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4DFC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11" w:tblpY="83"/>
        <w:tblOverlap w:val="never"/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F4A22" w:rsidRPr="000D5E6C" w14:paraId="5E1C9ACE" w14:textId="77777777" w:rsidTr="00841AFA">
        <w:trPr>
          <w:trHeight w:val="9750"/>
          <w:tblCellSpacing w:w="0" w:type="dxa"/>
        </w:trPr>
        <w:tc>
          <w:tcPr>
            <w:tcW w:w="10206" w:type="dxa"/>
            <w:hideMark/>
          </w:tcPr>
          <w:p w14:paraId="5CF091BD" w14:textId="77777777" w:rsidR="00CF4A22" w:rsidRPr="000D5E6C" w:rsidRDefault="00CF4A22" w:rsidP="00841A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директора </w:t>
            </w:r>
          </w:p>
          <w:p w14:paraId="1413EDA8" w14:textId="7C3CE6D9" w:rsidR="00CF4A22" w:rsidRPr="000D5E6C" w:rsidRDefault="00CF4A22" w:rsidP="00841A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0D5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Ржаксинская</w:t>
            </w:r>
            <w:proofErr w:type="spellEnd"/>
            <w:r w:rsidRPr="000D5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№2 им. Г.А. Пономарева» от</w:t>
            </w:r>
            <w:r w:rsidR="003F6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5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EE2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5E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№13</w:t>
            </w:r>
            <w:r w:rsidR="00EE2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B911262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B16F6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E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782CC1A4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Ржаксинская</w:t>
            </w:r>
            <w:proofErr w:type="spellEnd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 xml:space="preserve">  средняя</w:t>
            </w:r>
            <w:proofErr w:type="gramEnd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 имени Героя Советского Союза </w:t>
            </w:r>
            <w:proofErr w:type="spellStart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Г.А.Пономарева</w:t>
            </w:r>
            <w:proofErr w:type="spellEnd"/>
            <w:r w:rsidRPr="000D5E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80DAE75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A9E56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92F4C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8395F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DC549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7F637D8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92765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23EE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46449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8240D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BF744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0D5E6C">
              <w:rPr>
                <w:rFonts w:ascii="Times New Roman" w:hAnsi="Times New Roman" w:cs="Times New Roman"/>
                <w:i/>
                <w:sz w:val="56"/>
                <w:szCs w:val="56"/>
              </w:rPr>
              <w:t>Календарный план работы</w:t>
            </w:r>
          </w:p>
          <w:p w14:paraId="1C09BEF3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0D5E6C">
              <w:rPr>
                <w:rFonts w:ascii="Times New Roman" w:hAnsi="Times New Roman" w:cs="Times New Roman"/>
                <w:i/>
                <w:sz w:val="56"/>
                <w:szCs w:val="56"/>
              </w:rPr>
              <w:t>физкультурно-спортивного клуба «Чемпион»</w:t>
            </w:r>
          </w:p>
          <w:p w14:paraId="3CEF428D" w14:textId="77777777" w:rsidR="00CF4A22" w:rsidRPr="000D5E6C" w:rsidRDefault="00CF4A22" w:rsidP="00841AFA">
            <w:pPr>
              <w:pStyle w:val="a3"/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</w:p>
          <w:p w14:paraId="41D8DFA2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81D79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F79B5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CEAEC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D353A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FD593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14AA1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907B5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A975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6CD55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0424B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C2060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2B047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196D8" w14:textId="77777777" w:rsidR="00CF4A22" w:rsidRPr="000D5E6C" w:rsidRDefault="00CF4A22" w:rsidP="00841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4AA78" w14:textId="77777777" w:rsidR="00CF4A22" w:rsidRPr="000D5E6C" w:rsidRDefault="00CF4A22" w:rsidP="00841AF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6BA92E" w14:textId="77777777" w:rsidR="00CF4A22" w:rsidRPr="000D5E6C" w:rsidRDefault="00CF4A22" w:rsidP="00CF4A22"/>
    <w:p w14:paraId="5F46031B" w14:textId="77777777" w:rsidR="00CF4A22" w:rsidRPr="000D5E6C" w:rsidRDefault="00CF4A22" w:rsidP="00CF4A22"/>
    <w:p w14:paraId="1BF201E5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14:paraId="2E3F74ED" w14:textId="4AD711D3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0D5E6C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2022 </w:t>
      </w:r>
      <w:proofErr w:type="spellStart"/>
      <w:proofErr w:type="gramStart"/>
      <w:r w:rsidRPr="000D5E6C">
        <w:rPr>
          <w:rFonts w:ascii="Times New Roman" w:hAnsi="Times New Roman" w:cs="Times New Roman"/>
          <w:i/>
          <w:sz w:val="32"/>
          <w:szCs w:val="32"/>
          <w:lang w:eastAsia="ru-RU"/>
        </w:rPr>
        <w:t>уч.год</w:t>
      </w:r>
      <w:proofErr w:type="spellEnd"/>
      <w:proofErr w:type="gramEnd"/>
    </w:p>
    <w:tbl>
      <w:tblPr>
        <w:tblW w:w="52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31"/>
        <w:gridCol w:w="1388"/>
        <w:gridCol w:w="1523"/>
        <w:gridCol w:w="1483"/>
        <w:gridCol w:w="2463"/>
      </w:tblGrid>
      <w:tr w:rsidR="00CF4A22" w:rsidRPr="000D5E6C" w14:paraId="47838EAC" w14:textId="77777777" w:rsidTr="00841AFA">
        <w:trPr>
          <w:jc w:val="center"/>
        </w:trPr>
        <w:tc>
          <w:tcPr>
            <w:tcW w:w="661" w:type="dxa"/>
          </w:tcPr>
          <w:p w14:paraId="53756D8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90" w:type="dxa"/>
          </w:tcPr>
          <w:p w14:paraId="5AF8C909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420" w:type="dxa"/>
          </w:tcPr>
          <w:p w14:paraId="1545400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14:paraId="1CB70E23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18" w:type="dxa"/>
          </w:tcPr>
          <w:p w14:paraId="35A61F4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526" w:type="dxa"/>
          </w:tcPr>
          <w:p w14:paraId="410A69A4" w14:textId="77777777" w:rsidR="00CF4A22" w:rsidRPr="000D5E6C" w:rsidRDefault="00CF4A22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CF4A22" w:rsidRPr="000D5E6C" w14:paraId="015A6F08" w14:textId="77777777" w:rsidTr="00841AFA">
        <w:trPr>
          <w:jc w:val="center"/>
        </w:trPr>
        <w:tc>
          <w:tcPr>
            <w:tcW w:w="661" w:type="dxa"/>
          </w:tcPr>
          <w:p w14:paraId="1D052B03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14:paraId="6A4FD35A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20" w:type="dxa"/>
          </w:tcPr>
          <w:p w14:paraId="136C058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1559" w:type="dxa"/>
          </w:tcPr>
          <w:p w14:paraId="321DD49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518" w:type="dxa"/>
          </w:tcPr>
          <w:p w14:paraId="3D7204B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0D5E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6" w:type="dxa"/>
          </w:tcPr>
          <w:p w14:paraId="5A2CBCF8" w14:textId="77777777" w:rsidR="00CF4A22" w:rsidRPr="000D5E6C" w:rsidRDefault="00CF4A22" w:rsidP="00841AFA"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CF4A22" w:rsidRPr="000D5E6C" w14:paraId="1B3261CC" w14:textId="77777777" w:rsidTr="00841AFA">
        <w:trPr>
          <w:jc w:val="center"/>
        </w:trPr>
        <w:tc>
          <w:tcPr>
            <w:tcW w:w="661" w:type="dxa"/>
          </w:tcPr>
          <w:p w14:paraId="05623FD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14:paraId="25376B2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E6C">
              <w:rPr>
                <w:rFonts w:ascii="Times New Roman" w:hAnsi="Times New Roman"/>
                <w:sz w:val="24"/>
                <w:szCs w:val="24"/>
              </w:rPr>
              <w:t>Первество</w:t>
            </w:r>
            <w:proofErr w:type="spellEnd"/>
            <w:r w:rsidRPr="000D5E6C">
              <w:rPr>
                <w:rFonts w:ascii="Times New Roman" w:hAnsi="Times New Roman"/>
                <w:sz w:val="24"/>
                <w:szCs w:val="24"/>
              </w:rPr>
              <w:t xml:space="preserve"> школы по теннису</w:t>
            </w:r>
          </w:p>
        </w:tc>
        <w:tc>
          <w:tcPr>
            <w:tcW w:w="1420" w:type="dxa"/>
          </w:tcPr>
          <w:p w14:paraId="5A1692E9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1559" w:type="dxa"/>
          </w:tcPr>
          <w:p w14:paraId="2F0EEA19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6A377D0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 w:rsidRPr="000D5E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6" w:type="dxa"/>
          </w:tcPr>
          <w:p w14:paraId="6DC43501" w14:textId="77777777" w:rsidR="00CF4A22" w:rsidRPr="000D5E6C" w:rsidRDefault="00CF4A22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CF4A22" w:rsidRPr="000D5E6C" w14:paraId="143F7724" w14:textId="77777777" w:rsidTr="00841AFA">
        <w:trPr>
          <w:jc w:val="center"/>
        </w:trPr>
        <w:tc>
          <w:tcPr>
            <w:tcW w:w="661" w:type="dxa"/>
          </w:tcPr>
          <w:p w14:paraId="76DEA17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14:paraId="55E4D0E1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420" w:type="dxa"/>
          </w:tcPr>
          <w:p w14:paraId="462E3DC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7703CBC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67AEB4F7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 w:rsidRPr="000D5E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6" w:type="dxa"/>
          </w:tcPr>
          <w:p w14:paraId="34614FCF" w14:textId="77777777" w:rsidR="00CF4A22" w:rsidRPr="000D5E6C" w:rsidRDefault="00CF4A22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</w:t>
            </w:r>
          </w:p>
        </w:tc>
      </w:tr>
      <w:tr w:rsidR="00CF4A22" w:rsidRPr="000D5E6C" w14:paraId="7D3CBED4" w14:textId="77777777" w:rsidTr="00841AFA">
        <w:trPr>
          <w:jc w:val="center"/>
        </w:trPr>
        <w:tc>
          <w:tcPr>
            <w:tcW w:w="661" w:type="dxa"/>
          </w:tcPr>
          <w:p w14:paraId="61CA69B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14:paraId="2D4719F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420" w:type="dxa"/>
          </w:tcPr>
          <w:p w14:paraId="1BBC6D01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26AE896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10D9ACDA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0D5E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D5E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14:paraId="09C8F3C7" w14:textId="77777777" w:rsidR="00CF4A22" w:rsidRPr="000D5E6C" w:rsidRDefault="00CF4A22" w:rsidP="0084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493A20DE" w14:textId="77777777" w:rsidTr="00841AFA">
        <w:trPr>
          <w:jc w:val="center"/>
        </w:trPr>
        <w:tc>
          <w:tcPr>
            <w:tcW w:w="661" w:type="dxa"/>
          </w:tcPr>
          <w:p w14:paraId="1E71CB4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14:paraId="0E90D4E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20" w:type="dxa"/>
          </w:tcPr>
          <w:p w14:paraId="6543DDB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779E43E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0D9F96CA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6 - 9 классы</w:t>
            </w:r>
          </w:p>
        </w:tc>
        <w:tc>
          <w:tcPr>
            <w:tcW w:w="2526" w:type="dxa"/>
          </w:tcPr>
          <w:p w14:paraId="3E687AC1" w14:textId="77777777" w:rsidR="00CF4A22" w:rsidRPr="000D5E6C" w:rsidRDefault="00CF4A22" w:rsidP="00841AFA"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3B61D245" w14:textId="77777777" w:rsidTr="00841AFA">
        <w:trPr>
          <w:jc w:val="center"/>
        </w:trPr>
        <w:tc>
          <w:tcPr>
            <w:tcW w:w="661" w:type="dxa"/>
          </w:tcPr>
          <w:p w14:paraId="560BCDE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1DE7B871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20" w:type="dxa"/>
          </w:tcPr>
          <w:p w14:paraId="5D9B9B7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35A925D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351C6BC3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526" w:type="dxa"/>
          </w:tcPr>
          <w:p w14:paraId="1E5EF17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CF4A22" w:rsidRPr="000D5E6C" w14:paraId="7212E175" w14:textId="77777777" w:rsidTr="00841AFA">
        <w:trPr>
          <w:jc w:val="center"/>
        </w:trPr>
        <w:tc>
          <w:tcPr>
            <w:tcW w:w="661" w:type="dxa"/>
          </w:tcPr>
          <w:p w14:paraId="32CC86D2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14:paraId="6B5CF363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лыжам</w:t>
            </w:r>
          </w:p>
        </w:tc>
        <w:tc>
          <w:tcPr>
            <w:tcW w:w="1420" w:type="dxa"/>
          </w:tcPr>
          <w:p w14:paraId="67F219A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4DCEB25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1518" w:type="dxa"/>
          </w:tcPr>
          <w:p w14:paraId="0D9DC1C7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2526" w:type="dxa"/>
          </w:tcPr>
          <w:p w14:paraId="781FABE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016F2091" w14:textId="77777777" w:rsidTr="00841AFA">
        <w:trPr>
          <w:jc w:val="center"/>
        </w:trPr>
        <w:tc>
          <w:tcPr>
            <w:tcW w:w="661" w:type="dxa"/>
          </w:tcPr>
          <w:p w14:paraId="5960413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14:paraId="5CB28A42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420" w:type="dxa"/>
          </w:tcPr>
          <w:p w14:paraId="486EF76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14:paraId="64169DD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18" w:type="dxa"/>
          </w:tcPr>
          <w:p w14:paraId="52B2E08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526" w:type="dxa"/>
          </w:tcPr>
          <w:p w14:paraId="335C928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30625CB2" w14:textId="77777777" w:rsidTr="00841AFA">
        <w:trPr>
          <w:jc w:val="center"/>
        </w:trPr>
        <w:tc>
          <w:tcPr>
            <w:tcW w:w="661" w:type="dxa"/>
          </w:tcPr>
          <w:p w14:paraId="1F40F90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</w:tcPr>
          <w:p w14:paraId="1A9E245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420" w:type="dxa"/>
          </w:tcPr>
          <w:p w14:paraId="3FE3DAD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234EDD5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238DCDAA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526" w:type="dxa"/>
          </w:tcPr>
          <w:p w14:paraId="1217A6B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643652F2" w14:textId="77777777" w:rsidTr="00841AFA">
        <w:trPr>
          <w:jc w:val="center"/>
        </w:trPr>
        <w:tc>
          <w:tcPr>
            <w:tcW w:w="661" w:type="dxa"/>
          </w:tcPr>
          <w:p w14:paraId="488AD95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14:paraId="11C03BF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420" w:type="dxa"/>
          </w:tcPr>
          <w:p w14:paraId="16CA35E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66827BFD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36DB850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26" w:type="dxa"/>
          </w:tcPr>
          <w:p w14:paraId="1E8B61D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F4A22" w:rsidRPr="000D5E6C" w14:paraId="2F26406D" w14:textId="77777777" w:rsidTr="00841AFA">
        <w:trPr>
          <w:jc w:val="center"/>
        </w:trPr>
        <w:tc>
          <w:tcPr>
            <w:tcW w:w="661" w:type="dxa"/>
          </w:tcPr>
          <w:p w14:paraId="1318EAD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</w:tcPr>
          <w:p w14:paraId="3DF5837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420" w:type="dxa"/>
          </w:tcPr>
          <w:p w14:paraId="0EC1F5E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420462A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3D4AA865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526" w:type="dxa"/>
          </w:tcPr>
          <w:p w14:paraId="742AF5D7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233CEDE4" w14:textId="77777777" w:rsidTr="00841AFA">
        <w:trPr>
          <w:jc w:val="center"/>
        </w:trPr>
        <w:tc>
          <w:tcPr>
            <w:tcW w:w="661" w:type="dxa"/>
          </w:tcPr>
          <w:p w14:paraId="6982713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</w:tcPr>
          <w:p w14:paraId="4C3EEA41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20" w:type="dxa"/>
          </w:tcPr>
          <w:p w14:paraId="24ADA93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35406DA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18" w:type="dxa"/>
          </w:tcPr>
          <w:p w14:paraId="03BB89F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526" w:type="dxa"/>
          </w:tcPr>
          <w:p w14:paraId="4CA9A572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CF4A22" w:rsidRPr="000D5E6C" w14:paraId="77B4B950" w14:textId="77777777" w:rsidTr="00841AFA">
        <w:trPr>
          <w:jc w:val="center"/>
        </w:trPr>
        <w:tc>
          <w:tcPr>
            <w:tcW w:w="661" w:type="dxa"/>
          </w:tcPr>
          <w:p w14:paraId="737F17B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0" w:type="dxa"/>
          </w:tcPr>
          <w:p w14:paraId="6DBEE502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420" w:type="dxa"/>
          </w:tcPr>
          <w:p w14:paraId="4F6469D9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5A3D87D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18" w:type="dxa"/>
          </w:tcPr>
          <w:p w14:paraId="059227E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526" w:type="dxa"/>
          </w:tcPr>
          <w:p w14:paraId="531214C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484002F3" w14:textId="77777777" w:rsidTr="00841AFA">
        <w:trPr>
          <w:jc w:val="center"/>
        </w:trPr>
        <w:tc>
          <w:tcPr>
            <w:tcW w:w="661" w:type="dxa"/>
          </w:tcPr>
          <w:p w14:paraId="6B361EC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90" w:type="dxa"/>
          </w:tcPr>
          <w:p w14:paraId="1647CE1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420" w:type="dxa"/>
          </w:tcPr>
          <w:p w14:paraId="5BB98CA3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78552BF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18" w:type="dxa"/>
          </w:tcPr>
          <w:p w14:paraId="7684B25D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2526" w:type="dxa"/>
          </w:tcPr>
          <w:p w14:paraId="5BBBA1E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766FE807" w14:textId="77777777" w:rsidTr="00841AFA">
        <w:trPr>
          <w:jc w:val="center"/>
        </w:trPr>
        <w:tc>
          <w:tcPr>
            <w:tcW w:w="661" w:type="dxa"/>
          </w:tcPr>
          <w:p w14:paraId="5ABDF5C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14:paraId="448B84ED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420" w:type="dxa"/>
          </w:tcPr>
          <w:p w14:paraId="37774E91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770DDBAD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18" w:type="dxa"/>
          </w:tcPr>
          <w:p w14:paraId="69B1753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2526" w:type="dxa"/>
          </w:tcPr>
          <w:p w14:paraId="57EB3C29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CF4A22" w:rsidRPr="000D5E6C" w14:paraId="66499C8E" w14:textId="77777777" w:rsidTr="00841AFA">
        <w:trPr>
          <w:jc w:val="center"/>
        </w:trPr>
        <w:tc>
          <w:tcPr>
            <w:tcW w:w="661" w:type="dxa"/>
          </w:tcPr>
          <w:p w14:paraId="3E254D67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14:paraId="381741C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20" w:type="dxa"/>
          </w:tcPr>
          <w:p w14:paraId="6F44706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2F99D15A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18" w:type="dxa"/>
          </w:tcPr>
          <w:p w14:paraId="3B0135C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526" w:type="dxa"/>
          </w:tcPr>
          <w:p w14:paraId="3877C83D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физкультуры, учитель ОБЖ</w:t>
            </w:r>
          </w:p>
        </w:tc>
      </w:tr>
      <w:tr w:rsidR="00CF4A22" w:rsidRPr="000D5E6C" w14:paraId="067DAF19" w14:textId="77777777" w:rsidTr="00841AFA">
        <w:trPr>
          <w:jc w:val="center"/>
        </w:trPr>
        <w:tc>
          <w:tcPr>
            <w:tcW w:w="661" w:type="dxa"/>
          </w:tcPr>
          <w:p w14:paraId="3107EFF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14:paraId="188DC4A7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1420" w:type="dxa"/>
          </w:tcPr>
          <w:p w14:paraId="11BE000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559" w:type="dxa"/>
          </w:tcPr>
          <w:p w14:paraId="4114D43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71DB4CB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9ADAAC9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A22" w:rsidRPr="000D5E6C" w14:paraId="2CDA2C4F" w14:textId="77777777" w:rsidTr="00841AFA">
        <w:trPr>
          <w:jc w:val="center"/>
        </w:trPr>
        <w:tc>
          <w:tcPr>
            <w:tcW w:w="661" w:type="dxa"/>
          </w:tcPr>
          <w:p w14:paraId="1EB30FE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14:paraId="5675BEC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420" w:type="dxa"/>
          </w:tcPr>
          <w:p w14:paraId="7E24920F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14:paraId="5C044B60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BCC7A84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526" w:type="dxa"/>
          </w:tcPr>
          <w:p w14:paraId="5E84EF38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Администрация, учитель физкультуры</w:t>
            </w:r>
          </w:p>
        </w:tc>
      </w:tr>
      <w:tr w:rsidR="00CF4A22" w:rsidRPr="000D5E6C" w14:paraId="15CBAB15" w14:textId="77777777" w:rsidTr="00841AFA">
        <w:trPr>
          <w:jc w:val="center"/>
        </w:trPr>
        <w:tc>
          <w:tcPr>
            <w:tcW w:w="661" w:type="dxa"/>
          </w:tcPr>
          <w:p w14:paraId="48E29AEE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0" w:type="dxa"/>
          </w:tcPr>
          <w:p w14:paraId="385E7A32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1420" w:type="dxa"/>
          </w:tcPr>
          <w:p w14:paraId="1B82B2EC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</w:tcPr>
          <w:p w14:paraId="0016CAA6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568FDA7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526" w:type="dxa"/>
          </w:tcPr>
          <w:p w14:paraId="27D79DC1" w14:textId="77777777" w:rsidR="00CF4A22" w:rsidRPr="000D5E6C" w:rsidRDefault="00CF4A22" w:rsidP="0084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E6C">
              <w:rPr>
                <w:rFonts w:ascii="Times New Roman" w:hAnsi="Times New Roman"/>
                <w:sz w:val="24"/>
                <w:szCs w:val="24"/>
              </w:rPr>
              <w:t>Администрация, дежурный учитель, воспитатель ГПД</w:t>
            </w:r>
          </w:p>
        </w:tc>
      </w:tr>
    </w:tbl>
    <w:p w14:paraId="416F0E35" w14:textId="77777777" w:rsidR="00CF4A22" w:rsidRPr="000D5E6C" w:rsidRDefault="00CF4A22" w:rsidP="00CF4A22">
      <w:pPr>
        <w:jc w:val="center"/>
        <w:rPr>
          <w:rFonts w:ascii="Times New Roman" w:hAnsi="Times New Roman"/>
          <w:sz w:val="24"/>
          <w:szCs w:val="24"/>
        </w:rPr>
      </w:pPr>
    </w:p>
    <w:p w14:paraId="5C80EF54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96A4ED1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14:paraId="5E5E97F1" w14:textId="77777777" w:rsidR="00CF4A22" w:rsidRPr="000D5E6C" w:rsidRDefault="00CF4A22" w:rsidP="00CF4A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7E798" w14:textId="77777777" w:rsidR="00CF4A22" w:rsidRPr="000D5E6C" w:rsidRDefault="00CF4A22" w:rsidP="00CF4A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C9366" w14:textId="77777777" w:rsidR="00CF4A22" w:rsidRPr="000D5E6C" w:rsidRDefault="00CF4A22" w:rsidP="00CF4A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FA085" w14:textId="77777777" w:rsidR="00CF4A22" w:rsidRPr="000D5E6C" w:rsidRDefault="00CF4A22" w:rsidP="00CF4A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2E00CE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14:paraId="3DE1CDA8" w14:textId="77777777" w:rsidR="00CF4A22" w:rsidRPr="000D5E6C" w:rsidRDefault="00CF4A22" w:rsidP="00CF4A2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9B7250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7D1717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EBB7C1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F53E41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6226F9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7DCC64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16D911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92389F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92DE44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659A84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E57C30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DA2D28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032AC8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18CE690" w14:textId="77777777" w:rsidR="00CF4A22" w:rsidRPr="000D5E6C" w:rsidRDefault="00CF4A22" w:rsidP="00CF4A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BC89BAB" w14:textId="77777777"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7C"/>
    <w:rsid w:val="00084E7C"/>
    <w:rsid w:val="003F61EE"/>
    <w:rsid w:val="00CF4A22"/>
    <w:rsid w:val="00E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1467"/>
  <w15:chartTrackingRefBased/>
  <w15:docId w15:val="{E149E50F-38E9-4221-9649-1E43BD3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4</cp:revision>
  <dcterms:created xsi:type="dcterms:W3CDTF">2022-02-22T08:04:00Z</dcterms:created>
  <dcterms:modified xsi:type="dcterms:W3CDTF">2023-04-24T12:54:00Z</dcterms:modified>
</cp:coreProperties>
</file>