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C569" w14:textId="77777777" w:rsidR="0096302F" w:rsidRPr="000D5E6C" w:rsidRDefault="0096302F" w:rsidP="0096302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0D5E6C">
        <w:rPr>
          <w:rStyle w:val="a5"/>
          <w:b w:val="0"/>
        </w:rPr>
        <w:t xml:space="preserve">Утверждено приказом директора МБОУ </w:t>
      </w:r>
      <w:proofErr w:type="spellStart"/>
      <w:r w:rsidRPr="000D5E6C">
        <w:rPr>
          <w:rStyle w:val="a5"/>
          <w:b w:val="0"/>
        </w:rPr>
        <w:t>Ржаксинской</w:t>
      </w:r>
      <w:proofErr w:type="spellEnd"/>
      <w:r w:rsidRPr="000D5E6C">
        <w:rPr>
          <w:rStyle w:val="a5"/>
          <w:b w:val="0"/>
        </w:rPr>
        <w:t xml:space="preserve"> СОШ №2</w:t>
      </w:r>
    </w:p>
    <w:p w14:paraId="182A21D1" w14:textId="000A3C0E" w:rsidR="0096302F" w:rsidRPr="000D5E6C" w:rsidRDefault="0096302F" w:rsidP="0096302F">
      <w:pPr>
        <w:pStyle w:val="a6"/>
        <w:rPr>
          <w:rFonts w:ascii="Times New Roman" w:hAnsi="Times New Roman"/>
          <w:sz w:val="24"/>
          <w:szCs w:val="24"/>
        </w:rPr>
      </w:pPr>
      <w:r w:rsidRPr="000D5E6C">
        <w:rPr>
          <w:rFonts w:ascii="Times New Roman" w:hAnsi="Times New Roman"/>
          <w:sz w:val="24"/>
          <w:szCs w:val="24"/>
        </w:rPr>
        <w:t>от 0</w:t>
      </w:r>
      <w:r w:rsidR="006C3792">
        <w:rPr>
          <w:rFonts w:ascii="Times New Roman" w:hAnsi="Times New Roman"/>
          <w:sz w:val="24"/>
          <w:szCs w:val="24"/>
        </w:rPr>
        <w:t>3</w:t>
      </w:r>
      <w:r w:rsidRPr="000D5E6C">
        <w:rPr>
          <w:rFonts w:ascii="Times New Roman" w:hAnsi="Times New Roman"/>
          <w:sz w:val="24"/>
          <w:szCs w:val="24"/>
        </w:rPr>
        <w:t>.09.202</w:t>
      </w:r>
      <w:r w:rsidR="006C3792">
        <w:rPr>
          <w:rFonts w:ascii="Times New Roman" w:hAnsi="Times New Roman"/>
          <w:sz w:val="24"/>
          <w:szCs w:val="24"/>
        </w:rPr>
        <w:t>2</w:t>
      </w:r>
      <w:r w:rsidRPr="000D5E6C">
        <w:rPr>
          <w:rFonts w:ascii="Times New Roman" w:hAnsi="Times New Roman"/>
          <w:sz w:val="24"/>
          <w:szCs w:val="24"/>
        </w:rPr>
        <w:t xml:space="preserve"> № 13</w:t>
      </w:r>
      <w:r w:rsidR="006C3792">
        <w:rPr>
          <w:rFonts w:ascii="Times New Roman" w:hAnsi="Times New Roman"/>
          <w:sz w:val="24"/>
          <w:szCs w:val="24"/>
        </w:rPr>
        <w:t>3</w:t>
      </w:r>
    </w:p>
    <w:p w14:paraId="23600C25" w14:textId="77777777" w:rsidR="0096302F" w:rsidRPr="000D5E6C" w:rsidRDefault="0096302F" w:rsidP="0096302F"/>
    <w:tbl>
      <w:tblPr>
        <w:tblpPr w:leftFromText="180" w:rightFromText="180" w:vertAnchor="text" w:horzAnchor="page" w:tblpX="1111" w:tblpY="659"/>
        <w:tblOverlap w:val="never"/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6302F" w:rsidRPr="000D5E6C" w14:paraId="5ED208DE" w14:textId="77777777" w:rsidTr="00841AFA">
        <w:trPr>
          <w:trHeight w:val="9750"/>
          <w:tblCellSpacing w:w="0" w:type="dxa"/>
        </w:trPr>
        <w:tc>
          <w:tcPr>
            <w:tcW w:w="10206" w:type="dxa"/>
            <w:hideMark/>
          </w:tcPr>
          <w:p w14:paraId="1D29BDC2" w14:textId="77777777" w:rsidR="0096302F" w:rsidRPr="000D5E6C" w:rsidRDefault="0096302F" w:rsidP="00841A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E6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65616ECD" w14:textId="77777777" w:rsidR="0096302F" w:rsidRPr="000D5E6C" w:rsidRDefault="0096302F" w:rsidP="00841A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E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>Ржаксинская</w:t>
            </w:r>
            <w:proofErr w:type="spellEnd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 xml:space="preserve">  средняя</w:t>
            </w:r>
            <w:proofErr w:type="gramEnd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№2 имени Героя Советского Союза </w:t>
            </w:r>
            <w:proofErr w:type="spellStart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>Г.А.Пономарева</w:t>
            </w:r>
            <w:proofErr w:type="spellEnd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5E49892" w14:textId="77777777" w:rsidR="0096302F" w:rsidRPr="000D5E6C" w:rsidRDefault="0096302F" w:rsidP="00841A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DFAAD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665F6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2612A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65716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79DC3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C3994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9A048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6C8DE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4B6E6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995FB" w14:textId="77777777" w:rsidR="0096302F" w:rsidRPr="006C3792" w:rsidRDefault="0096302F" w:rsidP="00841AFA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54360172"/>
            <w:r w:rsidRPr="006C3792">
              <w:rPr>
                <w:rFonts w:ascii="Times New Roman" w:hAnsi="Times New Roman" w:cs="Times New Roman"/>
                <w:sz w:val="32"/>
                <w:szCs w:val="32"/>
              </w:rPr>
              <w:t>План спортивно-массовых,</w:t>
            </w:r>
          </w:p>
          <w:p w14:paraId="468BA4E9" w14:textId="77777777" w:rsidR="0096302F" w:rsidRPr="006C3792" w:rsidRDefault="0096302F" w:rsidP="00841AFA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3792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физкультурно-спортивных и социально-</w:t>
            </w:r>
            <w:proofErr w:type="gramStart"/>
            <w:r w:rsidRPr="006C3792">
              <w:rPr>
                <w:rFonts w:ascii="Times New Roman" w:hAnsi="Times New Roman" w:cs="Times New Roman"/>
                <w:sz w:val="32"/>
                <w:szCs w:val="32"/>
              </w:rPr>
              <w:t>значимых  мероприятий</w:t>
            </w:r>
            <w:proofErr w:type="gramEnd"/>
            <w:r w:rsidRPr="006C3792">
              <w:rPr>
                <w:rFonts w:ascii="Times New Roman" w:hAnsi="Times New Roman" w:cs="Times New Roman"/>
                <w:sz w:val="32"/>
                <w:szCs w:val="32"/>
              </w:rPr>
              <w:t xml:space="preserve"> клуба «Чемпион»</w:t>
            </w:r>
          </w:p>
          <w:bookmarkEnd w:id="0"/>
          <w:p w14:paraId="764259AE" w14:textId="77777777" w:rsidR="0096302F" w:rsidRPr="006C3792" w:rsidRDefault="0096302F" w:rsidP="00841AFA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775CA6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A30A3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89901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2B99F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7CD2C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6E49B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CDD10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95E9F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FA8E4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F1655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89D1D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01A09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37D18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2F9E8" w14:textId="77777777" w:rsidR="0096302F" w:rsidRPr="000D5E6C" w:rsidRDefault="0096302F" w:rsidP="00841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FA3F" w14:textId="77777777" w:rsidR="0096302F" w:rsidRPr="000D5E6C" w:rsidRDefault="0096302F" w:rsidP="00841AF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974088" w14:textId="77777777" w:rsidR="0096302F" w:rsidRPr="000D5E6C" w:rsidRDefault="0096302F" w:rsidP="0096302F"/>
    <w:p w14:paraId="46BAA7F9" w14:textId="77777777" w:rsidR="006C3792" w:rsidRDefault="006C3792" w:rsidP="009630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4C2E1" w14:textId="77777777" w:rsidR="006C3792" w:rsidRDefault="006C3792" w:rsidP="009630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379FA" w14:textId="01CAE08A" w:rsidR="0096302F" w:rsidRPr="000D5E6C" w:rsidRDefault="0096302F" w:rsidP="00963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proofErr w:type="gramStart"/>
      <w:r w:rsidRPr="000D5E6C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14:paraId="5777B989" w14:textId="77777777" w:rsidR="006C3792" w:rsidRDefault="006C3792" w:rsidP="0096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AAD4D" w14:textId="77777777" w:rsidR="006C3792" w:rsidRDefault="006C3792" w:rsidP="0096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FF398" w14:textId="77777777" w:rsidR="006C3792" w:rsidRDefault="006C3792" w:rsidP="0096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38861" w14:textId="1CE711BB" w:rsidR="0096302F" w:rsidRPr="000D5E6C" w:rsidRDefault="0096302F" w:rsidP="0096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D5E6C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14:paraId="3203F8DC" w14:textId="77777777" w:rsidR="0096302F" w:rsidRPr="000D5E6C" w:rsidRDefault="0096302F" w:rsidP="009630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5E6C">
        <w:rPr>
          <w:sz w:val="28"/>
          <w:szCs w:val="28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14:paraId="5D6EE111" w14:textId="77777777" w:rsidR="0096302F" w:rsidRPr="000D5E6C" w:rsidRDefault="0096302F" w:rsidP="009630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5E6C">
        <w:rPr>
          <w:sz w:val="28"/>
          <w:szCs w:val="28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14:paraId="01BD3E85" w14:textId="77777777" w:rsidR="0096302F" w:rsidRPr="000D5E6C" w:rsidRDefault="0096302F" w:rsidP="0096302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5E6C">
        <w:rPr>
          <w:sz w:val="28"/>
          <w:szCs w:val="28"/>
        </w:rPr>
        <w:t>Воспитание учащихся в школьных традициях.</w:t>
      </w:r>
    </w:p>
    <w:p w14:paraId="541412A9" w14:textId="77777777" w:rsidR="0096302F" w:rsidRPr="000D5E6C" w:rsidRDefault="0096302F" w:rsidP="009630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1CCCE4" w14:textId="77777777" w:rsidR="0096302F" w:rsidRPr="000D5E6C" w:rsidRDefault="0096302F" w:rsidP="009630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E6C">
        <w:rPr>
          <w:sz w:val="28"/>
          <w:szCs w:val="28"/>
        </w:rPr>
        <w:t>План включает в себя основные направления развития спортивно-оздоровительной и спортивно-массовой работы в школе.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996"/>
        <w:gridCol w:w="2104"/>
        <w:gridCol w:w="2771"/>
      </w:tblGrid>
      <w:tr w:rsidR="0096302F" w:rsidRPr="000D5E6C" w14:paraId="03BCD606" w14:textId="77777777" w:rsidTr="00841AFA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14:paraId="68ED1C18" w14:textId="77777777" w:rsidR="0096302F" w:rsidRPr="000D5E6C" w:rsidRDefault="0096302F" w:rsidP="0084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B5BB9AE" w14:textId="77777777" w:rsidR="0096302F" w:rsidRPr="000D5E6C" w:rsidRDefault="0096302F" w:rsidP="0084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14:paraId="38EF36CE" w14:textId="77777777" w:rsidR="0096302F" w:rsidRPr="000D5E6C" w:rsidRDefault="0096302F" w:rsidP="0084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14:paraId="4C165A92" w14:textId="77777777" w:rsidR="0096302F" w:rsidRPr="000D5E6C" w:rsidRDefault="0096302F" w:rsidP="0084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14:paraId="109D75CC" w14:textId="77777777" w:rsidR="0096302F" w:rsidRPr="000D5E6C" w:rsidRDefault="0096302F" w:rsidP="0084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96302F" w:rsidRPr="000D5E6C" w14:paraId="2EC41137" w14:textId="77777777" w:rsidTr="00841AFA">
        <w:trPr>
          <w:trHeight w:val="151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E6B5F85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83C6C1F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дня:</w:t>
            </w:r>
          </w:p>
          <w:p w14:paraId="410CD660" w14:textId="77777777" w:rsidR="0096302F" w:rsidRPr="000D5E6C" w:rsidRDefault="0096302F" w:rsidP="00841A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  <w:p w14:paraId="2488F71F" w14:textId="77777777" w:rsidR="0096302F" w:rsidRPr="000D5E6C" w:rsidRDefault="0096302F" w:rsidP="00841A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14:paraId="357D165C" w14:textId="77777777" w:rsidR="0096302F" w:rsidRPr="000D5E6C" w:rsidRDefault="0096302F" w:rsidP="00841A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подвижные игры и занятия физическими упражнениями на больших переменах.</w:t>
            </w:r>
          </w:p>
          <w:p w14:paraId="1ACFA6CF" w14:textId="77777777" w:rsidR="0096302F" w:rsidRPr="000D5E6C" w:rsidRDefault="0096302F" w:rsidP="00841A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физкультминутки на общеобразовательных уроках.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B3F0F71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</w:t>
            </w:r>
          </w:p>
          <w:p w14:paraId="2D403D64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14:paraId="147FE8EB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До15 сентября</w:t>
            </w:r>
          </w:p>
          <w:p w14:paraId="0A172CB5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14:paraId="361ACB1C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CEEC338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 Классные руководители Физорги классов Учителя-предметники</w:t>
            </w:r>
          </w:p>
        </w:tc>
      </w:tr>
      <w:tr w:rsidR="0096302F" w:rsidRPr="000D5E6C" w14:paraId="5EAD3A00" w14:textId="77777777" w:rsidTr="00841AFA">
        <w:trPr>
          <w:trHeight w:val="151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32D5249A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35E9F59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работа в классах и секциях:</w:t>
            </w:r>
          </w:p>
          <w:p w14:paraId="6B7EC2C5" w14:textId="77777777" w:rsidR="0096302F" w:rsidRPr="000D5E6C" w:rsidRDefault="0096302F" w:rsidP="00841A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школьных соревнованиях.</w:t>
            </w:r>
          </w:p>
          <w:p w14:paraId="7902EC82" w14:textId="77777777" w:rsidR="0096302F" w:rsidRPr="000D5E6C" w:rsidRDefault="0096302F" w:rsidP="00841A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секций.</w:t>
            </w:r>
          </w:p>
          <w:p w14:paraId="00383BA1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14:paraId="08544178" w14:textId="77777777" w:rsidR="0096302F" w:rsidRPr="000D5E6C" w:rsidRDefault="0096302F" w:rsidP="00841A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 классов по видам спорта, включенным во внутришкольную спартакиаду.</w:t>
            </w:r>
          </w:p>
          <w:p w14:paraId="236051FE" w14:textId="77777777" w:rsidR="0096302F" w:rsidRPr="000D5E6C" w:rsidRDefault="0096302F" w:rsidP="00841AF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«часов здоровья».</w:t>
            </w:r>
          </w:p>
          <w:p w14:paraId="4136445F" w14:textId="77777777" w:rsidR="0096302F" w:rsidRPr="000D5E6C" w:rsidRDefault="0096302F" w:rsidP="00841AF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«здоровый образ жизни».</w:t>
            </w:r>
          </w:p>
          <w:p w14:paraId="59E9C990" w14:textId="77777777" w:rsidR="0096302F" w:rsidRPr="000D5E6C" w:rsidRDefault="0096302F" w:rsidP="00841AF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Проветривание классных помещений</w:t>
            </w:r>
          </w:p>
          <w:p w14:paraId="78E681C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3E0CF79F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14:paraId="12846A41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CEAC5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7796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  <w:p w14:paraId="5BF87B24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14:paraId="66990C69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87E0D69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6D532E3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DFBB8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E7FBC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72A7D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5B30E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3226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B050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12DBFDCA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Учитель физкультуры</w:t>
            </w:r>
          </w:p>
          <w:p w14:paraId="1CA3DC9E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34FA5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14:paraId="78235A4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A96B3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  <w:p w14:paraId="6B8453A0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9120B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5FFA4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96302F" w:rsidRPr="000D5E6C" w14:paraId="2DFD0789" w14:textId="77777777" w:rsidTr="00841AFA">
        <w:trPr>
          <w:trHeight w:val="151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369702EB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5A57C0F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Внеурочная работа в школе:</w:t>
            </w:r>
          </w:p>
          <w:p w14:paraId="7391DA01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14:paraId="3D654D40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6-8 классы</w:t>
            </w:r>
          </w:p>
          <w:p w14:paraId="725177E0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Олимпиада</w:t>
            </w:r>
          </w:p>
          <w:p w14:paraId="3A70AE3B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Президентских состязаний</w:t>
            </w:r>
          </w:p>
          <w:p w14:paraId="0FD8EFF8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Президентских спортивных игр</w:t>
            </w:r>
          </w:p>
          <w:p w14:paraId="107AAB1A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5-10 классы</w:t>
            </w:r>
          </w:p>
          <w:p w14:paraId="4D02CC27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 1-4 классы</w:t>
            </w:r>
          </w:p>
          <w:p w14:paraId="7F5EC77C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  <w:p w14:paraId="7217DFA6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</w:t>
            </w:r>
          </w:p>
          <w:p w14:paraId="18EBCA09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7-10 классы</w:t>
            </w:r>
          </w:p>
          <w:p w14:paraId="28B26FF2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Пионерболу 5-6 классы</w:t>
            </w:r>
          </w:p>
          <w:p w14:paraId="607D64FD" w14:textId="77777777" w:rsidR="0096302F" w:rsidRPr="000D5E6C" w:rsidRDefault="0096302F" w:rsidP="00841AF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45982217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7860A09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96302F" w:rsidRPr="000D5E6C" w14:paraId="1892C87B" w14:textId="77777777" w:rsidTr="00841AFA">
        <w:trPr>
          <w:trHeight w:val="534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5F16EE68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0DC4EB3E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 соревнованиях:</w:t>
            </w:r>
          </w:p>
          <w:p w14:paraId="56816CBC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среди учащихся 7-8 классов</w:t>
            </w:r>
          </w:p>
          <w:p w14:paraId="3E353F84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среди учащихся 7-10 классов;</w:t>
            </w:r>
          </w:p>
          <w:p w14:paraId="1BD26EEA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среди учащихся 7-10 классов</w:t>
            </w:r>
          </w:p>
          <w:p w14:paraId="72F5D72E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среди учащихся 7-8 классов</w:t>
            </w:r>
          </w:p>
          <w:p w14:paraId="5C4CE72F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атлетика, многоборье среди учащихся 9-10 классов</w:t>
            </w:r>
          </w:p>
          <w:p w14:paraId="0D4DF06F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спартакиада школьников;</w:t>
            </w:r>
          </w:p>
          <w:p w14:paraId="020D9D8E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эстафета, посвящённая Дню Победы</w:t>
            </w:r>
          </w:p>
          <w:p w14:paraId="5F621226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среди ШСК</w:t>
            </w:r>
          </w:p>
          <w:p w14:paraId="505F132C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  <w:p w14:paraId="6A6F67E2" w14:textId="77777777" w:rsidR="0096302F" w:rsidRPr="000D5E6C" w:rsidRDefault="0096302F" w:rsidP="00841AF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4EF12E54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(согласно плану спортивных мероприятий в районе).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158B3591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96302F" w:rsidRPr="000D5E6C" w14:paraId="50CB3331" w14:textId="77777777" w:rsidTr="00841AFA">
        <w:trPr>
          <w:trHeight w:val="492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5221D120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7660AC89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Агитация и пропаганда здорового образа жизни:</w:t>
            </w:r>
          </w:p>
          <w:p w14:paraId="75C803E5" w14:textId="77777777" w:rsidR="0096302F" w:rsidRPr="000D5E6C" w:rsidRDefault="0096302F" w:rsidP="00841AF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рисунков, учащихся 1-4 классов на тему </w:t>
            </w:r>
            <w:proofErr w:type="gramStart"/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</w:t>
            </w:r>
            <w:proofErr w:type="gramEnd"/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 спорт»</w:t>
            </w:r>
          </w:p>
          <w:p w14:paraId="154A5969" w14:textId="77777777" w:rsidR="0096302F" w:rsidRPr="000D5E6C" w:rsidRDefault="0096302F" w:rsidP="00841AF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цикла бесед и лекций на классных часах по темам:</w:t>
            </w:r>
          </w:p>
          <w:p w14:paraId="6054D64D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«Утренняя гимнастика школьника», «Гигиена школьника», «Отказ от вредных привычек».</w:t>
            </w:r>
          </w:p>
          <w:p w14:paraId="31AE3AEA" w14:textId="77777777" w:rsidR="0096302F" w:rsidRPr="000D5E6C" w:rsidRDefault="0096302F" w:rsidP="00841AFA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contextualSpacing/>
            </w:pPr>
            <w:r w:rsidRPr="000D5E6C">
              <w:t>Проведение спортивных мероприятий.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0416EEEA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ED83A8E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 В течение года.</w:t>
            </w:r>
          </w:p>
          <w:p w14:paraId="484B5897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0D926E34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  <w:p w14:paraId="459A7018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актив школы Учителя физкультуры</w:t>
            </w:r>
          </w:p>
        </w:tc>
      </w:tr>
      <w:tr w:rsidR="0096302F" w:rsidRPr="000D5E6C" w14:paraId="76F4B98B" w14:textId="77777777" w:rsidTr="00841AFA">
        <w:trPr>
          <w:trHeight w:val="222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1E77BCEA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729715E0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месту жительства:</w:t>
            </w:r>
          </w:p>
          <w:p w14:paraId="292F2D69" w14:textId="77777777" w:rsidR="0096302F" w:rsidRPr="000D5E6C" w:rsidRDefault="0096302F" w:rsidP="00841AF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спортивно-оздоровительных мероприятий</w:t>
            </w:r>
          </w:p>
          <w:p w14:paraId="11EDD284" w14:textId="77777777" w:rsidR="0096302F" w:rsidRPr="000D5E6C" w:rsidRDefault="0096302F" w:rsidP="00841AF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проведении соревнований.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</w:tcPr>
          <w:p w14:paraId="6BB1BC5C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</w:tcPr>
          <w:p w14:paraId="1C940E49" w14:textId="77777777" w:rsidR="0096302F" w:rsidRPr="000D5E6C" w:rsidRDefault="0096302F" w:rsidP="0084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96302F" w:rsidRPr="000D5E6C" w14:paraId="333D3334" w14:textId="77777777" w:rsidTr="00841AFA">
        <w:trPr>
          <w:trHeight w:val="345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257EFE16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13E65DBF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 учащихся и педагогическим коллективом:</w:t>
            </w:r>
          </w:p>
          <w:p w14:paraId="07A7345E" w14:textId="77777777" w:rsidR="0096302F" w:rsidRPr="000D5E6C" w:rsidRDefault="0096302F" w:rsidP="00841AF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наших детей – в наших делах (итоги медосмотра, анализ состояния здоровья учащихся).</w:t>
            </w:r>
          </w:p>
          <w:p w14:paraId="3490B4AB" w14:textId="77777777" w:rsidR="0096302F" w:rsidRPr="000D5E6C" w:rsidRDefault="0096302F" w:rsidP="00841AF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родительские собрания лекции для родителей на темы: «Воспитание правильной осанки у детей», «Распорядок дня и двигательный режим школьника».</w:t>
            </w:r>
          </w:p>
          <w:p w14:paraId="2E6FD8A4" w14:textId="77777777" w:rsidR="0096302F" w:rsidRPr="000D5E6C" w:rsidRDefault="0096302F" w:rsidP="00841AF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 для родителей.</w:t>
            </w:r>
          </w:p>
          <w:p w14:paraId="13D6E139" w14:textId="77777777" w:rsidR="0096302F" w:rsidRPr="000D5E6C" w:rsidRDefault="0096302F" w:rsidP="00841AF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358B12C9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</w:p>
          <w:p w14:paraId="335C830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14:paraId="7F1AC355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0C48B64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F244A60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3E4636EB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14:paraId="26B59A6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1FF0603E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14:paraId="63A8FEAB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653EBF49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Учителя физкультуры</w:t>
            </w:r>
          </w:p>
        </w:tc>
      </w:tr>
      <w:tr w:rsidR="0096302F" w:rsidRPr="000D5E6C" w14:paraId="72EC5695" w14:textId="77777777" w:rsidTr="00841AFA">
        <w:trPr>
          <w:trHeight w:val="144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4DE22A01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78725994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мероприятия:</w:t>
            </w:r>
          </w:p>
          <w:p w14:paraId="55E36E36" w14:textId="77777777" w:rsidR="0096302F" w:rsidRPr="000D5E6C" w:rsidRDefault="0096302F" w:rsidP="00841AF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Слежение за правильным хранением спортинвентаря.</w:t>
            </w:r>
          </w:p>
          <w:p w14:paraId="1107F9BE" w14:textId="77777777" w:rsidR="0096302F" w:rsidRPr="000D5E6C" w:rsidRDefault="0096302F" w:rsidP="00841AF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спортинвентаря, лыжных принадлежностей.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7A04A59E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F529610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E539A70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</w:tcPr>
          <w:p w14:paraId="28587E20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5EB5762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10842891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14:paraId="3914ED9C" w14:textId="77777777" w:rsidR="0096302F" w:rsidRPr="000D5E6C" w:rsidRDefault="0096302F" w:rsidP="008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14:paraId="6FC274F5" w14:textId="77777777" w:rsidR="0096302F" w:rsidRPr="000D5E6C" w:rsidRDefault="0096302F" w:rsidP="009630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20DCB53" w14:textId="77777777" w:rsidR="0096302F" w:rsidRPr="000D5E6C" w:rsidRDefault="0096302F" w:rsidP="0096302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63DED6B" w14:textId="77777777" w:rsidR="0096302F" w:rsidRPr="000D5E6C" w:rsidRDefault="0096302F" w:rsidP="0096302F">
      <w:pPr>
        <w:tabs>
          <w:tab w:val="left" w:pos="3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E6C">
        <w:rPr>
          <w:rFonts w:ascii="Times New Roman" w:hAnsi="Times New Roman" w:cs="Times New Roman"/>
          <w:sz w:val="24"/>
          <w:szCs w:val="24"/>
        </w:rPr>
        <w:lastRenderedPageBreak/>
        <w:t>План-сетка спортивных мероприятий</w:t>
      </w:r>
    </w:p>
    <w:p w14:paraId="00C9F98B" w14:textId="77777777" w:rsidR="0096302F" w:rsidRPr="000D5E6C" w:rsidRDefault="0096302F" w:rsidP="0096302F">
      <w:pPr>
        <w:tabs>
          <w:tab w:val="left" w:pos="34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96" w:type="dxa"/>
        <w:tblInd w:w="-1168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756"/>
        <w:gridCol w:w="4915"/>
        <w:gridCol w:w="1556"/>
        <w:gridCol w:w="1562"/>
        <w:gridCol w:w="2307"/>
      </w:tblGrid>
      <w:tr w:rsidR="0096302F" w:rsidRPr="000D5E6C" w14:paraId="6652DEBE" w14:textId="77777777" w:rsidTr="00841AFA">
        <w:trPr>
          <w:trHeight w:val="1778"/>
        </w:trPr>
        <w:tc>
          <w:tcPr>
            <w:tcW w:w="756" w:type="dxa"/>
            <w:tcBorders>
              <w:bottom w:val="single" w:sz="12" w:space="0" w:color="A8D08D"/>
            </w:tcBorders>
            <w:shd w:val="clear" w:color="auto" w:fill="auto"/>
            <w:hideMark/>
          </w:tcPr>
          <w:p w14:paraId="5F76EA8A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15" w:type="dxa"/>
            <w:tcBorders>
              <w:bottom w:val="single" w:sz="12" w:space="0" w:color="A8D08D"/>
            </w:tcBorders>
            <w:shd w:val="clear" w:color="auto" w:fill="auto"/>
            <w:hideMark/>
          </w:tcPr>
          <w:p w14:paraId="70108DF1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6" w:type="dxa"/>
            <w:tcBorders>
              <w:bottom w:val="single" w:sz="12" w:space="0" w:color="A8D08D"/>
            </w:tcBorders>
            <w:shd w:val="clear" w:color="auto" w:fill="auto"/>
            <w:hideMark/>
          </w:tcPr>
          <w:p w14:paraId="46224BB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  <w:p w14:paraId="2CC06ECC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62" w:type="dxa"/>
            <w:tcBorders>
              <w:bottom w:val="single" w:sz="12" w:space="0" w:color="A8D08D"/>
            </w:tcBorders>
            <w:shd w:val="clear" w:color="auto" w:fill="auto"/>
            <w:hideMark/>
          </w:tcPr>
          <w:p w14:paraId="6D67597B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  <w:p w14:paraId="30E0A79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07" w:type="dxa"/>
            <w:tcBorders>
              <w:bottom w:val="single" w:sz="12" w:space="0" w:color="A8D08D"/>
            </w:tcBorders>
            <w:shd w:val="clear" w:color="auto" w:fill="auto"/>
          </w:tcPr>
          <w:p w14:paraId="35891E19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</w:t>
            </w:r>
          </w:p>
          <w:p w14:paraId="6854764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</w:p>
          <w:p w14:paraId="0B4B6448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302F" w:rsidRPr="000D5E6C" w14:paraId="45A021EF" w14:textId="77777777" w:rsidTr="00841AFA">
        <w:trPr>
          <w:trHeight w:val="392"/>
        </w:trPr>
        <w:tc>
          <w:tcPr>
            <w:tcW w:w="11096" w:type="dxa"/>
            <w:gridSpan w:val="5"/>
            <w:shd w:val="clear" w:color="auto" w:fill="auto"/>
          </w:tcPr>
          <w:p w14:paraId="14380EE5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Внутришкольные соревнования</w:t>
            </w:r>
          </w:p>
        </w:tc>
      </w:tr>
      <w:tr w:rsidR="0096302F" w:rsidRPr="000D5E6C" w14:paraId="21BDA7FA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2B42B74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15" w:type="dxa"/>
            <w:shd w:val="clear" w:color="auto" w:fill="auto"/>
            <w:hideMark/>
          </w:tcPr>
          <w:p w14:paraId="397CDB88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Осенний и весенний кроссы</w:t>
            </w:r>
          </w:p>
          <w:p w14:paraId="05FEBC9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(5- 11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18967C19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апрель </w:t>
            </w:r>
          </w:p>
        </w:tc>
        <w:tc>
          <w:tcPr>
            <w:tcW w:w="1562" w:type="dxa"/>
            <w:shd w:val="clear" w:color="auto" w:fill="auto"/>
            <w:hideMark/>
          </w:tcPr>
          <w:p w14:paraId="6023933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07" w:type="dxa"/>
            <w:shd w:val="clear" w:color="auto" w:fill="auto"/>
            <w:hideMark/>
          </w:tcPr>
          <w:p w14:paraId="4FD461ED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0DF57BB7" w14:textId="77777777" w:rsidTr="00841AFA">
        <w:trPr>
          <w:trHeight w:val="1177"/>
        </w:trPr>
        <w:tc>
          <w:tcPr>
            <w:tcW w:w="756" w:type="dxa"/>
            <w:shd w:val="clear" w:color="auto" w:fill="auto"/>
            <w:hideMark/>
          </w:tcPr>
          <w:p w14:paraId="03E1E45C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15" w:type="dxa"/>
            <w:shd w:val="clear" w:color="auto" w:fill="auto"/>
            <w:hideMark/>
          </w:tcPr>
          <w:p w14:paraId="0C025C4A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14:paraId="519B4591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4CC8BED7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2" w:type="dxa"/>
            <w:shd w:val="clear" w:color="auto" w:fill="auto"/>
            <w:hideMark/>
          </w:tcPr>
          <w:p w14:paraId="4C4E1EEA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07" w:type="dxa"/>
            <w:shd w:val="clear" w:color="auto" w:fill="auto"/>
            <w:hideMark/>
          </w:tcPr>
          <w:p w14:paraId="6C04C48E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2A607E5D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1D97E656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5" w:type="dxa"/>
            <w:shd w:val="clear" w:color="auto" w:fill="auto"/>
            <w:hideMark/>
          </w:tcPr>
          <w:p w14:paraId="676C365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"Президентские состязания" </w:t>
            </w:r>
          </w:p>
          <w:p w14:paraId="3D6CFA2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18C46DA7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2" w:type="dxa"/>
            <w:shd w:val="clear" w:color="auto" w:fill="auto"/>
            <w:hideMark/>
          </w:tcPr>
          <w:p w14:paraId="42AF52D8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07" w:type="dxa"/>
            <w:shd w:val="clear" w:color="auto" w:fill="auto"/>
            <w:hideMark/>
          </w:tcPr>
          <w:p w14:paraId="5B0A04A1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7998543E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52DC828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15" w:type="dxa"/>
            <w:shd w:val="clear" w:color="auto" w:fill="auto"/>
            <w:hideMark/>
          </w:tcPr>
          <w:p w14:paraId="7087B56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14:paraId="21480EA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(1- 4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64663664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Раз в триместр</w:t>
            </w:r>
          </w:p>
        </w:tc>
        <w:tc>
          <w:tcPr>
            <w:tcW w:w="1562" w:type="dxa"/>
            <w:shd w:val="clear" w:color="auto" w:fill="auto"/>
            <w:hideMark/>
          </w:tcPr>
          <w:p w14:paraId="4041767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  <w:hideMark/>
          </w:tcPr>
          <w:p w14:paraId="2A6B8349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3C2A9B51" w14:textId="77777777" w:rsidTr="00841AFA">
        <w:trPr>
          <w:trHeight w:val="1177"/>
        </w:trPr>
        <w:tc>
          <w:tcPr>
            <w:tcW w:w="756" w:type="dxa"/>
            <w:shd w:val="clear" w:color="auto" w:fill="auto"/>
            <w:hideMark/>
          </w:tcPr>
          <w:p w14:paraId="63E4CEB9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15" w:type="dxa"/>
            <w:shd w:val="clear" w:color="auto" w:fill="auto"/>
            <w:hideMark/>
          </w:tcPr>
          <w:p w14:paraId="5BDB8751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14:paraId="0FE30EC9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(3- 4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14BAFF2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2" w:type="dxa"/>
            <w:shd w:val="clear" w:color="auto" w:fill="auto"/>
            <w:hideMark/>
          </w:tcPr>
          <w:p w14:paraId="64DA3AC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  <w:hideMark/>
          </w:tcPr>
          <w:p w14:paraId="230CC692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5E4483FB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499548D1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15" w:type="dxa"/>
            <w:shd w:val="clear" w:color="auto" w:fill="auto"/>
            <w:hideMark/>
          </w:tcPr>
          <w:p w14:paraId="7F176452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14:paraId="3F709B4B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(7- 10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5E026FA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2" w:type="dxa"/>
            <w:shd w:val="clear" w:color="auto" w:fill="auto"/>
            <w:hideMark/>
          </w:tcPr>
          <w:p w14:paraId="1E831B1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</w:tcPr>
          <w:p w14:paraId="26B3E427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4B1A7F24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05882FE5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15" w:type="dxa"/>
            <w:shd w:val="clear" w:color="auto" w:fill="auto"/>
            <w:hideMark/>
          </w:tcPr>
          <w:p w14:paraId="54A21365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Олимпиада (теория)</w:t>
            </w:r>
          </w:p>
          <w:p w14:paraId="68CEF42A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6679CD5E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2" w:type="dxa"/>
            <w:shd w:val="clear" w:color="auto" w:fill="auto"/>
            <w:hideMark/>
          </w:tcPr>
          <w:p w14:paraId="69C86E61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</w:tcPr>
          <w:p w14:paraId="493F7A45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14:paraId="23428CA6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физкультуры</w:t>
            </w:r>
          </w:p>
        </w:tc>
      </w:tr>
      <w:tr w:rsidR="0096302F" w:rsidRPr="000D5E6C" w14:paraId="3673DA41" w14:textId="77777777" w:rsidTr="00841AFA">
        <w:trPr>
          <w:trHeight w:val="1177"/>
        </w:trPr>
        <w:tc>
          <w:tcPr>
            <w:tcW w:w="756" w:type="dxa"/>
            <w:shd w:val="clear" w:color="auto" w:fill="auto"/>
            <w:hideMark/>
          </w:tcPr>
          <w:p w14:paraId="528C62D1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15" w:type="dxa"/>
            <w:shd w:val="clear" w:color="auto" w:fill="auto"/>
            <w:hideMark/>
          </w:tcPr>
          <w:p w14:paraId="6EB7C47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14:paraId="1AF9E41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(8-10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7FAF7FB2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2" w:type="dxa"/>
            <w:shd w:val="clear" w:color="auto" w:fill="auto"/>
            <w:hideMark/>
          </w:tcPr>
          <w:p w14:paraId="0AC2C4DB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</w:tcPr>
          <w:p w14:paraId="6D06BC54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3CA6BA80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1588AD48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15" w:type="dxa"/>
            <w:shd w:val="clear" w:color="auto" w:fill="auto"/>
            <w:hideMark/>
          </w:tcPr>
          <w:p w14:paraId="376C6971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Мини-баскетбол</w:t>
            </w:r>
          </w:p>
          <w:p w14:paraId="5515D61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(5-7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41C1FEA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2" w:type="dxa"/>
            <w:shd w:val="clear" w:color="auto" w:fill="auto"/>
            <w:hideMark/>
          </w:tcPr>
          <w:p w14:paraId="4A521FA9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</w:tcPr>
          <w:p w14:paraId="4B956093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72BD5E69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634D84D5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15" w:type="dxa"/>
            <w:shd w:val="clear" w:color="auto" w:fill="auto"/>
            <w:hideMark/>
          </w:tcPr>
          <w:p w14:paraId="2FEDD265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14:paraId="51AD3F9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7E6C4D1A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2" w:type="dxa"/>
            <w:shd w:val="clear" w:color="auto" w:fill="auto"/>
            <w:hideMark/>
          </w:tcPr>
          <w:p w14:paraId="1BD6DDD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</w:tcPr>
          <w:p w14:paraId="1D08B967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1BD21569" w14:textId="77777777" w:rsidTr="00841AFA">
        <w:trPr>
          <w:trHeight w:val="1177"/>
        </w:trPr>
        <w:tc>
          <w:tcPr>
            <w:tcW w:w="756" w:type="dxa"/>
            <w:shd w:val="clear" w:color="auto" w:fill="auto"/>
            <w:hideMark/>
          </w:tcPr>
          <w:p w14:paraId="65DBD29C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915" w:type="dxa"/>
            <w:shd w:val="clear" w:color="auto" w:fill="auto"/>
            <w:hideMark/>
          </w:tcPr>
          <w:p w14:paraId="3D2B9D3D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</w:t>
            </w:r>
          </w:p>
          <w:p w14:paraId="4D3BFC95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(5-7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1155CEA7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2" w:type="dxa"/>
            <w:shd w:val="clear" w:color="auto" w:fill="auto"/>
            <w:hideMark/>
          </w:tcPr>
          <w:p w14:paraId="23E58D1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</w:tcPr>
          <w:p w14:paraId="3861D26B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4EEEEF40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658C1C02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915" w:type="dxa"/>
            <w:shd w:val="clear" w:color="auto" w:fill="auto"/>
            <w:hideMark/>
          </w:tcPr>
          <w:p w14:paraId="4B1B61C7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14:paraId="7482DC17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 (5 – 11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5B426586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2" w:type="dxa"/>
            <w:shd w:val="clear" w:color="auto" w:fill="auto"/>
            <w:hideMark/>
          </w:tcPr>
          <w:p w14:paraId="1D3DB999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07" w:type="dxa"/>
            <w:shd w:val="clear" w:color="auto" w:fill="auto"/>
          </w:tcPr>
          <w:p w14:paraId="6405D5FB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6CC5C677" w14:textId="77777777" w:rsidTr="00841AFA">
        <w:trPr>
          <w:trHeight w:val="1189"/>
        </w:trPr>
        <w:tc>
          <w:tcPr>
            <w:tcW w:w="756" w:type="dxa"/>
            <w:shd w:val="clear" w:color="auto" w:fill="auto"/>
            <w:hideMark/>
          </w:tcPr>
          <w:p w14:paraId="3F5D47C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915" w:type="dxa"/>
            <w:shd w:val="clear" w:color="auto" w:fill="auto"/>
            <w:hideMark/>
          </w:tcPr>
          <w:p w14:paraId="7896D1B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14:paraId="4CF7429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556" w:type="dxa"/>
            <w:shd w:val="clear" w:color="auto" w:fill="auto"/>
            <w:hideMark/>
          </w:tcPr>
          <w:p w14:paraId="44C1E223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2" w:type="dxa"/>
            <w:shd w:val="clear" w:color="auto" w:fill="auto"/>
            <w:hideMark/>
          </w:tcPr>
          <w:p w14:paraId="5D0D1F4C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07" w:type="dxa"/>
            <w:shd w:val="clear" w:color="auto" w:fill="auto"/>
          </w:tcPr>
          <w:p w14:paraId="5B76847E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5419FBE3" w14:textId="77777777" w:rsidTr="00841AFA">
        <w:trPr>
          <w:trHeight w:val="1177"/>
        </w:trPr>
        <w:tc>
          <w:tcPr>
            <w:tcW w:w="756" w:type="dxa"/>
            <w:shd w:val="clear" w:color="auto" w:fill="auto"/>
          </w:tcPr>
          <w:p w14:paraId="7A5BA442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915" w:type="dxa"/>
            <w:shd w:val="clear" w:color="auto" w:fill="auto"/>
          </w:tcPr>
          <w:p w14:paraId="28B980DF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  <w:p w14:paraId="6F91BF74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556" w:type="dxa"/>
            <w:shd w:val="clear" w:color="auto" w:fill="auto"/>
          </w:tcPr>
          <w:p w14:paraId="456ABA2E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2" w:type="dxa"/>
            <w:shd w:val="clear" w:color="auto" w:fill="auto"/>
          </w:tcPr>
          <w:p w14:paraId="2A754610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07" w:type="dxa"/>
            <w:shd w:val="clear" w:color="auto" w:fill="auto"/>
          </w:tcPr>
          <w:p w14:paraId="700D94FF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302F" w:rsidRPr="000D5E6C" w14:paraId="15AD6634" w14:textId="77777777" w:rsidTr="00841AFA">
        <w:trPr>
          <w:trHeight w:val="997"/>
        </w:trPr>
        <w:tc>
          <w:tcPr>
            <w:tcW w:w="756" w:type="dxa"/>
            <w:tcBorders>
              <w:top w:val="double" w:sz="2" w:space="0" w:color="A8D08D"/>
            </w:tcBorders>
            <w:shd w:val="clear" w:color="auto" w:fill="auto"/>
          </w:tcPr>
          <w:p w14:paraId="03E11A0C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915" w:type="dxa"/>
            <w:tcBorders>
              <w:top w:val="double" w:sz="2" w:space="0" w:color="A8D08D"/>
            </w:tcBorders>
            <w:shd w:val="clear" w:color="auto" w:fill="auto"/>
          </w:tcPr>
          <w:p w14:paraId="6DB0E505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Военно-патриотическая игра «Зарница», «</w:t>
            </w:r>
            <w:proofErr w:type="spellStart"/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Зарничка</w:t>
            </w:r>
            <w:proofErr w:type="spellEnd"/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double" w:sz="2" w:space="0" w:color="A8D08D"/>
            </w:tcBorders>
            <w:shd w:val="clear" w:color="auto" w:fill="auto"/>
          </w:tcPr>
          <w:p w14:paraId="364EE688" w14:textId="77777777" w:rsidR="0096302F" w:rsidRPr="000D5E6C" w:rsidRDefault="0096302F" w:rsidP="00841AFA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562" w:type="dxa"/>
            <w:tcBorders>
              <w:top w:val="double" w:sz="2" w:space="0" w:color="A8D08D"/>
            </w:tcBorders>
            <w:shd w:val="clear" w:color="auto" w:fill="auto"/>
          </w:tcPr>
          <w:p w14:paraId="0BEEB0AC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площадка</w:t>
            </w:r>
          </w:p>
        </w:tc>
        <w:tc>
          <w:tcPr>
            <w:tcW w:w="2307" w:type="dxa"/>
            <w:tcBorders>
              <w:top w:val="double" w:sz="2" w:space="0" w:color="A8D08D"/>
            </w:tcBorders>
            <w:shd w:val="clear" w:color="auto" w:fill="auto"/>
          </w:tcPr>
          <w:p w14:paraId="5EFC71FA" w14:textId="77777777" w:rsidR="0096302F" w:rsidRPr="000D5E6C" w:rsidRDefault="0096302F" w:rsidP="00841A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</w:tbl>
    <w:p w14:paraId="38369F53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28B031A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A02CF04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8CCACBC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F0B91CD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9E50F5B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38B0480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73898AA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1457678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0DEA2BA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81577D5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AA32469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FB8978C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79ADA08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AAB4EA1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8F45BA4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16C84A9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B2A1852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8F3BBDD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97AB7FF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3F179A5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1D477C6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F03AFAF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B77B4B9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A5D09A1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E473909" w14:textId="77777777" w:rsidR="0096302F" w:rsidRPr="000D5E6C" w:rsidRDefault="0096302F" w:rsidP="009630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8CA2072" w14:textId="77777777" w:rsidR="004A5CC4" w:rsidRDefault="004A5CC4"/>
    <w:sectPr w:rsidR="004A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E9C"/>
    <w:multiLevelType w:val="multilevel"/>
    <w:tmpl w:val="3E6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46008"/>
    <w:multiLevelType w:val="multilevel"/>
    <w:tmpl w:val="CFC4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F2421"/>
    <w:multiLevelType w:val="multilevel"/>
    <w:tmpl w:val="58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9476E"/>
    <w:multiLevelType w:val="multilevel"/>
    <w:tmpl w:val="27E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97D47"/>
    <w:multiLevelType w:val="multilevel"/>
    <w:tmpl w:val="A7C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D4E80"/>
    <w:multiLevelType w:val="multilevel"/>
    <w:tmpl w:val="AE5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D2BD9"/>
    <w:multiLevelType w:val="multilevel"/>
    <w:tmpl w:val="C9F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9466F"/>
    <w:multiLevelType w:val="multilevel"/>
    <w:tmpl w:val="B98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87286"/>
    <w:multiLevelType w:val="multilevel"/>
    <w:tmpl w:val="A04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E6E9E"/>
    <w:multiLevelType w:val="multilevel"/>
    <w:tmpl w:val="02C6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74EC5"/>
    <w:multiLevelType w:val="multilevel"/>
    <w:tmpl w:val="277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D244A"/>
    <w:multiLevelType w:val="multilevel"/>
    <w:tmpl w:val="CF8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84789"/>
    <w:multiLevelType w:val="multilevel"/>
    <w:tmpl w:val="23D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A4009"/>
    <w:multiLevelType w:val="multilevel"/>
    <w:tmpl w:val="BB4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97D90"/>
    <w:multiLevelType w:val="multilevel"/>
    <w:tmpl w:val="9FA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60C3C"/>
    <w:multiLevelType w:val="multilevel"/>
    <w:tmpl w:val="0B1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A5BA9"/>
    <w:multiLevelType w:val="multilevel"/>
    <w:tmpl w:val="412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9C6818"/>
    <w:multiLevelType w:val="multilevel"/>
    <w:tmpl w:val="67DA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2"/>
  </w:num>
  <w:num w:numId="5">
    <w:abstractNumId w:val="17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C4"/>
    <w:rsid w:val="004A5CC4"/>
    <w:rsid w:val="006C3792"/>
    <w:rsid w:val="009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1580"/>
  <w15:chartTrackingRefBased/>
  <w15:docId w15:val="{CE30079C-6545-4426-806C-FAC00FF7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6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302F"/>
    <w:rPr>
      <w:b/>
      <w:bCs/>
    </w:rPr>
  </w:style>
  <w:style w:type="paragraph" w:styleId="a6">
    <w:name w:val="No Spacing"/>
    <w:uiPriority w:val="1"/>
    <w:qFormat/>
    <w:rsid w:val="00963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dcterms:created xsi:type="dcterms:W3CDTF">2022-02-22T08:01:00Z</dcterms:created>
  <dcterms:modified xsi:type="dcterms:W3CDTF">2023-04-24T12:56:00Z</dcterms:modified>
</cp:coreProperties>
</file>