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4F1A5" w14:textId="77777777" w:rsidR="00F244F6" w:rsidRPr="000D5E6C" w:rsidRDefault="00F244F6" w:rsidP="00F244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A1A77F3" w14:textId="3C0E977D" w:rsidR="00DE3CFB" w:rsidRDefault="00DE3CFB" w:rsidP="00F244F6"/>
    <w:p w14:paraId="3CDDD3DE" w14:textId="105606BA" w:rsidR="00F244F6" w:rsidRPr="000D5E6C" w:rsidRDefault="00DE3CFB" w:rsidP="00DE3CFB">
      <w:pPr>
        <w:tabs>
          <w:tab w:val="left" w:pos="243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tab/>
        <w:t xml:space="preserve">             </w:t>
      </w:r>
      <w:bookmarkStart w:id="0" w:name="_GoBack"/>
      <w:bookmarkEnd w:id="0"/>
      <w:r w:rsidR="00F244F6" w:rsidRPr="000D5E6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2515B71A" w14:textId="77777777" w:rsidR="00F244F6" w:rsidRPr="000D5E6C" w:rsidRDefault="00F244F6" w:rsidP="00F244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5E6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4D1E36E9" w14:textId="77777777" w:rsidR="00F244F6" w:rsidRPr="000D5E6C" w:rsidRDefault="00F244F6" w:rsidP="00F244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5E6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D5E6C">
        <w:rPr>
          <w:rFonts w:ascii="Times New Roman" w:hAnsi="Times New Roman" w:cs="Times New Roman"/>
          <w:sz w:val="28"/>
          <w:szCs w:val="28"/>
        </w:rPr>
        <w:t>Ржаксинская</w:t>
      </w:r>
      <w:proofErr w:type="spellEnd"/>
      <w:r w:rsidRPr="000D5E6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 </w:t>
      </w:r>
    </w:p>
    <w:p w14:paraId="1B2D7A03" w14:textId="77777777" w:rsidR="00F244F6" w:rsidRPr="000D5E6C" w:rsidRDefault="00F244F6" w:rsidP="00F244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5E6C">
        <w:rPr>
          <w:rFonts w:ascii="Times New Roman" w:hAnsi="Times New Roman" w:cs="Times New Roman"/>
          <w:sz w:val="28"/>
          <w:szCs w:val="28"/>
        </w:rPr>
        <w:t xml:space="preserve">имени Героя Советского Союза </w:t>
      </w:r>
      <w:proofErr w:type="spellStart"/>
      <w:r w:rsidRPr="000D5E6C">
        <w:rPr>
          <w:rFonts w:ascii="Times New Roman" w:hAnsi="Times New Roman" w:cs="Times New Roman"/>
          <w:sz w:val="28"/>
          <w:szCs w:val="28"/>
        </w:rPr>
        <w:t>Г.А.Пономарева</w:t>
      </w:r>
      <w:proofErr w:type="spellEnd"/>
      <w:r w:rsidRPr="000D5E6C">
        <w:rPr>
          <w:rFonts w:ascii="Times New Roman" w:hAnsi="Times New Roman" w:cs="Times New Roman"/>
          <w:sz w:val="28"/>
          <w:szCs w:val="28"/>
        </w:rPr>
        <w:t>»</w:t>
      </w:r>
    </w:p>
    <w:p w14:paraId="3AAE981C" w14:textId="77777777" w:rsidR="00F244F6" w:rsidRPr="000D5E6C" w:rsidRDefault="00F244F6" w:rsidP="00F244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E6C">
        <w:rPr>
          <w:rFonts w:ascii="Times New Roman" w:hAnsi="Times New Roman" w:cs="Times New Roman"/>
          <w:sz w:val="28"/>
          <w:szCs w:val="28"/>
        </w:rPr>
        <w:t>Ржаксинского</w:t>
      </w:r>
      <w:proofErr w:type="spellEnd"/>
      <w:r w:rsidRPr="000D5E6C"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</w:p>
    <w:p w14:paraId="570E4DE6" w14:textId="77777777" w:rsidR="00F244F6" w:rsidRPr="000D5E6C" w:rsidRDefault="00F244F6" w:rsidP="00F244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CF67B0" w14:textId="77777777" w:rsidR="00F244F6" w:rsidRPr="000D5E6C" w:rsidRDefault="00F244F6" w:rsidP="00F24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E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 Р И К А З</w:t>
      </w:r>
    </w:p>
    <w:p w14:paraId="61C9C3CC" w14:textId="292AB34D" w:rsidR="00F244F6" w:rsidRPr="000D5E6C" w:rsidRDefault="00F244F6" w:rsidP="00F24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E6C">
        <w:rPr>
          <w:rFonts w:ascii="Times New Roman" w:hAnsi="Times New Roman" w:cs="Times New Roman"/>
          <w:sz w:val="28"/>
          <w:szCs w:val="28"/>
        </w:rPr>
        <w:t>«</w:t>
      </w:r>
      <w:r w:rsidR="00DE3CFB">
        <w:rPr>
          <w:rFonts w:ascii="Times New Roman" w:hAnsi="Times New Roman" w:cs="Times New Roman"/>
          <w:sz w:val="28"/>
          <w:szCs w:val="28"/>
        </w:rPr>
        <w:t>3</w:t>
      </w:r>
      <w:r w:rsidRPr="000D5E6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0D5E6C">
        <w:rPr>
          <w:rFonts w:ascii="Times New Roman" w:hAnsi="Times New Roman" w:cs="Times New Roman"/>
          <w:sz w:val="28"/>
          <w:szCs w:val="28"/>
        </w:rPr>
        <w:t>сентября  202</w:t>
      </w:r>
      <w:r w:rsidR="00DE3CF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D5E6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</w:t>
      </w:r>
      <w:proofErr w:type="gramStart"/>
      <w:r w:rsidRPr="000D5E6C">
        <w:rPr>
          <w:rFonts w:ascii="Times New Roman" w:hAnsi="Times New Roman" w:cs="Times New Roman"/>
          <w:sz w:val="28"/>
          <w:szCs w:val="28"/>
        </w:rPr>
        <w:t>№  13</w:t>
      </w:r>
      <w:r w:rsidR="00DE3CFB">
        <w:rPr>
          <w:rFonts w:ascii="Times New Roman" w:hAnsi="Times New Roman" w:cs="Times New Roman"/>
          <w:sz w:val="28"/>
          <w:szCs w:val="28"/>
        </w:rPr>
        <w:t>3</w:t>
      </w:r>
      <w:proofErr w:type="gramEnd"/>
    </w:p>
    <w:p w14:paraId="1469426D" w14:textId="77777777" w:rsidR="00F244F6" w:rsidRPr="000D5E6C" w:rsidRDefault="00F244F6" w:rsidP="00F24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E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252616DB" w14:textId="77777777" w:rsidR="00F244F6" w:rsidRPr="000D5E6C" w:rsidRDefault="00F244F6" w:rsidP="00F244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479F6F" w14:textId="342C1140" w:rsidR="00F244F6" w:rsidRPr="000D5E6C" w:rsidRDefault="00F244F6" w:rsidP="00F24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E6C">
        <w:rPr>
          <w:rFonts w:ascii="Times New Roman" w:hAnsi="Times New Roman" w:cs="Times New Roman"/>
          <w:sz w:val="24"/>
          <w:szCs w:val="24"/>
        </w:rPr>
        <w:t>О работе школьного спортивного клуба «Чемпион»</w:t>
      </w:r>
    </w:p>
    <w:p w14:paraId="73BC30ED" w14:textId="77777777" w:rsidR="00F244F6" w:rsidRPr="000D5E6C" w:rsidRDefault="00F244F6" w:rsidP="00F24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E6C">
        <w:rPr>
          <w:rFonts w:ascii="Times New Roman" w:hAnsi="Times New Roman" w:cs="Times New Roman"/>
          <w:sz w:val="28"/>
          <w:szCs w:val="28"/>
        </w:rPr>
        <w:t xml:space="preserve">     В целях реализации Стратегии развития физической культуры и </w:t>
      </w:r>
      <w:proofErr w:type="spellStart"/>
      <w:proofErr w:type="gramStart"/>
      <w:r w:rsidRPr="000D5E6C">
        <w:rPr>
          <w:rFonts w:ascii="Times New Roman" w:hAnsi="Times New Roman" w:cs="Times New Roman"/>
          <w:sz w:val="28"/>
          <w:szCs w:val="28"/>
        </w:rPr>
        <w:t>спорты</w:t>
      </w:r>
      <w:proofErr w:type="spellEnd"/>
      <w:r w:rsidRPr="000D5E6C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0D5E6C">
        <w:rPr>
          <w:rFonts w:ascii="Times New Roman" w:hAnsi="Times New Roman" w:cs="Times New Roman"/>
          <w:sz w:val="28"/>
          <w:szCs w:val="28"/>
        </w:rPr>
        <w:t xml:space="preserve"> РФ, развития детско-юношеского спорта в образовательных учреждениях, приобщения к систематическим занятиям физической культурой и спортом.</w:t>
      </w:r>
    </w:p>
    <w:p w14:paraId="15ADD881" w14:textId="77777777" w:rsidR="00F244F6" w:rsidRPr="000D5E6C" w:rsidRDefault="00F244F6" w:rsidP="00F244F6">
      <w:pPr>
        <w:rPr>
          <w:rFonts w:ascii="Times New Roman" w:hAnsi="Times New Roman" w:cs="Times New Roman"/>
          <w:sz w:val="28"/>
          <w:szCs w:val="28"/>
        </w:rPr>
      </w:pPr>
      <w:r w:rsidRPr="000D5E6C">
        <w:rPr>
          <w:rFonts w:ascii="Times New Roman" w:hAnsi="Times New Roman" w:cs="Times New Roman"/>
          <w:sz w:val="28"/>
          <w:szCs w:val="28"/>
        </w:rPr>
        <w:t>ПРИКАЗЫВАЮ:</w:t>
      </w:r>
    </w:p>
    <w:p w14:paraId="49578FA0" w14:textId="776D3EF9" w:rsidR="00F244F6" w:rsidRPr="000D5E6C" w:rsidRDefault="00F244F6" w:rsidP="00F244F6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0D5E6C">
        <w:rPr>
          <w:sz w:val="28"/>
          <w:szCs w:val="28"/>
        </w:rPr>
        <w:t>С 1 сентября 202</w:t>
      </w:r>
      <w:r w:rsidR="00DE3CFB">
        <w:rPr>
          <w:sz w:val="28"/>
          <w:szCs w:val="28"/>
        </w:rPr>
        <w:t>2</w:t>
      </w:r>
      <w:r w:rsidRPr="000D5E6C">
        <w:rPr>
          <w:sz w:val="28"/>
          <w:szCs w:val="28"/>
        </w:rPr>
        <w:t>г. на базе МБОУ «</w:t>
      </w:r>
      <w:proofErr w:type="spellStart"/>
      <w:r w:rsidRPr="000D5E6C">
        <w:rPr>
          <w:sz w:val="28"/>
          <w:szCs w:val="28"/>
        </w:rPr>
        <w:t>Ржаксинская</w:t>
      </w:r>
      <w:proofErr w:type="spellEnd"/>
      <w:r w:rsidRPr="000D5E6C">
        <w:rPr>
          <w:sz w:val="28"/>
          <w:szCs w:val="28"/>
        </w:rPr>
        <w:t xml:space="preserve"> СОШ №2 им. Г.А. Пономарева» возобновить работу ШСК «Чемпион»</w:t>
      </w:r>
    </w:p>
    <w:p w14:paraId="3F2DC0E5" w14:textId="77777777" w:rsidR="00F244F6" w:rsidRPr="000D5E6C" w:rsidRDefault="00F244F6" w:rsidP="00F244F6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0D5E6C">
        <w:rPr>
          <w:sz w:val="28"/>
          <w:szCs w:val="28"/>
        </w:rPr>
        <w:t xml:space="preserve">Назначить заместителя директора по воспитательной работе Тафинцеву Е.А. </w:t>
      </w:r>
      <w:proofErr w:type="gramStart"/>
      <w:r w:rsidRPr="000D5E6C">
        <w:rPr>
          <w:sz w:val="28"/>
          <w:szCs w:val="28"/>
        </w:rPr>
        <w:t>куратором  ШСК</w:t>
      </w:r>
      <w:proofErr w:type="gramEnd"/>
      <w:r w:rsidRPr="000D5E6C">
        <w:rPr>
          <w:sz w:val="28"/>
          <w:szCs w:val="28"/>
        </w:rPr>
        <w:t xml:space="preserve"> «Чемпион»</w:t>
      </w:r>
    </w:p>
    <w:p w14:paraId="594DEDE0" w14:textId="77777777" w:rsidR="00F244F6" w:rsidRPr="000D5E6C" w:rsidRDefault="00F244F6" w:rsidP="00F244F6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0D5E6C">
        <w:rPr>
          <w:sz w:val="28"/>
          <w:szCs w:val="28"/>
        </w:rPr>
        <w:t>Назначить ответственным за деятельность клуба учителя физической культуры Гаврилина А.П.</w:t>
      </w:r>
    </w:p>
    <w:p w14:paraId="1DAB9EAB" w14:textId="77777777" w:rsidR="00F244F6" w:rsidRPr="000D5E6C" w:rsidRDefault="00F244F6" w:rsidP="00F244F6">
      <w:pPr>
        <w:pStyle w:val="a6"/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D5E6C">
        <w:rPr>
          <w:rFonts w:ascii="Times New Roman" w:hAnsi="Times New Roman" w:cs="Times New Roman"/>
          <w:sz w:val="28"/>
          <w:szCs w:val="28"/>
        </w:rPr>
        <w:t>Гаврилину А.П.  разработать план спортивно-массовых,</w:t>
      </w:r>
    </w:p>
    <w:p w14:paraId="093CFA77" w14:textId="0D4C6489" w:rsidR="00F244F6" w:rsidRPr="000D5E6C" w:rsidRDefault="00F244F6" w:rsidP="00F244F6">
      <w:pPr>
        <w:pStyle w:val="a6"/>
        <w:rPr>
          <w:rFonts w:ascii="Times New Roman" w:hAnsi="Times New Roman" w:cs="Times New Roman"/>
          <w:sz w:val="28"/>
          <w:szCs w:val="28"/>
        </w:rPr>
      </w:pPr>
      <w:r w:rsidRPr="000D5E6C">
        <w:rPr>
          <w:rFonts w:ascii="Times New Roman" w:hAnsi="Times New Roman" w:cs="Times New Roman"/>
          <w:sz w:val="28"/>
          <w:szCs w:val="28"/>
        </w:rPr>
        <w:t xml:space="preserve">       физкультурно-спортивных и социально-</w:t>
      </w:r>
      <w:proofErr w:type="gramStart"/>
      <w:r w:rsidRPr="000D5E6C">
        <w:rPr>
          <w:rFonts w:ascii="Times New Roman" w:hAnsi="Times New Roman" w:cs="Times New Roman"/>
          <w:sz w:val="28"/>
          <w:szCs w:val="28"/>
        </w:rPr>
        <w:t>значимых  мероприятий</w:t>
      </w:r>
      <w:proofErr w:type="gramEnd"/>
      <w:r w:rsidRPr="000D5E6C">
        <w:rPr>
          <w:rFonts w:ascii="Times New Roman" w:hAnsi="Times New Roman" w:cs="Times New Roman"/>
          <w:sz w:val="28"/>
          <w:szCs w:val="28"/>
        </w:rPr>
        <w:t xml:space="preserve"> клуба</w:t>
      </w:r>
      <w:r w:rsidR="006802BD" w:rsidRPr="000D5E6C">
        <w:rPr>
          <w:rFonts w:ascii="Times New Roman" w:hAnsi="Times New Roman" w:cs="Times New Roman"/>
          <w:sz w:val="28"/>
          <w:szCs w:val="28"/>
        </w:rPr>
        <w:t xml:space="preserve">    </w:t>
      </w:r>
      <w:r w:rsidRPr="000D5E6C">
        <w:rPr>
          <w:rFonts w:ascii="Times New Roman" w:hAnsi="Times New Roman" w:cs="Times New Roman"/>
          <w:sz w:val="28"/>
          <w:szCs w:val="28"/>
        </w:rPr>
        <w:t>«Чемпион»</w:t>
      </w:r>
      <w:r w:rsidR="006802BD" w:rsidRPr="000D5E6C">
        <w:rPr>
          <w:rFonts w:ascii="Times New Roman" w:hAnsi="Times New Roman" w:cs="Times New Roman"/>
          <w:sz w:val="28"/>
          <w:szCs w:val="28"/>
        </w:rPr>
        <w:t xml:space="preserve">, разработать </w:t>
      </w:r>
      <w:r w:rsidR="006802BD" w:rsidRPr="000D5E6C">
        <w:rPr>
          <w:rFonts w:ascii="Times New Roman" w:hAnsi="Times New Roman" w:cs="Times New Roman"/>
          <w:i/>
          <w:sz w:val="56"/>
          <w:szCs w:val="56"/>
        </w:rPr>
        <w:t xml:space="preserve"> </w:t>
      </w:r>
      <w:r w:rsidR="006802BD" w:rsidRPr="000D5E6C">
        <w:rPr>
          <w:rFonts w:ascii="Times New Roman" w:hAnsi="Times New Roman" w:cs="Times New Roman"/>
          <w:sz w:val="28"/>
          <w:szCs w:val="28"/>
        </w:rPr>
        <w:t>план спортивно-массовых, физкультурно-спортивных и социально-значимых  мероприятий клуба «Чемпион»</w:t>
      </w:r>
      <w:r w:rsidRPr="000D5E6C">
        <w:rPr>
          <w:rFonts w:ascii="Times New Roman" w:hAnsi="Times New Roman" w:cs="Times New Roman"/>
          <w:sz w:val="28"/>
          <w:szCs w:val="28"/>
        </w:rPr>
        <w:t>.</w:t>
      </w:r>
    </w:p>
    <w:p w14:paraId="03616041" w14:textId="384B8745" w:rsidR="00F244F6" w:rsidRPr="000D5E6C" w:rsidRDefault="00F244F6" w:rsidP="00F244F6">
      <w:pPr>
        <w:pStyle w:val="a6"/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D5E6C">
        <w:rPr>
          <w:rFonts w:ascii="Times New Roman" w:hAnsi="Times New Roman" w:cs="Times New Roman"/>
          <w:sz w:val="28"/>
          <w:szCs w:val="28"/>
        </w:rPr>
        <w:t xml:space="preserve">Утвердить расписание спортивных секций и календарный план спортивно- массовых мероприятий </w:t>
      </w:r>
      <w:proofErr w:type="gramStart"/>
      <w:r w:rsidRPr="000D5E6C">
        <w:rPr>
          <w:rFonts w:ascii="Times New Roman" w:hAnsi="Times New Roman" w:cs="Times New Roman"/>
          <w:sz w:val="28"/>
          <w:szCs w:val="28"/>
        </w:rPr>
        <w:t>ШСК</w:t>
      </w:r>
      <w:r w:rsidR="006802BD" w:rsidRPr="000D5E6C">
        <w:rPr>
          <w:rFonts w:ascii="Times New Roman" w:hAnsi="Times New Roman" w:cs="Times New Roman"/>
          <w:sz w:val="28"/>
          <w:szCs w:val="28"/>
        </w:rPr>
        <w:t xml:space="preserve">, </w:t>
      </w:r>
      <w:r w:rsidR="006802BD" w:rsidRPr="000D5E6C">
        <w:rPr>
          <w:rFonts w:ascii="Times New Roman" w:hAnsi="Times New Roman" w:cs="Times New Roman"/>
          <w:i/>
          <w:sz w:val="56"/>
          <w:szCs w:val="56"/>
        </w:rPr>
        <w:t xml:space="preserve"> </w:t>
      </w:r>
      <w:r w:rsidR="006802BD" w:rsidRPr="000D5E6C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="006802BD" w:rsidRPr="000D5E6C">
        <w:rPr>
          <w:rFonts w:ascii="Times New Roman" w:hAnsi="Times New Roman" w:cs="Times New Roman"/>
          <w:sz w:val="28"/>
          <w:szCs w:val="28"/>
        </w:rPr>
        <w:t xml:space="preserve"> спортивно-массовых, физкультурно-спортивных и социально-значимых  мероприятий клуба «Чемпион» </w:t>
      </w:r>
      <w:r w:rsidRPr="000D5E6C">
        <w:rPr>
          <w:rFonts w:ascii="Times New Roman" w:hAnsi="Times New Roman" w:cs="Times New Roman"/>
          <w:sz w:val="28"/>
          <w:szCs w:val="28"/>
        </w:rPr>
        <w:t xml:space="preserve">на </w:t>
      </w:r>
      <w:r w:rsidR="006802BD" w:rsidRPr="000D5E6C">
        <w:rPr>
          <w:rFonts w:ascii="Times New Roman" w:hAnsi="Times New Roman" w:cs="Times New Roman"/>
          <w:sz w:val="28"/>
          <w:szCs w:val="28"/>
        </w:rPr>
        <w:t>202</w:t>
      </w:r>
      <w:r w:rsidR="00DE3CFB">
        <w:rPr>
          <w:rFonts w:ascii="Times New Roman" w:hAnsi="Times New Roman" w:cs="Times New Roman"/>
          <w:sz w:val="28"/>
          <w:szCs w:val="28"/>
        </w:rPr>
        <w:t>2</w:t>
      </w:r>
      <w:r w:rsidR="006802BD" w:rsidRPr="000D5E6C">
        <w:rPr>
          <w:rFonts w:ascii="Times New Roman" w:hAnsi="Times New Roman" w:cs="Times New Roman"/>
          <w:sz w:val="28"/>
          <w:szCs w:val="28"/>
        </w:rPr>
        <w:t>-202</w:t>
      </w:r>
      <w:r w:rsidR="00DE3CFB">
        <w:rPr>
          <w:rFonts w:ascii="Times New Roman" w:hAnsi="Times New Roman" w:cs="Times New Roman"/>
          <w:sz w:val="28"/>
          <w:szCs w:val="28"/>
        </w:rPr>
        <w:t>3</w:t>
      </w:r>
      <w:r w:rsidR="006802BD" w:rsidRPr="000D5E6C">
        <w:rPr>
          <w:rFonts w:ascii="Times New Roman" w:hAnsi="Times New Roman" w:cs="Times New Roman"/>
          <w:sz w:val="28"/>
          <w:szCs w:val="28"/>
        </w:rPr>
        <w:t xml:space="preserve"> </w:t>
      </w:r>
      <w:r w:rsidRPr="000D5E6C">
        <w:rPr>
          <w:rFonts w:ascii="Times New Roman" w:hAnsi="Times New Roman" w:cs="Times New Roman"/>
          <w:sz w:val="28"/>
          <w:szCs w:val="28"/>
        </w:rPr>
        <w:t>учебный год.</w:t>
      </w:r>
    </w:p>
    <w:p w14:paraId="49B659DB" w14:textId="77777777" w:rsidR="00F244F6" w:rsidRPr="000D5E6C" w:rsidRDefault="00F244F6" w:rsidP="00F244F6">
      <w:pPr>
        <w:pStyle w:val="a6"/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D5E6C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оставляю за собой.                                           </w:t>
      </w:r>
    </w:p>
    <w:p w14:paraId="73A201E5" w14:textId="77777777" w:rsidR="00F244F6" w:rsidRPr="000D5E6C" w:rsidRDefault="00F244F6" w:rsidP="00F244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2F9824" w14:textId="77777777" w:rsidR="00F244F6" w:rsidRPr="000D5E6C" w:rsidRDefault="00F244F6" w:rsidP="00F244F6">
      <w:pPr>
        <w:rPr>
          <w:rFonts w:ascii="Times New Roman" w:hAnsi="Times New Roman" w:cs="Times New Roman"/>
          <w:sz w:val="28"/>
          <w:szCs w:val="28"/>
        </w:rPr>
      </w:pPr>
    </w:p>
    <w:p w14:paraId="21EC70ED" w14:textId="77777777" w:rsidR="00F244F6" w:rsidRPr="000D5E6C" w:rsidRDefault="00F244F6" w:rsidP="00F24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E6C">
        <w:rPr>
          <w:rFonts w:ascii="Times New Roman" w:hAnsi="Times New Roman" w:cs="Times New Roman"/>
          <w:sz w:val="28"/>
          <w:szCs w:val="28"/>
        </w:rPr>
        <w:tab/>
        <w:t>Директор школы               Т.В. Рязанова</w:t>
      </w:r>
    </w:p>
    <w:p w14:paraId="06B4F165" w14:textId="77777777" w:rsidR="00F244F6" w:rsidRPr="000D5E6C" w:rsidRDefault="00F244F6" w:rsidP="00F24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D5321" w14:textId="77777777" w:rsidR="00F244F6" w:rsidRPr="000D5E6C" w:rsidRDefault="00F244F6" w:rsidP="00F244F6">
      <w:pPr>
        <w:tabs>
          <w:tab w:val="left" w:pos="948"/>
        </w:tabs>
        <w:rPr>
          <w:rFonts w:ascii="Times New Roman" w:hAnsi="Times New Roman" w:cs="Times New Roman"/>
          <w:sz w:val="28"/>
          <w:szCs w:val="28"/>
        </w:rPr>
      </w:pPr>
    </w:p>
    <w:p w14:paraId="3C8B15F8" w14:textId="77777777" w:rsidR="00F244F6" w:rsidRPr="000D5E6C" w:rsidRDefault="00F244F6" w:rsidP="00F244F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3ED6A409" w14:textId="77777777" w:rsidR="00F244F6" w:rsidRPr="000D5E6C" w:rsidRDefault="00F244F6" w:rsidP="00F244F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4B5FB80C" w14:textId="77777777" w:rsidR="00F244F6" w:rsidRPr="000D5E6C" w:rsidRDefault="00F244F6" w:rsidP="00F244F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322488D7" w14:textId="77777777" w:rsidR="00F244F6" w:rsidRPr="000D5E6C" w:rsidRDefault="00F244F6" w:rsidP="00F244F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3EA269D6" w14:textId="77777777" w:rsidR="00F244F6" w:rsidRPr="000D5E6C" w:rsidRDefault="00F244F6" w:rsidP="00F244F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77C30663" w14:textId="77777777" w:rsidR="00F244F6" w:rsidRPr="000D5E6C" w:rsidRDefault="00F244F6" w:rsidP="00F244F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0FD90764" w14:textId="77777777" w:rsidR="00F244F6" w:rsidRPr="000D5E6C" w:rsidRDefault="00F244F6" w:rsidP="00F244F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sectPr w:rsidR="00F244F6" w:rsidRPr="000D5E6C" w:rsidSect="008F3B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7A430" w14:textId="77777777" w:rsidR="00826010" w:rsidRDefault="00826010" w:rsidP="00F244F6">
      <w:pPr>
        <w:spacing w:after="0" w:line="240" w:lineRule="auto"/>
      </w:pPr>
      <w:r>
        <w:separator/>
      </w:r>
    </w:p>
  </w:endnote>
  <w:endnote w:type="continuationSeparator" w:id="0">
    <w:p w14:paraId="1E638D6B" w14:textId="77777777" w:rsidR="00826010" w:rsidRDefault="00826010" w:rsidP="00F2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5124E" w14:textId="77777777" w:rsidR="00826010" w:rsidRDefault="00826010" w:rsidP="00F244F6">
      <w:pPr>
        <w:spacing w:after="0" w:line="240" w:lineRule="auto"/>
      </w:pPr>
      <w:r>
        <w:separator/>
      </w:r>
    </w:p>
  </w:footnote>
  <w:footnote w:type="continuationSeparator" w:id="0">
    <w:p w14:paraId="00AB5AEB" w14:textId="77777777" w:rsidR="00826010" w:rsidRDefault="00826010" w:rsidP="00F24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E9C"/>
    <w:multiLevelType w:val="multilevel"/>
    <w:tmpl w:val="3E64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46008"/>
    <w:multiLevelType w:val="multilevel"/>
    <w:tmpl w:val="CFC4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F2421"/>
    <w:multiLevelType w:val="multilevel"/>
    <w:tmpl w:val="585C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9476E"/>
    <w:multiLevelType w:val="multilevel"/>
    <w:tmpl w:val="27EA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97D47"/>
    <w:multiLevelType w:val="multilevel"/>
    <w:tmpl w:val="A7CC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D4E80"/>
    <w:multiLevelType w:val="multilevel"/>
    <w:tmpl w:val="AE50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ED2BD9"/>
    <w:multiLevelType w:val="multilevel"/>
    <w:tmpl w:val="C9FA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19466F"/>
    <w:multiLevelType w:val="multilevel"/>
    <w:tmpl w:val="B98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87286"/>
    <w:multiLevelType w:val="multilevel"/>
    <w:tmpl w:val="A044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E6E9E"/>
    <w:multiLevelType w:val="multilevel"/>
    <w:tmpl w:val="02C6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474EC5"/>
    <w:multiLevelType w:val="multilevel"/>
    <w:tmpl w:val="277C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5D244A"/>
    <w:multiLevelType w:val="multilevel"/>
    <w:tmpl w:val="CF8E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B84789"/>
    <w:multiLevelType w:val="multilevel"/>
    <w:tmpl w:val="23D2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1A4009"/>
    <w:multiLevelType w:val="multilevel"/>
    <w:tmpl w:val="BB4E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197D90"/>
    <w:multiLevelType w:val="multilevel"/>
    <w:tmpl w:val="9FA0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1853C2"/>
    <w:multiLevelType w:val="hybridMultilevel"/>
    <w:tmpl w:val="F8684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760C3C"/>
    <w:multiLevelType w:val="multilevel"/>
    <w:tmpl w:val="0B1C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AA5BA9"/>
    <w:multiLevelType w:val="multilevel"/>
    <w:tmpl w:val="4128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9C6818"/>
    <w:multiLevelType w:val="multilevel"/>
    <w:tmpl w:val="67DA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2"/>
  </w:num>
  <w:num w:numId="5">
    <w:abstractNumId w:val="18"/>
  </w:num>
  <w:num w:numId="6">
    <w:abstractNumId w:val="3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16"/>
  </w:num>
  <w:num w:numId="12">
    <w:abstractNumId w:val="4"/>
  </w:num>
  <w:num w:numId="13">
    <w:abstractNumId w:val="11"/>
  </w:num>
  <w:num w:numId="14">
    <w:abstractNumId w:val="0"/>
  </w:num>
  <w:num w:numId="15">
    <w:abstractNumId w:val="8"/>
  </w:num>
  <w:num w:numId="16">
    <w:abstractNumId w:val="17"/>
  </w:num>
  <w:num w:numId="17">
    <w:abstractNumId w:val="9"/>
  </w:num>
  <w:num w:numId="18">
    <w:abstractNumId w:val="2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6A"/>
    <w:rsid w:val="000D5E6C"/>
    <w:rsid w:val="001C1B87"/>
    <w:rsid w:val="002636AB"/>
    <w:rsid w:val="00400D6A"/>
    <w:rsid w:val="006802BD"/>
    <w:rsid w:val="00706DAB"/>
    <w:rsid w:val="00826010"/>
    <w:rsid w:val="009D6496"/>
    <w:rsid w:val="00BD4593"/>
    <w:rsid w:val="00DE3CFB"/>
    <w:rsid w:val="00F2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15A4"/>
  <w15:chartTrackingRefBased/>
  <w15:docId w15:val="{843B5E3A-12DF-44E0-9511-DF886C70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2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44F6"/>
    <w:rPr>
      <w:b/>
      <w:bCs/>
    </w:rPr>
  </w:style>
  <w:style w:type="paragraph" w:styleId="a6">
    <w:name w:val="No Spacing"/>
    <w:uiPriority w:val="1"/>
    <w:qFormat/>
    <w:rsid w:val="00F244F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2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44F6"/>
  </w:style>
  <w:style w:type="paragraph" w:styleId="a9">
    <w:name w:val="footer"/>
    <w:basedOn w:val="a"/>
    <w:link w:val="aa"/>
    <w:uiPriority w:val="99"/>
    <w:unhideWhenUsed/>
    <w:rsid w:val="00F2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4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Елена Алексеевна</cp:lastModifiedBy>
  <cp:revision>5</cp:revision>
  <dcterms:created xsi:type="dcterms:W3CDTF">2022-02-22T06:44:00Z</dcterms:created>
  <dcterms:modified xsi:type="dcterms:W3CDTF">2023-04-24T12:58:00Z</dcterms:modified>
</cp:coreProperties>
</file>