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64D3" w14:textId="77777777" w:rsidR="00C20E5E" w:rsidRPr="000D5E6C" w:rsidRDefault="00C20E5E" w:rsidP="00C20E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 w:rsidRPr="000D5E6C">
        <w:rPr>
          <w:rStyle w:val="a4"/>
        </w:rPr>
        <w:t xml:space="preserve">Утверждено приказом директора МБОУ </w:t>
      </w:r>
      <w:proofErr w:type="spellStart"/>
      <w:r w:rsidRPr="000D5E6C">
        <w:rPr>
          <w:rStyle w:val="a4"/>
        </w:rPr>
        <w:t>Ржаксинской</w:t>
      </w:r>
      <w:proofErr w:type="spellEnd"/>
      <w:r w:rsidRPr="000D5E6C">
        <w:rPr>
          <w:rStyle w:val="a4"/>
        </w:rPr>
        <w:t xml:space="preserve"> СОШ №2</w:t>
      </w:r>
    </w:p>
    <w:p w14:paraId="6C4BB509" w14:textId="74465317" w:rsidR="00C20E5E" w:rsidRPr="000D5E6C" w:rsidRDefault="00C20E5E" w:rsidP="00C20E5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D5E6C">
        <w:rPr>
          <w:rFonts w:ascii="Times New Roman" w:hAnsi="Times New Roman"/>
          <w:sz w:val="24"/>
          <w:szCs w:val="24"/>
        </w:rPr>
        <w:t>от 01.09.202</w:t>
      </w:r>
      <w:r w:rsidR="002B7D40">
        <w:rPr>
          <w:rFonts w:ascii="Times New Roman" w:hAnsi="Times New Roman"/>
          <w:sz w:val="24"/>
          <w:szCs w:val="24"/>
        </w:rPr>
        <w:t>2</w:t>
      </w:r>
      <w:r w:rsidRPr="000D5E6C">
        <w:rPr>
          <w:rFonts w:ascii="Times New Roman" w:hAnsi="Times New Roman"/>
          <w:sz w:val="24"/>
          <w:szCs w:val="24"/>
        </w:rPr>
        <w:t xml:space="preserve"> № 13</w:t>
      </w:r>
      <w:r w:rsidR="002B7D40">
        <w:rPr>
          <w:rFonts w:ascii="Times New Roman" w:hAnsi="Times New Roman"/>
          <w:sz w:val="24"/>
          <w:szCs w:val="24"/>
        </w:rPr>
        <w:t>3</w:t>
      </w:r>
    </w:p>
    <w:p w14:paraId="2F6D17EE" w14:textId="5A95E9E5" w:rsidR="00C20E5E" w:rsidRPr="000D5E6C" w:rsidRDefault="00C20E5E" w:rsidP="00C20E5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0D5E6C">
        <w:rPr>
          <w:rFonts w:ascii="Times New Roman" w:hAnsi="Times New Roman" w:cs="Times New Roman"/>
          <w:sz w:val="32"/>
          <w:szCs w:val="32"/>
        </w:rPr>
        <w:t>Расписание работы на 202</w:t>
      </w:r>
      <w:r w:rsidR="002B7D40">
        <w:rPr>
          <w:rFonts w:ascii="Times New Roman" w:hAnsi="Times New Roman" w:cs="Times New Roman"/>
          <w:sz w:val="32"/>
          <w:szCs w:val="32"/>
        </w:rPr>
        <w:t>2</w:t>
      </w:r>
      <w:r w:rsidRPr="000D5E6C">
        <w:rPr>
          <w:rFonts w:ascii="Times New Roman" w:hAnsi="Times New Roman" w:cs="Times New Roman"/>
          <w:sz w:val="32"/>
          <w:szCs w:val="32"/>
        </w:rPr>
        <w:t>-202</w:t>
      </w:r>
      <w:r w:rsidR="002B7D40">
        <w:rPr>
          <w:rFonts w:ascii="Times New Roman" w:hAnsi="Times New Roman" w:cs="Times New Roman"/>
          <w:sz w:val="32"/>
          <w:szCs w:val="32"/>
        </w:rPr>
        <w:t>3</w:t>
      </w:r>
      <w:r w:rsidRPr="000D5E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D5E6C">
        <w:rPr>
          <w:rFonts w:ascii="Times New Roman" w:hAnsi="Times New Roman" w:cs="Times New Roman"/>
          <w:sz w:val="32"/>
          <w:szCs w:val="32"/>
        </w:rPr>
        <w:t>уч.год</w:t>
      </w:r>
      <w:proofErr w:type="spellEnd"/>
      <w:proofErr w:type="gramEnd"/>
      <w:r w:rsidRPr="000D5E6C">
        <w:rPr>
          <w:rFonts w:ascii="Times New Roman" w:hAnsi="Times New Roman" w:cs="Times New Roman"/>
          <w:sz w:val="32"/>
          <w:szCs w:val="32"/>
        </w:rPr>
        <w:t xml:space="preserve"> спортивных секций  в ШСК «Чемпион».</w:t>
      </w:r>
    </w:p>
    <w:p w14:paraId="073BC108" w14:textId="77777777" w:rsidR="00C20E5E" w:rsidRPr="000D5E6C" w:rsidRDefault="00C20E5E" w:rsidP="00C20E5E"/>
    <w:p w14:paraId="1A6912E5" w14:textId="77777777" w:rsidR="00C20E5E" w:rsidRPr="000D5E6C" w:rsidRDefault="00C20E5E" w:rsidP="00C20E5E"/>
    <w:p w14:paraId="4C069D81" w14:textId="77777777" w:rsidR="00C20E5E" w:rsidRPr="000D5E6C" w:rsidRDefault="00C20E5E" w:rsidP="00C20E5E">
      <w:pPr>
        <w:tabs>
          <w:tab w:val="left" w:pos="3048"/>
        </w:tabs>
      </w:pPr>
      <w:r w:rsidRPr="000D5E6C">
        <w:tab/>
      </w:r>
    </w:p>
    <w:tbl>
      <w:tblPr>
        <w:tblpPr w:leftFromText="180" w:rightFromText="180" w:vertAnchor="text" w:horzAnchor="page" w:tblpX="359" w:tblpY="-1132"/>
        <w:tblW w:w="106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6"/>
        <w:gridCol w:w="1557"/>
        <w:gridCol w:w="798"/>
        <w:gridCol w:w="657"/>
        <w:gridCol w:w="657"/>
        <w:gridCol w:w="679"/>
        <w:gridCol w:w="825"/>
        <w:gridCol w:w="593"/>
        <w:gridCol w:w="1417"/>
      </w:tblGrid>
      <w:tr w:rsidR="00C20E5E" w:rsidRPr="000D5E6C" w14:paraId="0274C7C8" w14:textId="77777777" w:rsidTr="00671196">
        <w:trPr>
          <w:tblCellSpacing w:w="7" w:type="dxa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52E30" w14:textId="77777777" w:rsidR="00C20E5E" w:rsidRPr="000D5E6C" w:rsidRDefault="00C20E5E" w:rsidP="00671196">
            <w:pPr>
              <w:tabs>
                <w:tab w:val="left" w:pos="4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9B67C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BAA517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bCs/>
                <w:sz w:val="24"/>
                <w:szCs w:val="24"/>
              </w:rPr>
              <w:t>Пн.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5C2884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8B1C87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D2594F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905B0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Пят.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C108B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39C02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5E" w:rsidRPr="000D5E6C" w14:paraId="65BEDB92" w14:textId="77777777" w:rsidTr="00671196">
        <w:trPr>
          <w:tblCellSpacing w:w="7" w:type="dxa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20E8F8" w14:textId="77777777" w:rsidR="00C20E5E" w:rsidRPr="000D5E6C" w:rsidRDefault="00C20E5E" w:rsidP="00671196">
            <w:pPr>
              <w:tabs>
                <w:tab w:val="left" w:pos="4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5D77" w14:textId="77777777" w:rsidR="00C20E5E" w:rsidRPr="000D5E6C" w:rsidRDefault="00C20E5E" w:rsidP="00671196">
            <w:pPr>
              <w:tabs>
                <w:tab w:val="left" w:pos="4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«Ориентир»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8C9A3D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Морозов А.В.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05E13E" w14:textId="50010361" w:rsidR="00C20E5E" w:rsidRPr="000D5E6C" w:rsidRDefault="00DB72D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9EBB26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E8069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133A7" w14:textId="66651CCA" w:rsidR="00C20E5E" w:rsidRPr="000D5E6C" w:rsidRDefault="00DB72D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F78314" w14:textId="6BD85C98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C884E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B603DB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</w:p>
        </w:tc>
      </w:tr>
      <w:tr w:rsidR="00C20E5E" w:rsidRPr="000D5E6C" w14:paraId="2E9BFBCF" w14:textId="77777777" w:rsidTr="00671196">
        <w:trPr>
          <w:tblCellSpacing w:w="7" w:type="dxa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A6945" w14:textId="77777777" w:rsidR="00C20E5E" w:rsidRPr="000D5E6C" w:rsidRDefault="00C20E5E" w:rsidP="00671196">
            <w:pPr>
              <w:tabs>
                <w:tab w:val="left" w:pos="4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Меткий  стрелок</w:t>
            </w:r>
            <w:proofErr w:type="gramEnd"/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57839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Гаврилин А.П.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2CA36C" w14:textId="77777777" w:rsidR="00C20E5E" w:rsidRDefault="00DB72D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  <w:p w14:paraId="3344A600" w14:textId="3ED017DD" w:rsidR="00DB72DE" w:rsidRPr="000D5E6C" w:rsidRDefault="00DB72D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A1181A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268FF0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CB2A5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E3039" w14:textId="4506EC47" w:rsidR="00C20E5E" w:rsidRPr="000D5E6C" w:rsidRDefault="00DB72D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5CAABC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ED8B2" w14:textId="42CF1BCE" w:rsidR="00C20E5E" w:rsidRPr="000D5E6C" w:rsidRDefault="00DB72D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C20E5E" w:rsidRPr="000D5E6C" w14:paraId="40EB1A92" w14:textId="77777777" w:rsidTr="00671196">
        <w:trPr>
          <w:tblCellSpacing w:w="7" w:type="dxa"/>
        </w:trPr>
        <w:tc>
          <w:tcPr>
            <w:tcW w:w="344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17F131" w14:textId="77777777" w:rsidR="00C20E5E" w:rsidRPr="000D5E6C" w:rsidRDefault="00C20E5E" w:rsidP="00671196">
            <w:pPr>
              <w:tabs>
                <w:tab w:val="left" w:pos="4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8CB917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5B4D1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16B3BB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F9E5E0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F48D28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6947EC" w14:textId="500E6F09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F8DF6F" w14:textId="77777777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06FBA" w14:textId="54C69D8F" w:rsidR="00C20E5E" w:rsidRPr="000D5E6C" w:rsidRDefault="00C20E5E" w:rsidP="00671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73160" w14:textId="77777777" w:rsidR="00C20E5E" w:rsidRPr="000D5E6C" w:rsidRDefault="00C20E5E" w:rsidP="00C20E5E">
      <w:pPr>
        <w:tabs>
          <w:tab w:val="left" w:pos="3048"/>
        </w:tabs>
      </w:pPr>
    </w:p>
    <w:p w14:paraId="0FDDFDA7" w14:textId="77777777" w:rsidR="00C20E5E" w:rsidRPr="000D5E6C" w:rsidRDefault="00C20E5E" w:rsidP="00C20E5E"/>
    <w:p w14:paraId="6B271922" w14:textId="77777777" w:rsidR="00FB4574" w:rsidRDefault="00FB4574">
      <w:bookmarkStart w:id="0" w:name="_GoBack"/>
      <w:bookmarkEnd w:id="0"/>
    </w:p>
    <w:sectPr w:rsidR="00FB4574" w:rsidSect="008F3B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74"/>
    <w:rsid w:val="002B7D40"/>
    <w:rsid w:val="00C20E5E"/>
    <w:rsid w:val="00DB72DE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7621"/>
  <w15:chartTrackingRefBased/>
  <w15:docId w15:val="{A0C4DFD7-82F6-46E4-964C-54347B8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E5E"/>
    <w:rPr>
      <w:b/>
      <w:bCs/>
    </w:rPr>
  </w:style>
  <w:style w:type="paragraph" w:styleId="a5">
    <w:name w:val="No Spacing"/>
    <w:uiPriority w:val="1"/>
    <w:qFormat/>
    <w:rsid w:val="00C20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4</cp:revision>
  <dcterms:created xsi:type="dcterms:W3CDTF">2022-02-22T08:06:00Z</dcterms:created>
  <dcterms:modified xsi:type="dcterms:W3CDTF">2023-04-24T13:03:00Z</dcterms:modified>
</cp:coreProperties>
</file>