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85" w:rsidRPr="00096174" w:rsidRDefault="001C6485">
      <w:pPr>
        <w:rPr>
          <w:rFonts w:ascii="Times New Roman" w:hAnsi="Times New Roman" w:cs="Times New Roman"/>
          <w:sz w:val="24"/>
          <w:szCs w:val="24"/>
        </w:rPr>
      </w:pPr>
    </w:p>
    <w:p w:rsidR="001C6485" w:rsidRPr="00096174" w:rsidRDefault="001C6485">
      <w:pPr>
        <w:rPr>
          <w:rFonts w:ascii="Times New Roman" w:hAnsi="Times New Roman" w:cs="Times New Roman"/>
          <w:sz w:val="24"/>
          <w:szCs w:val="24"/>
        </w:rPr>
      </w:pPr>
    </w:p>
    <w:p w:rsidR="00DE53DE" w:rsidRDefault="00DE53DE" w:rsidP="00A673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83282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B83282">
        <w:rPr>
          <w:rFonts w:ascii="Times New Roman" w:hAnsi="Times New Roman" w:cs="Times New Roman"/>
          <w:sz w:val="24"/>
          <w:szCs w:val="24"/>
        </w:rPr>
        <w:t xml:space="preserve"> распоряжением </w:t>
      </w:r>
    </w:p>
    <w:p w:rsidR="00DE53DE" w:rsidRPr="00B83282" w:rsidRDefault="00DE53DE" w:rsidP="00A673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3282">
        <w:rPr>
          <w:rFonts w:ascii="Times New Roman" w:hAnsi="Times New Roman" w:cs="Times New Roman"/>
          <w:sz w:val="24"/>
          <w:szCs w:val="24"/>
        </w:rPr>
        <w:t>филиала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3282">
        <w:rPr>
          <w:rFonts w:ascii="Times New Roman" w:hAnsi="Times New Roman" w:cs="Times New Roman"/>
          <w:sz w:val="24"/>
          <w:szCs w:val="24"/>
        </w:rPr>
        <w:t xml:space="preserve">МБОУ «Ржаксинская СОШ №2 </w:t>
      </w:r>
    </w:p>
    <w:p w:rsidR="00DE53DE" w:rsidRPr="00B83282" w:rsidRDefault="00DE53DE" w:rsidP="00A673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3282">
        <w:rPr>
          <w:rFonts w:ascii="Times New Roman" w:hAnsi="Times New Roman" w:cs="Times New Roman"/>
          <w:sz w:val="24"/>
          <w:szCs w:val="24"/>
        </w:rPr>
        <w:t xml:space="preserve">им. Г.А.Пономарёва» </w:t>
      </w:r>
      <w:proofErr w:type="gramStart"/>
      <w:r w:rsidRPr="00B832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83282">
        <w:rPr>
          <w:rFonts w:ascii="Times New Roman" w:hAnsi="Times New Roman" w:cs="Times New Roman"/>
          <w:sz w:val="24"/>
          <w:szCs w:val="24"/>
        </w:rPr>
        <w:t xml:space="preserve"> с. Каменка</w:t>
      </w:r>
    </w:p>
    <w:p w:rsidR="00DE53DE" w:rsidRPr="00B83282" w:rsidRDefault="00DE53DE" w:rsidP="00A673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02.09.2022г. № 2/19</w:t>
      </w:r>
    </w:p>
    <w:p w:rsidR="00DE53DE" w:rsidRDefault="00DE53DE" w:rsidP="00DE5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3DE" w:rsidRDefault="00DE53DE" w:rsidP="00DE5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3DE" w:rsidRPr="00F04075" w:rsidRDefault="00DE53DE" w:rsidP="00DE5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075">
        <w:rPr>
          <w:rFonts w:ascii="Times New Roman" w:hAnsi="Times New Roman" w:cs="Times New Roman"/>
          <w:sz w:val="28"/>
          <w:szCs w:val="28"/>
        </w:rPr>
        <w:t>Филиал</w:t>
      </w:r>
    </w:p>
    <w:p w:rsidR="00DE53DE" w:rsidRPr="00F04075" w:rsidRDefault="00DE53DE" w:rsidP="00DE5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075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</w:t>
      </w:r>
    </w:p>
    <w:p w:rsidR="00DE53DE" w:rsidRPr="00F04075" w:rsidRDefault="00DE53DE" w:rsidP="00DE5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075">
        <w:rPr>
          <w:rFonts w:ascii="Times New Roman" w:hAnsi="Times New Roman" w:cs="Times New Roman"/>
          <w:sz w:val="28"/>
          <w:szCs w:val="28"/>
        </w:rPr>
        <w:t xml:space="preserve">«Ржаксинская средняя общеобразовательная школа №2 </w:t>
      </w:r>
    </w:p>
    <w:p w:rsidR="00DE53DE" w:rsidRPr="00F04075" w:rsidRDefault="00DE53DE" w:rsidP="00DE5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075">
        <w:rPr>
          <w:rFonts w:ascii="Times New Roman" w:hAnsi="Times New Roman" w:cs="Times New Roman"/>
          <w:sz w:val="28"/>
          <w:szCs w:val="28"/>
        </w:rPr>
        <w:t xml:space="preserve">имени Героя Советского Союза Г.А.Пономарёва» </w:t>
      </w:r>
    </w:p>
    <w:p w:rsidR="00DE53DE" w:rsidRPr="00F04075" w:rsidRDefault="00DE53DE" w:rsidP="00DE5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075">
        <w:rPr>
          <w:rFonts w:ascii="Times New Roman" w:hAnsi="Times New Roman" w:cs="Times New Roman"/>
          <w:sz w:val="28"/>
          <w:szCs w:val="28"/>
        </w:rPr>
        <w:t>Ржаксинского района Тамбовской области</w:t>
      </w:r>
    </w:p>
    <w:p w:rsidR="00DE53DE" w:rsidRPr="00F04075" w:rsidRDefault="00DE53DE" w:rsidP="00DE5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40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4075">
        <w:rPr>
          <w:rFonts w:ascii="Times New Roman" w:hAnsi="Times New Roman" w:cs="Times New Roman"/>
          <w:sz w:val="28"/>
          <w:szCs w:val="28"/>
        </w:rPr>
        <w:t xml:space="preserve"> с. Каменка</w:t>
      </w:r>
    </w:p>
    <w:p w:rsidR="00096174" w:rsidRDefault="00096174">
      <w:pPr>
        <w:rPr>
          <w:rFonts w:ascii="Times New Roman" w:hAnsi="Times New Roman" w:cs="Times New Roman"/>
          <w:sz w:val="24"/>
          <w:szCs w:val="24"/>
        </w:rPr>
      </w:pPr>
    </w:p>
    <w:p w:rsidR="001A2101" w:rsidRDefault="001A2101">
      <w:pPr>
        <w:rPr>
          <w:rFonts w:ascii="Times New Roman" w:hAnsi="Times New Roman" w:cs="Times New Roman"/>
          <w:sz w:val="24"/>
          <w:szCs w:val="24"/>
        </w:rPr>
      </w:pPr>
    </w:p>
    <w:p w:rsidR="00D12B12" w:rsidRPr="00096174" w:rsidRDefault="00D12B12">
      <w:pPr>
        <w:rPr>
          <w:rFonts w:ascii="Times New Roman" w:hAnsi="Times New Roman" w:cs="Times New Roman"/>
          <w:sz w:val="24"/>
          <w:szCs w:val="24"/>
        </w:rPr>
      </w:pPr>
    </w:p>
    <w:p w:rsidR="00096174" w:rsidRPr="00DE53DE" w:rsidRDefault="00096174" w:rsidP="00DE53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3D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E53DE" w:rsidRDefault="00096174" w:rsidP="00DE53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3DE">
        <w:rPr>
          <w:rFonts w:ascii="Times New Roman" w:hAnsi="Times New Roman" w:cs="Times New Roman"/>
          <w:b/>
          <w:sz w:val="28"/>
          <w:szCs w:val="28"/>
        </w:rPr>
        <w:t xml:space="preserve">спортивно-массовых, физкультурно-спортивных </w:t>
      </w:r>
    </w:p>
    <w:p w:rsidR="007A5358" w:rsidRPr="00DE53DE" w:rsidRDefault="00096174" w:rsidP="00DE53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3DE">
        <w:rPr>
          <w:rFonts w:ascii="Times New Roman" w:hAnsi="Times New Roman" w:cs="Times New Roman"/>
          <w:b/>
          <w:sz w:val="28"/>
          <w:szCs w:val="28"/>
        </w:rPr>
        <w:t xml:space="preserve">и социально-значимых мероприятий </w:t>
      </w:r>
    </w:p>
    <w:p w:rsidR="00096174" w:rsidRPr="00DE53DE" w:rsidRDefault="00096174" w:rsidP="00DE53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3DE">
        <w:rPr>
          <w:rFonts w:ascii="Times New Roman" w:hAnsi="Times New Roman" w:cs="Times New Roman"/>
          <w:b/>
          <w:sz w:val="28"/>
          <w:szCs w:val="28"/>
        </w:rPr>
        <w:t xml:space="preserve"> школьного спортивного клуба</w:t>
      </w:r>
      <w:r w:rsidR="00DE5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3DE">
        <w:rPr>
          <w:rFonts w:ascii="Times New Roman" w:hAnsi="Times New Roman" w:cs="Times New Roman"/>
          <w:b/>
          <w:sz w:val="28"/>
          <w:szCs w:val="28"/>
        </w:rPr>
        <w:t xml:space="preserve">«Чемпион» </w:t>
      </w:r>
    </w:p>
    <w:p w:rsidR="00096174" w:rsidRPr="00DE53DE" w:rsidRDefault="001A2101" w:rsidP="00DE53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3DE">
        <w:rPr>
          <w:rFonts w:ascii="Times New Roman" w:hAnsi="Times New Roman" w:cs="Times New Roman"/>
          <w:b/>
          <w:sz w:val="28"/>
          <w:szCs w:val="28"/>
        </w:rPr>
        <w:t>на 2022-2023</w:t>
      </w:r>
      <w:r w:rsidR="00096174" w:rsidRPr="00DE53D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96174" w:rsidRPr="00096174" w:rsidRDefault="00096174">
      <w:pPr>
        <w:rPr>
          <w:rFonts w:ascii="Times New Roman" w:hAnsi="Times New Roman" w:cs="Times New Roman"/>
          <w:sz w:val="24"/>
          <w:szCs w:val="24"/>
        </w:rPr>
      </w:pPr>
    </w:p>
    <w:p w:rsidR="00096174" w:rsidRPr="00096174" w:rsidRDefault="00096174">
      <w:pPr>
        <w:rPr>
          <w:rFonts w:ascii="Times New Roman" w:hAnsi="Times New Roman" w:cs="Times New Roman"/>
          <w:sz w:val="24"/>
          <w:szCs w:val="24"/>
        </w:rPr>
      </w:pPr>
    </w:p>
    <w:p w:rsidR="00223217" w:rsidRDefault="00223217">
      <w:pPr>
        <w:rPr>
          <w:rFonts w:ascii="Times New Roman" w:hAnsi="Times New Roman" w:cs="Times New Roman"/>
          <w:sz w:val="24"/>
          <w:szCs w:val="24"/>
        </w:rPr>
      </w:pPr>
    </w:p>
    <w:p w:rsidR="00223217" w:rsidRDefault="00223217">
      <w:pPr>
        <w:rPr>
          <w:rFonts w:ascii="Times New Roman" w:hAnsi="Times New Roman" w:cs="Times New Roman"/>
          <w:sz w:val="24"/>
          <w:szCs w:val="24"/>
        </w:rPr>
      </w:pPr>
    </w:p>
    <w:p w:rsidR="00223217" w:rsidRDefault="00223217">
      <w:pPr>
        <w:rPr>
          <w:rFonts w:ascii="Times New Roman" w:hAnsi="Times New Roman" w:cs="Times New Roman"/>
          <w:sz w:val="24"/>
          <w:szCs w:val="24"/>
        </w:rPr>
      </w:pPr>
    </w:p>
    <w:p w:rsidR="00223217" w:rsidRDefault="00223217">
      <w:pPr>
        <w:rPr>
          <w:rFonts w:ascii="Times New Roman" w:hAnsi="Times New Roman" w:cs="Times New Roman"/>
          <w:sz w:val="24"/>
          <w:szCs w:val="24"/>
        </w:rPr>
      </w:pPr>
    </w:p>
    <w:p w:rsidR="00223217" w:rsidRDefault="00223217">
      <w:pPr>
        <w:rPr>
          <w:rFonts w:ascii="Times New Roman" w:hAnsi="Times New Roman" w:cs="Times New Roman"/>
          <w:sz w:val="24"/>
          <w:szCs w:val="24"/>
        </w:rPr>
      </w:pPr>
    </w:p>
    <w:p w:rsidR="00223217" w:rsidRDefault="00223217">
      <w:pPr>
        <w:rPr>
          <w:rFonts w:ascii="Times New Roman" w:hAnsi="Times New Roman" w:cs="Times New Roman"/>
          <w:sz w:val="24"/>
          <w:szCs w:val="24"/>
        </w:rPr>
      </w:pPr>
    </w:p>
    <w:p w:rsidR="00DE53DE" w:rsidRDefault="00DE53DE">
      <w:pPr>
        <w:rPr>
          <w:rFonts w:ascii="Times New Roman" w:hAnsi="Times New Roman" w:cs="Times New Roman"/>
          <w:sz w:val="24"/>
          <w:szCs w:val="24"/>
        </w:rPr>
      </w:pPr>
    </w:p>
    <w:p w:rsidR="00DE53DE" w:rsidRPr="00F04075" w:rsidRDefault="00DE53DE" w:rsidP="00DE5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4075">
        <w:rPr>
          <w:rFonts w:ascii="Times New Roman" w:hAnsi="Times New Roman" w:cs="Times New Roman"/>
          <w:sz w:val="28"/>
          <w:szCs w:val="28"/>
        </w:rPr>
        <w:t>2022</w:t>
      </w:r>
    </w:p>
    <w:p w:rsidR="00DE53DE" w:rsidRDefault="00DE53DE">
      <w:pPr>
        <w:rPr>
          <w:rFonts w:ascii="Times New Roman" w:hAnsi="Times New Roman" w:cs="Times New Roman"/>
          <w:sz w:val="24"/>
          <w:szCs w:val="24"/>
        </w:rPr>
      </w:pPr>
    </w:p>
    <w:p w:rsidR="00096174" w:rsidRPr="00F740CB" w:rsidRDefault="00096174">
      <w:pPr>
        <w:rPr>
          <w:rFonts w:ascii="Times New Roman" w:hAnsi="Times New Roman" w:cs="Times New Roman"/>
          <w:b/>
          <w:sz w:val="24"/>
          <w:szCs w:val="24"/>
        </w:rPr>
      </w:pPr>
    </w:p>
    <w:p w:rsidR="00096174" w:rsidRPr="00F740CB" w:rsidRDefault="00CF7A8E" w:rsidP="007A53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0CB">
        <w:rPr>
          <w:rFonts w:ascii="Times New Roman" w:hAnsi="Times New Roman" w:cs="Times New Roman"/>
          <w:b/>
          <w:sz w:val="28"/>
          <w:szCs w:val="28"/>
        </w:rPr>
        <w:t>Цель работы ШСК:</w:t>
      </w:r>
    </w:p>
    <w:p w:rsidR="00BF63EE" w:rsidRPr="00DE53DE" w:rsidRDefault="00DE53DE" w:rsidP="00DE53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7A8E" w:rsidRPr="00DE53DE">
        <w:rPr>
          <w:rFonts w:ascii="Times New Roman" w:hAnsi="Times New Roman" w:cs="Times New Roman"/>
          <w:sz w:val="24"/>
          <w:szCs w:val="24"/>
        </w:rPr>
        <w:t>создание условий для массовых занятий физической культурой и спортом и вовлечение наибольшего количества обучающихся в систематический процесс физического и спортивного совер</w:t>
      </w:r>
      <w:r w:rsidR="00BF63EE" w:rsidRPr="00DE53DE">
        <w:rPr>
          <w:rFonts w:ascii="Times New Roman" w:hAnsi="Times New Roman" w:cs="Times New Roman"/>
          <w:sz w:val="24"/>
          <w:szCs w:val="24"/>
        </w:rPr>
        <w:t>шенствования, удовлетворение потребностей обучающихся филиала и их родителей (законных представителей) в более широком спектре предоставляемых им физкультурно-спортивных услуг.</w:t>
      </w:r>
    </w:p>
    <w:p w:rsidR="00BF63EE" w:rsidRPr="00705B54" w:rsidRDefault="00BF63EE" w:rsidP="007A53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B5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740CB" w:rsidRPr="00DE53DE" w:rsidRDefault="00DE53DE" w:rsidP="00DE53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40CB" w:rsidRPr="00DE53DE">
        <w:rPr>
          <w:rFonts w:ascii="Times New Roman" w:hAnsi="Times New Roman" w:cs="Times New Roman"/>
          <w:sz w:val="24"/>
          <w:szCs w:val="24"/>
        </w:rPr>
        <w:t xml:space="preserve">способствовать реализации программ дополнительного образования </w:t>
      </w:r>
      <w:r w:rsidR="00470ACD" w:rsidRPr="00DE53DE">
        <w:rPr>
          <w:rFonts w:ascii="Times New Roman" w:hAnsi="Times New Roman" w:cs="Times New Roman"/>
          <w:sz w:val="24"/>
          <w:szCs w:val="24"/>
        </w:rPr>
        <w:t>физкультурно-спортивной</w:t>
      </w:r>
      <w:r w:rsidR="00F740CB" w:rsidRPr="00DE53DE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F740CB" w:rsidRPr="00DE53DE" w:rsidRDefault="00DE53DE" w:rsidP="00DE53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0ACD" w:rsidRPr="00DE53DE">
        <w:rPr>
          <w:rFonts w:ascii="Times New Roman" w:hAnsi="Times New Roman" w:cs="Times New Roman"/>
          <w:sz w:val="24"/>
          <w:szCs w:val="24"/>
        </w:rPr>
        <w:t>способствовать формированию здорового образа жизни, личностных и общественных ценностей физической культуры и спорта;</w:t>
      </w:r>
    </w:p>
    <w:p w:rsidR="00470ACD" w:rsidRPr="00DE53DE" w:rsidRDefault="00DE53DE" w:rsidP="00DE53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0ACD" w:rsidRPr="00DE53DE">
        <w:rPr>
          <w:rFonts w:ascii="Times New Roman" w:hAnsi="Times New Roman" w:cs="Times New Roman"/>
          <w:sz w:val="24"/>
          <w:szCs w:val="24"/>
        </w:rPr>
        <w:t>способствовать вовлечению обучающихся и их родителей (законных представителей) в систематические занятия спортом;</w:t>
      </w:r>
    </w:p>
    <w:p w:rsidR="00CF7A8E" w:rsidRPr="00DE53DE" w:rsidRDefault="00DE53DE" w:rsidP="00DE53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0ACD" w:rsidRPr="00DE53DE">
        <w:rPr>
          <w:rFonts w:ascii="Times New Roman" w:hAnsi="Times New Roman" w:cs="Times New Roman"/>
          <w:sz w:val="24"/>
          <w:szCs w:val="24"/>
        </w:rPr>
        <w:t>подготовить обучающихся по различным видам спорта для участия в соревнованиях различного уровня и выполнения норм ВФСК ГТО.</w:t>
      </w:r>
    </w:p>
    <w:p w:rsidR="00CD5CCA" w:rsidRPr="00705B54" w:rsidRDefault="00CD5CCA" w:rsidP="00CD5C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62"/>
        <w:gridCol w:w="5483"/>
        <w:gridCol w:w="1796"/>
        <w:gridCol w:w="1906"/>
      </w:tblGrid>
      <w:tr w:rsidR="001C6485" w:rsidRPr="00096174" w:rsidTr="007A2EAA">
        <w:trPr>
          <w:trHeight w:val="445"/>
        </w:trPr>
        <w:tc>
          <w:tcPr>
            <w:tcW w:w="562" w:type="dxa"/>
          </w:tcPr>
          <w:p w:rsidR="001C6485" w:rsidRPr="00223217" w:rsidRDefault="001C6485" w:rsidP="000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2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83" w:type="dxa"/>
          </w:tcPr>
          <w:p w:rsidR="001C6485" w:rsidRPr="00223217" w:rsidRDefault="001C6485" w:rsidP="000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21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1796" w:type="dxa"/>
          </w:tcPr>
          <w:p w:rsidR="00096174" w:rsidRPr="00223217" w:rsidRDefault="001C6485" w:rsidP="0022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21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06" w:type="dxa"/>
          </w:tcPr>
          <w:p w:rsidR="001C6485" w:rsidRPr="00223217" w:rsidRDefault="001C6485" w:rsidP="0009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2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C6485" w:rsidRPr="00096174" w:rsidTr="00096174">
        <w:tc>
          <w:tcPr>
            <w:tcW w:w="9747" w:type="dxa"/>
            <w:gridSpan w:val="4"/>
          </w:tcPr>
          <w:p w:rsidR="00096174" w:rsidRPr="00223217" w:rsidRDefault="001C6485" w:rsidP="00CD5CCA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2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1C6485" w:rsidRPr="00096174" w:rsidTr="007A2EAA">
        <w:tc>
          <w:tcPr>
            <w:tcW w:w="562" w:type="dxa"/>
          </w:tcPr>
          <w:p w:rsidR="001C6485" w:rsidRPr="00096174" w:rsidRDefault="001C6485" w:rsidP="0009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3" w:type="dxa"/>
          </w:tcPr>
          <w:p w:rsidR="00CC2596" w:rsidRPr="00096174" w:rsidRDefault="00CC2596" w:rsidP="00CC2596">
            <w:pPr>
              <w:pStyle w:val="Default"/>
            </w:pPr>
            <w:r w:rsidRPr="00096174">
              <w:t xml:space="preserve">Создание </w:t>
            </w:r>
            <w:r>
              <w:t>Совета ШСК</w:t>
            </w:r>
            <w:r w:rsidRPr="00096174">
              <w:t xml:space="preserve">, проведение </w:t>
            </w:r>
            <w:r>
              <w:t>заседания, распределение обязанностей</w:t>
            </w:r>
          </w:p>
          <w:p w:rsidR="001C6485" w:rsidRPr="00CD5CCA" w:rsidRDefault="001C6485" w:rsidP="00CC25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6" w:type="dxa"/>
          </w:tcPr>
          <w:p w:rsidR="001C6485" w:rsidRPr="00096174" w:rsidRDefault="00096174" w:rsidP="0009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6485" w:rsidRPr="0009617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06" w:type="dxa"/>
          </w:tcPr>
          <w:p w:rsidR="001C6485" w:rsidRPr="00096174" w:rsidRDefault="001C6485" w:rsidP="0009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7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705B54" w:rsidRPr="00096174" w:rsidTr="007A2EAA">
        <w:tc>
          <w:tcPr>
            <w:tcW w:w="562" w:type="dxa"/>
          </w:tcPr>
          <w:p w:rsidR="00705B54" w:rsidRPr="00096174" w:rsidRDefault="00705B54" w:rsidP="00F54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3" w:type="dxa"/>
          </w:tcPr>
          <w:p w:rsidR="00705B54" w:rsidRDefault="00705B54" w:rsidP="00853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17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зработка плана ШСК, </w:t>
            </w:r>
            <w:r w:rsidRPr="000961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 дополнительного образования и внеурочной деятельности</w:t>
            </w:r>
          </w:p>
          <w:p w:rsidR="00CD5CCA" w:rsidRPr="00CD5CCA" w:rsidRDefault="00CD5CCA" w:rsidP="008538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6" w:type="dxa"/>
          </w:tcPr>
          <w:p w:rsidR="00705B54" w:rsidRPr="00096174" w:rsidRDefault="00705B54" w:rsidP="00A5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17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06" w:type="dxa"/>
          </w:tcPr>
          <w:p w:rsidR="00705B54" w:rsidRPr="00096174" w:rsidRDefault="00705B54" w:rsidP="00A5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7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705B54" w:rsidRPr="00096174" w:rsidTr="007A2EAA">
        <w:tc>
          <w:tcPr>
            <w:tcW w:w="562" w:type="dxa"/>
          </w:tcPr>
          <w:p w:rsidR="00705B54" w:rsidRPr="00096174" w:rsidRDefault="00705B54" w:rsidP="00F54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3" w:type="dxa"/>
          </w:tcPr>
          <w:p w:rsidR="00705B54" w:rsidRDefault="00705B54" w:rsidP="00F54584">
            <w:pPr>
              <w:pStyle w:val="Default"/>
            </w:pPr>
            <w:r w:rsidRPr="00096174">
              <w:t>Разработка календарного плана спортивно-массовых и физкультурно-оздоровительных мероприятий</w:t>
            </w:r>
          </w:p>
          <w:p w:rsidR="00CD5CCA" w:rsidRPr="00CD5CCA" w:rsidRDefault="00CD5CCA" w:rsidP="00F5458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796" w:type="dxa"/>
          </w:tcPr>
          <w:p w:rsidR="00705B54" w:rsidRPr="00096174" w:rsidRDefault="00705B54" w:rsidP="0009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617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06" w:type="dxa"/>
          </w:tcPr>
          <w:p w:rsidR="00705B54" w:rsidRPr="00096174" w:rsidRDefault="00705B54" w:rsidP="0009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7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705B54" w:rsidRPr="00096174" w:rsidTr="00096174">
        <w:tc>
          <w:tcPr>
            <w:tcW w:w="9747" w:type="dxa"/>
            <w:gridSpan w:val="4"/>
          </w:tcPr>
          <w:p w:rsidR="00705B54" w:rsidRPr="00223217" w:rsidRDefault="00705B54" w:rsidP="00CD5CCA">
            <w:pPr>
              <w:pStyle w:val="Default"/>
              <w:spacing w:after="120"/>
              <w:jc w:val="center"/>
              <w:rPr>
                <w:b/>
                <w:bCs/>
                <w:i/>
                <w:iCs/>
              </w:rPr>
            </w:pPr>
            <w:r w:rsidRPr="00223217">
              <w:rPr>
                <w:b/>
                <w:bCs/>
                <w:i/>
                <w:iCs/>
              </w:rPr>
              <w:t>Физкультурно-оздоровительная работа</w:t>
            </w:r>
          </w:p>
        </w:tc>
      </w:tr>
      <w:tr w:rsidR="00705B54" w:rsidRPr="00096174" w:rsidTr="007A2EAA">
        <w:tc>
          <w:tcPr>
            <w:tcW w:w="562" w:type="dxa"/>
          </w:tcPr>
          <w:p w:rsidR="00705B54" w:rsidRPr="00096174" w:rsidRDefault="00705B54" w:rsidP="0009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3" w:type="dxa"/>
          </w:tcPr>
          <w:p w:rsidR="00705B54" w:rsidRPr="00096174" w:rsidRDefault="00705B54" w:rsidP="00853864">
            <w:pPr>
              <w:pStyle w:val="Default"/>
            </w:pPr>
            <w:r w:rsidRPr="00096174">
              <w:t xml:space="preserve">Организация ежедневной утренней </w:t>
            </w:r>
            <w:r>
              <w:t>зарядки</w:t>
            </w:r>
            <w:r w:rsidRPr="00096174">
              <w:t xml:space="preserve"> до уроков</w:t>
            </w:r>
          </w:p>
        </w:tc>
        <w:tc>
          <w:tcPr>
            <w:tcW w:w="1796" w:type="dxa"/>
          </w:tcPr>
          <w:p w:rsidR="00705B54" w:rsidRPr="00096174" w:rsidRDefault="00705B54" w:rsidP="00096174">
            <w:pPr>
              <w:pStyle w:val="Default"/>
              <w:jc w:val="center"/>
            </w:pPr>
            <w:r w:rsidRPr="00096174">
              <w:t>В течение года</w:t>
            </w:r>
          </w:p>
          <w:p w:rsidR="00705B54" w:rsidRPr="00096174" w:rsidRDefault="00705B54" w:rsidP="0009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05B54" w:rsidRPr="00096174" w:rsidRDefault="00705B54" w:rsidP="00853864">
            <w:pPr>
              <w:pStyle w:val="Default"/>
              <w:jc w:val="center"/>
            </w:pPr>
            <w:r>
              <w:t>Совет ШСК, учитель физкультуры</w:t>
            </w:r>
          </w:p>
        </w:tc>
      </w:tr>
      <w:tr w:rsidR="00705B54" w:rsidRPr="00096174" w:rsidTr="007A2EAA">
        <w:tc>
          <w:tcPr>
            <w:tcW w:w="562" w:type="dxa"/>
          </w:tcPr>
          <w:p w:rsidR="00705B54" w:rsidRPr="00096174" w:rsidRDefault="00705B54" w:rsidP="0009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3" w:type="dxa"/>
          </w:tcPr>
          <w:p w:rsidR="00705B54" w:rsidRPr="00096174" w:rsidRDefault="00705B54" w:rsidP="00853864">
            <w:pPr>
              <w:pStyle w:val="Default"/>
            </w:pPr>
            <w:r w:rsidRPr="00096174">
              <w:t>Участие в</w:t>
            </w:r>
            <w:r>
              <w:t xml:space="preserve"> школьных и </w:t>
            </w:r>
            <w:r w:rsidRPr="00096174">
              <w:t xml:space="preserve"> </w:t>
            </w:r>
            <w:r>
              <w:t>муниципальных</w:t>
            </w:r>
            <w:r w:rsidRPr="00096174">
              <w:t xml:space="preserve"> соревнованиях </w:t>
            </w:r>
          </w:p>
        </w:tc>
        <w:tc>
          <w:tcPr>
            <w:tcW w:w="1796" w:type="dxa"/>
          </w:tcPr>
          <w:p w:rsidR="00705B54" w:rsidRPr="00096174" w:rsidRDefault="00705B54" w:rsidP="00096174">
            <w:pPr>
              <w:pStyle w:val="Default"/>
              <w:jc w:val="center"/>
            </w:pPr>
            <w:r w:rsidRPr="00096174">
              <w:t>В течение года по плану</w:t>
            </w:r>
          </w:p>
          <w:p w:rsidR="00705B54" w:rsidRPr="00CD5CCA" w:rsidRDefault="00705B54" w:rsidP="00096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6" w:type="dxa"/>
          </w:tcPr>
          <w:p w:rsidR="00705B54" w:rsidRPr="00096174" w:rsidRDefault="00705B54" w:rsidP="00096174">
            <w:pPr>
              <w:pStyle w:val="Default"/>
              <w:jc w:val="center"/>
            </w:pPr>
            <w:r>
              <w:t xml:space="preserve">Учитель </w:t>
            </w:r>
            <w:r w:rsidRPr="00096174">
              <w:t>физкультуры</w:t>
            </w:r>
          </w:p>
          <w:p w:rsidR="00705B54" w:rsidRPr="00096174" w:rsidRDefault="00705B54" w:rsidP="0009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54" w:rsidRPr="00096174" w:rsidTr="007A2EAA">
        <w:tc>
          <w:tcPr>
            <w:tcW w:w="562" w:type="dxa"/>
          </w:tcPr>
          <w:p w:rsidR="00705B54" w:rsidRPr="00096174" w:rsidRDefault="00705B54" w:rsidP="0009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3" w:type="dxa"/>
          </w:tcPr>
          <w:p w:rsidR="00705B54" w:rsidRDefault="00705B54" w:rsidP="00853864">
            <w:pPr>
              <w:pStyle w:val="Default"/>
            </w:pPr>
            <w:r w:rsidRPr="00096174">
              <w:t>Проведение подвижных игр</w:t>
            </w:r>
            <w:r>
              <w:t xml:space="preserve"> </w:t>
            </w:r>
            <w:r w:rsidRPr="00096174">
              <w:t>в течение дня на переменах, в группе продленного дня</w:t>
            </w:r>
          </w:p>
          <w:p w:rsidR="00CD5CCA" w:rsidRPr="00CD5CCA" w:rsidRDefault="00CD5CCA" w:rsidP="0085386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796" w:type="dxa"/>
          </w:tcPr>
          <w:p w:rsidR="00705B54" w:rsidRPr="00096174" w:rsidRDefault="00705B54" w:rsidP="00853864">
            <w:pPr>
              <w:pStyle w:val="Default"/>
              <w:jc w:val="center"/>
            </w:pPr>
            <w:r w:rsidRPr="00096174">
              <w:t>В течение года</w:t>
            </w:r>
          </w:p>
        </w:tc>
        <w:tc>
          <w:tcPr>
            <w:tcW w:w="1906" w:type="dxa"/>
          </w:tcPr>
          <w:p w:rsidR="00705B54" w:rsidRPr="00096174" w:rsidRDefault="00705B54" w:rsidP="00853864">
            <w:pPr>
              <w:pStyle w:val="Default"/>
              <w:jc w:val="center"/>
            </w:pPr>
            <w:r>
              <w:t>Совет ШСК</w:t>
            </w:r>
          </w:p>
        </w:tc>
      </w:tr>
      <w:tr w:rsidR="00705B54" w:rsidRPr="00096174" w:rsidTr="007A2EAA">
        <w:tc>
          <w:tcPr>
            <w:tcW w:w="562" w:type="dxa"/>
          </w:tcPr>
          <w:p w:rsidR="00705B54" w:rsidRPr="00096174" w:rsidRDefault="00705B54" w:rsidP="0009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3" w:type="dxa"/>
          </w:tcPr>
          <w:p w:rsidR="00705B54" w:rsidRDefault="00705B54" w:rsidP="00853864">
            <w:pPr>
              <w:pStyle w:val="Default"/>
            </w:pPr>
            <w:r w:rsidRPr="00096174">
              <w:t>Организация подготовки детей к успешному выполнению норм ВФСК ГТО</w:t>
            </w:r>
          </w:p>
          <w:p w:rsidR="00CD5CCA" w:rsidRPr="00CD5CCA" w:rsidRDefault="00CD5CCA" w:rsidP="0085386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796" w:type="dxa"/>
          </w:tcPr>
          <w:p w:rsidR="00705B54" w:rsidRPr="00096174" w:rsidRDefault="00705B54" w:rsidP="00853864">
            <w:pPr>
              <w:pStyle w:val="Default"/>
              <w:jc w:val="center"/>
            </w:pPr>
            <w:r w:rsidRPr="00096174">
              <w:lastRenderedPageBreak/>
              <w:t>В течение года</w:t>
            </w:r>
          </w:p>
        </w:tc>
        <w:tc>
          <w:tcPr>
            <w:tcW w:w="1906" w:type="dxa"/>
          </w:tcPr>
          <w:p w:rsidR="00705B54" w:rsidRPr="00096174" w:rsidRDefault="00705B54" w:rsidP="00705B54">
            <w:pPr>
              <w:pStyle w:val="Default"/>
              <w:jc w:val="center"/>
            </w:pPr>
            <w:r>
              <w:t>Учитель</w:t>
            </w:r>
            <w:r w:rsidRPr="00096174">
              <w:t xml:space="preserve"> физкультуры</w:t>
            </w:r>
          </w:p>
        </w:tc>
      </w:tr>
      <w:tr w:rsidR="00705B54" w:rsidRPr="00096174" w:rsidTr="007A2EAA">
        <w:tc>
          <w:tcPr>
            <w:tcW w:w="562" w:type="dxa"/>
          </w:tcPr>
          <w:p w:rsidR="00705B54" w:rsidRPr="00096174" w:rsidRDefault="00705B54" w:rsidP="0009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483" w:type="dxa"/>
          </w:tcPr>
          <w:p w:rsidR="00705B54" w:rsidRPr="00705B54" w:rsidRDefault="00705B54" w:rsidP="001C6485">
            <w:pPr>
              <w:pStyle w:val="Default"/>
            </w:pPr>
            <w:r w:rsidRPr="00705B54">
              <w:t xml:space="preserve">Организация физкультурно-оздоровительных мероприятий и праздников </w:t>
            </w:r>
          </w:p>
          <w:p w:rsidR="00705B54" w:rsidRPr="00705B54" w:rsidRDefault="00705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05B54" w:rsidRDefault="00705B54" w:rsidP="00705B54">
            <w:pPr>
              <w:pStyle w:val="Default"/>
              <w:jc w:val="center"/>
            </w:pPr>
            <w:r w:rsidRPr="00705B54">
              <w:t>По календарному плану</w:t>
            </w:r>
          </w:p>
          <w:p w:rsidR="00CD5CCA" w:rsidRPr="00CD5CCA" w:rsidRDefault="00CD5CCA" w:rsidP="00705B54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906" w:type="dxa"/>
          </w:tcPr>
          <w:p w:rsidR="00705B54" w:rsidRPr="00705B54" w:rsidRDefault="00705B54" w:rsidP="0009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54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705B54" w:rsidRPr="00096174" w:rsidTr="007A2EAA">
        <w:tc>
          <w:tcPr>
            <w:tcW w:w="562" w:type="dxa"/>
          </w:tcPr>
          <w:p w:rsidR="00705B54" w:rsidRPr="00096174" w:rsidRDefault="00705B54" w:rsidP="0009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83" w:type="dxa"/>
          </w:tcPr>
          <w:p w:rsidR="00705B54" w:rsidRDefault="00705B54" w:rsidP="001C6485">
            <w:pPr>
              <w:pStyle w:val="Default"/>
            </w:pPr>
            <w:r w:rsidRPr="00705B54">
              <w:t>Проведение физкультминуток на общеобразовательных уроках</w:t>
            </w:r>
          </w:p>
          <w:p w:rsidR="00CD5CCA" w:rsidRPr="00CD5CCA" w:rsidRDefault="00CD5CCA" w:rsidP="001C6485">
            <w:pPr>
              <w:pStyle w:val="Defaul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796" w:type="dxa"/>
          </w:tcPr>
          <w:p w:rsidR="00705B54" w:rsidRPr="00705B54" w:rsidRDefault="00705B54" w:rsidP="00096174">
            <w:pPr>
              <w:pStyle w:val="Default"/>
              <w:jc w:val="center"/>
            </w:pPr>
            <w:r w:rsidRPr="00705B54">
              <w:t>В течение года</w:t>
            </w:r>
          </w:p>
        </w:tc>
        <w:tc>
          <w:tcPr>
            <w:tcW w:w="1906" w:type="dxa"/>
          </w:tcPr>
          <w:p w:rsidR="00705B54" w:rsidRPr="00705B54" w:rsidRDefault="00705B54" w:rsidP="0009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2EAA" w:rsidRPr="00096174" w:rsidTr="007A2EAA">
        <w:tc>
          <w:tcPr>
            <w:tcW w:w="562" w:type="dxa"/>
          </w:tcPr>
          <w:p w:rsidR="007A2EAA" w:rsidRPr="00096174" w:rsidRDefault="007A2EAA" w:rsidP="0039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83" w:type="dxa"/>
          </w:tcPr>
          <w:p w:rsidR="007A2EAA" w:rsidRPr="00705B54" w:rsidRDefault="007A2EAA" w:rsidP="001C6485">
            <w:pPr>
              <w:pStyle w:val="Default"/>
            </w:pPr>
            <w:r>
              <w:t>Организация и проведение «Урок здоровья»</w:t>
            </w:r>
          </w:p>
        </w:tc>
        <w:tc>
          <w:tcPr>
            <w:tcW w:w="1796" w:type="dxa"/>
          </w:tcPr>
          <w:p w:rsidR="007A2EAA" w:rsidRPr="00705B54" w:rsidRDefault="007A2EAA" w:rsidP="00096174">
            <w:pPr>
              <w:pStyle w:val="Default"/>
              <w:jc w:val="center"/>
            </w:pPr>
            <w:r>
              <w:t>В течение года</w:t>
            </w:r>
          </w:p>
        </w:tc>
        <w:tc>
          <w:tcPr>
            <w:tcW w:w="1906" w:type="dxa"/>
          </w:tcPr>
          <w:p w:rsidR="007A2EAA" w:rsidRPr="00705B54" w:rsidRDefault="007A2EAA" w:rsidP="0009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54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7A2EAA" w:rsidRPr="00096174" w:rsidTr="00096174">
        <w:tc>
          <w:tcPr>
            <w:tcW w:w="9747" w:type="dxa"/>
            <w:gridSpan w:val="4"/>
          </w:tcPr>
          <w:p w:rsidR="007A2EAA" w:rsidRPr="00705B54" w:rsidRDefault="007A2EAA" w:rsidP="00CD5CCA">
            <w:pPr>
              <w:pStyle w:val="Default"/>
              <w:spacing w:after="120"/>
              <w:jc w:val="center"/>
            </w:pPr>
            <w:r w:rsidRPr="00705B54">
              <w:rPr>
                <w:b/>
                <w:bCs/>
                <w:i/>
                <w:iCs/>
              </w:rPr>
              <w:t>Спортивно-массовая работа</w:t>
            </w:r>
          </w:p>
        </w:tc>
      </w:tr>
      <w:tr w:rsidR="007A2EAA" w:rsidRPr="00096174" w:rsidTr="007A2EAA">
        <w:tc>
          <w:tcPr>
            <w:tcW w:w="562" w:type="dxa"/>
          </w:tcPr>
          <w:p w:rsidR="007A2EAA" w:rsidRPr="00096174" w:rsidRDefault="007A2EAA" w:rsidP="0069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3" w:type="dxa"/>
          </w:tcPr>
          <w:p w:rsidR="007A2EAA" w:rsidRPr="00705B54" w:rsidRDefault="007A2EAA" w:rsidP="002C51C8">
            <w:pPr>
              <w:pStyle w:val="Default"/>
            </w:pPr>
            <w:r w:rsidRPr="00705B54">
              <w:t>Комплектование спортивных секций</w:t>
            </w:r>
          </w:p>
          <w:p w:rsidR="007A2EAA" w:rsidRPr="00705B54" w:rsidRDefault="007A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A2EAA" w:rsidRPr="00705B54" w:rsidRDefault="007A2EAA" w:rsidP="00A6731C">
            <w:pPr>
              <w:pStyle w:val="Default"/>
              <w:jc w:val="center"/>
            </w:pPr>
            <w:r w:rsidRPr="00705B54">
              <w:t xml:space="preserve">В </w:t>
            </w:r>
            <w:r>
              <w:t>начале учебного</w:t>
            </w:r>
            <w:r w:rsidRPr="00705B54">
              <w:t xml:space="preserve"> года</w:t>
            </w:r>
          </w:p>
        </w:tc>
        <w:tc>
          <w:tcPr>
            <w:tcW w:w="1906" w:type="dxa"/>
          </w:tcPr>
          <w:p w:rsidR="007A2EAA" w:rsidRDefault="007A2EAA" w:rsidP="00853864">
            <w:pPr>
              <w:pStyle w:val="Default"/>
              <w:jc w:val="center"/>
            </w:pPr>
            <w:r w:rsidRPr="00705B54">
              <w:t>Учитель физкультуры</w:t>
            </w:r>
          </w:p>
          <w:p w:rsidR="007A2EAA" w:rsidRPr="00CD5CCA" w:rsidRDefault="007A2EAA" w:rsidP="00853864">
            <w:pPr>
              <w:pStyle w:val="Default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7A2EAA" w:rsidRPr="00096174" w:rsidTr="007A2EAA">
        <w:tc>
          <w:tcPr>
            <w:tcW w:w="562" w:type="dxa"/>
          </w:tcPr>
          <w:p w:rsidR="007A2EAA" w:rsidRPr="00096174" w:rsidRDefault="007A2EAA" w:rsidP="0069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3" w:type="dxa"/>
          </w:tcPr>
          <w:p w:rsidR="007A2EAA" w:rsidRDefault="007A2EAA" w:rsidP="00853864">
            <w:pPr>
              <w:pStyle w:val="Default"/>
            </w:pPr>
            <w:r w:rsidRPr="00705B54">
              <w:t xml:space="preserve">Организация систематической тренировочной работы спортивных секций </w:t>
            </w:r>
          </w:p>
          <w:p w:rsidR="007A2EAA" w:rsidRDefault="007A2EAA" w:rsidP="00853864">
            <w:pPr>
              <w:pStyle w:val="Default"/>
            </w:pPr>
            <w:r w:rsidRPr="00705B54">
              <w:t xml:space="preserve">(расписание занятий на год) </w:t>
            </w:r>
          </w:p>
          <w:p w:rsidR="007A2EAA" w:rsidRPr="00CD5CCA" w:rsidRDefault="007A2EAA" w:rsidP="00853864">
            <w:pPr>
              <w:pStyle w:val="Defaul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796" w:type="dxa"/>
          </w:tcPr>
          <w:p w:rsidR="007A2EAA" w:rsidRPr="00705B54" w:rsidRDefault="007A2EAA" w:rsidP="00A068DC">
            <w:pPr>
              <w:pStyle w:val="Default"/>
              <w:jc w:val="center"/>
            </w:pPr>
            <w:r w:rsidRPr="00705B54">
              <w:t>В течение года</w:t>
            </w:r>
          </w:p>
          <w:p w:rsidR="007A2EAA" w:rsidRPr="00705B54" w:rsidRDefault="007A2EAA" w:rsidP="00A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A2EAA" w:rsidRPr="00705B54" w:rsidRDefault="007A2EAA" w:rsidP="00A06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54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7A2EAA" w:rsidRPr="00096174" w:rsidTr="007A2EAA">
        <w:tc>
          <w:tcPr>
            <w:tcW w:w="562" w:type="dxa"/>
          </w:tcPr>
          <w:p w:rsidR="007A2EAA" w:rsidRPr="00096174" w:rsidRDefault="007A2EAA" w:rsidP="0069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3" w:type="dxa"/>
          </w:tcPr>
          <w:p w:rsidR="007A2EAA" w:rsidRPr="00705B54" w:rsidRDefault="007A2EAA" w:rsidP="00696281">
            <w:pPr>
              <w:pStyle w:val="Default"/>
            </w:pPr>
            <w:r w:rsidRPr="00705B54">
              <w:t xml:space="preserve">Организация и проведение внутришкольных соревнований между классами </w:t>
            </w:r>
          </w:p>
          <w:p w:rsidR="007A2EAA" w:rsidRPr="00705B54" w:rsidRDefault="007A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A2EAA" w:rsidRDefault="007A2EAA" w:rsidP="005A71A1">
            <w:pPr>
              <w:pStyle w:val="Default"/>
              <w:jc w:val="center"/>
            </w:pPr>
            <w:r w:rsidRPr="00705B54">
              <w:t xml:space="preserve">По календарному плану </w:t>
            </w:r>
          </w:p>
          <w:p w:rsidR="007A2EAA" w:rsidRPr="008468CD" w:rsidRDefault="007A2EAA" w:rsidP="005A71A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906" w:type="dxa"/>
          </w:tcPr>
          <w:p w:rsidR="007A2EAA" w:rsidRPr="00705B54" w:rsidRDefault="007A2EAA" w:rsidP="002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54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7A2EAA" w:rsidRPr="00096174" w:rsidTr="007A2EAA">
        <w:tc>
          <w:tcPr>
            <w:tcW w:w="562" w:type="dxa"/>
          </w:tcPr>
          <w:p w:rsidR="007A2EAA" w:rsidRPr="00096174" w:rsidRDefault="007A2EAA" w:rsidP="0069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83" w:type="dxa"/>
          </w:tcPr>
          <w:p w:rsidR="007A2EAA" w:rsidRDefault="007A2EAA" w:rsidP="00CD5CCA">
            <w:pPr>
              <w:pStyle w:val="Default"/>
              <w:rPr>
                <w:sz w:val="16"/>
                <w:szCs w:val="16"/>
                <w:vertAlign w:val="superscript"/>
              </w:rPr>
            </w:pPr>
            <w:r w:rsidRPr="00705B54">
              <w:t>Участие в соревнованиях, конкурсах разных уровней</w:t>
            </w:r>
          </w:p>
          <w:p w:rsidR="007A2EAA" w:rsidRPr="00E53477" w:rsidRDefault="007A2EAA" w:rsidP="00CD5CCA">
            <w:pPr>
              <w:pStyle w:val="Defaul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796" w:type="dxa"/>
          </w:tcPr>
          <w:p w:rsidR="007A2EAA" w:rsidRPr="00705B54" w:rsidRDefault="007A2EAA" w:rsidP="00CD5CCA">
            <w:pPr>
              <w:pStyle w:val="Default"/>
              <w:jc w:val="center"/>
            </w:pPr>
            <w:r w:rsidRPr="00705B54">
              <w:t xml:space="preserve">В течение года </w:t>
            </w:r>
          </w:p>
        </w:tc>
        <w:tc>
          <w:tcPr>
            <w:tcW w:w="1906" w:type="dxa"/>
          </w:tcPr>
          <w:p w:rsidR="007A2EAA" w:rsidRPr="00705B54" w:rsidRDefault="007A2EAA" w:rsidP="002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54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7A2EAA" w:rsidRPr="00096174" w:rsidTr="007A2EAA">
        <w:tc>
          <w:tcPr>
            <w:tcW w:w="562" w:type="dxa"/>
          </w:tcPr>
          <w:p w:rsidR="007A2EAA" w:rsidRPr="00096174" w:rsidRDefault="007A2EAA" w:rsidP="00F0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83" w:type="dxa"/>
          </w:tcPr>
          <w:p w:rsidR="007A2EAA" w:rsidRDefault="007A2EAA" w:rsidP="005A71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Занятия физическими упражнениями в группах продленного дня (спортивный час, физкультминутки) </w:t>
            </w:r>
          </w:p>
          <w:p w:rsidR="007A2EAA" w:rsidRPr="00096174" w:rsidRDefault="007A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A2EAA" w:rsidRDefault="007A2EAA" w:rsidP="005A71A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7A2EAA" w:rsidRPr="00096174" w:rsidRDefault="007A2EAA" w:rsidP="002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A2EAA" w:rsidRPr="00CD5CCA" w:rsidRDefault="007A2EAA" w:rsidP="00CD5CC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физкультуры, воспитатели ГПД </w:t>
            </w:r>
          </w:p>
        </w:tc>
      </w:tr>
      <w:tr w:rsidR="007A2EAA" w:rsidRPr="00096174" w:rsidTr="009F780B">
        <w:tc>
          <w:tcPr>
            <w:tcW w:w="9747" w:type="dxa"/>
            <w:gridSpan w:val="4"/>
          </w:tcPr>
          <w:p w:rsidR="007A2EAA" w:rsidRPr="00CD5CCA" w:rsidRDefault="007A2EAA" w:rsidP="00CD5CCA">
            <w:pPr>
              <w:pStyle w:val="Default"/>
              <w:spacing w:after="12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Воспитательная и социальная работа </w:t>
            </w:r>
          </w:p>
        </w:tc>
      </w:tr>
      <w:tr w:rsidR="007A2EAA" w:rsidRPr="00096174" w:rsidTr="007A2EAA">
        <w:tc>
          <w:tcPr>
            <w:tcW w:w="562" w:type="dxa"/>
          </w:tcPr>
          <w:p w:rsidR="007A2EAA" w:rsidRPr="00096174" w:rsidRDefault="007A2EAA" w:rsidP="0077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83" w:type="dxa"/>
          </w:tcPr>
          <w:p w:rsidR="007A2EAA" w:rsidRPr="00E53477" w:rsidRDefault="007A2EAA" w:rsidP="00CD5CCA">
            <w:pPr>
              <w:pStyle w:val="Default"/>
            </w:pPr>
            <w:r w:rsidRPr="00E53477">
              <w:t>Обеспечение участия членов спортивного клуба в подготовке необходимого спортивного оборудования и инвентаря для проведения спортивных мероприятий и праздников</w:t>
            </w:r>
          </w:p>
          <w:p w:rsidR="007A2EAA" w:rsidRPr="00F0052E" w:rsidRDefault="007A2EAA" w:rsidP="00CD5CCA">
            <w:pPr>
              <w:pStyle w:val="Defaul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796" w:type="dxa"/>
          </w:tcPr>
          <w:p w:rsidR="007A2EAA" w:rsidRPr="00E53477" w:rsidRDefault="007A2EAA" w:rsidP="00150D63">
            <w:pPr>
              <w:pStyle w:val="Default"/>
              <w:jc w:val="center"/>
            </w:pPr>
            <w:r w:rsidRPr="00E53477">
              <w:t xml:space="preserve">По необходимости </w:t>
            </w:r>
          </w:p>
          <w:p w:rsidR="007A2EAA" w:rsidRPr="00E53477" w:rsidRDefault="007A2EAA" w:rsidP="002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A2EAA" w:rsidRPr="00E53477" w:rsidRDefault="007A2EAA" w:rsidP="00150D63">
            <w:pPr>
              <w:pStyle w:val="Default"/>
              <w:jc w:val="center"/>
            </w:pPr>
            <w:r w:rsidRPr="00E53477">
              <w:t>Совет ШСК</w:t>
            </w:r>
          </w:p>
        </w:tc>
      </w:tr>
      <w:tr w:rsidR="007A2EAA" w:rsidRPr="00096174" w:rsidTr="007A2EAA">
        <w:tc>
          <w:tcPr>
            <w:tcW w:w="562" w:type="dxa"/>
          </w:tcPr>
          <w:p w:rsidR="007A2EAA" w:rsidRPr="00096174" w:rsidRDefault="007A2EAA" w:rsidP="0077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83" w:type="dxa"/>
          </w:tcPr>
          <w:p w:rsidR="007A2EAA" w:rsidRPr="00E53477" w:rsidRDefault="007A2EAA" w:rsidP="00150D63">
            <w:pPr>
              <w:pStyle w:val="Default"/>
            </w:pPr>
            <w:r w:rsidRPr="00E53477">
              <w:t xml:space="preserve">Организация </w:t>
            </w:r>
            <w:proofErr w:type="gramStart"/>
            <w:r w:rsidRPr="00E53477">
              <w:t>контроля за</w:t>
            </w:r>
            <w:proofErr w:type="gramEnd"/>
            <w:r w:rsidRPr="00E53477">
              <w:t xml:space="preserve"> физической подготовкой и физическим развитием школ</w:t>
            </w:r>
            <w:r>
              <w:t>ьников в течение учебного года</w:t>
            </w:r>
          </w:p>
          <w:p w:rsidR="007A2EAA" w:rsidRPr="00F0052E" w:rsidRDefault="007A2EAA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796" w:type="dxa"/>
          </w:tcPr>
          <w:p w:rsidR="007A2EAA" w:rsidRPr="00E53477" w:rsidRDefault="007A2EAA" w:rsidP="00150D63">
            <w:pPr>
              <w:pStyle w:val="Default"/>
              <w:jc w:val="center"/>
            </w:pPr>
            <w:r w:rsidRPr="00E53477">
              <w:t xml:space="preserve">В течение года </w:t>
            </w:r>
          </w:p>
          <w:p w:rsidR="007A2EAA" w:rsidRPr="00E53477" w:rsidRDefault="007A2EAA" w:rsidP="002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A2EAA" w:rsidRPr="00E53477" w:rsidRDefault="007A2EAA" w:rsidP="002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77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7A2EAA" w:rsidRPr="00096174" w:rsidTr="007A2EAA">
        <w:tc>
          <w:tcPr>
            <w:tcW w:w="562" w:type="dxa"/>
          </w:tcPr>
          <w:p w:rsidR="007A2EAA" w:rsidRPr="00096174" w:rsidRDefault="007A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83" w:type="dxa"/>
          </w:tcPr>
          <w:p w:rsidR="007A2EAA" w:rsidRDefault="007A2EAA" w:rsidP="00F0052E">
            <w:pPr>
              <w:pStyle w:val="Default"/>
            </w:pPr>
            <w:r w:rsidRPr="00E53477">
              <w:t xml:space="preserve">Организация цикла бесед и лекций на классных часах по темам: </w:t>
            </w:r>
            <w:r>
              <w:t xml:space="preserve">  </w:t>
            </w:r>
            <w:r w:rsidRPr="00E53477">
              <w:t>«Утренняя гимнастика школьника», «Гигиена школьника», «Отказ от вредных привычек»</w:t>
            </w:r>
          </w:p>
          <w:p w:rsidR="007A2EAA" w:rsidRPr="00F0052E" w:rsidRDefault="007A2EAA" w:rsidP="00F0052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796" w:type="dxa"/>
          </w:tcPr>
          <w:p w:rsidR="007A2EAA" w:rsidRPr="00E53477" w:rsidRDefault="007A2EAA" w:rsidP="00150D63">
            <w:pPr>
              <w:pStyle w:val="Default"/>
              <w:jc w:val="center"/>
            </w:pPr>
            <w:r w:rsidRPr="00E53477">
              <w:t xml:space="preserve">В течение года </w:t>
            </w:r>
          </w:p>
          <w:p w:rsidR="007A2EAA" w:rsidRPr="00E53477" w:rsidRDefault="007A2EAA" w:rsidP="002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A2EAA" w:rsidRPr="00E53477" w:rsidRDefault="007A2EAA" w:rsidP="002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77"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</w:tc>
      </w:tr>
      <w:tr w:rsidR="007A2EAA" w:rsidRPr="00096174" w:rsidTr="006D6CAE">
        <w:tc>
          <w:tcPr>
            <w:tcW w:w="9747" w:type="dxa"/>
            <w:gridSpan w:val="4"/>
          </w:tcPr>
          <w:p w:rsidR="007A2EAA" w:rsidRPr="008468CD" w:rsidRDefault="007A2EAA" w:rsidP="008468CD">
            <w:pPr>
              <w:pStyle w:val="Default"/>
              <w:spacing w:after="12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Информационно-пропагандистская работа </w:t>
            </w:r>
          </w:p>
        </w:tc>
      </w:tr>
      <w:tr w:rsidR="007A2EAA" w:rsidRPr="00096174" w:rsidTr="007A2EAA">
        <w:tc>
          <w:tcPr>
            <w:tcW w:w="562" w:type="dxa"/>
          </w:tcPr>
          <w:p w:rsidR="007A2EAA" w:rsidRPr="00096174" w:rsidRDefault="007A2EAA" w:rsidP="0034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83" w:type="dxa"/>
          </w:tcPr>
          <w:p w:rsidR="007A2EAA" w:rsidRDefault="007A2EAA" w:rsidP="00150D6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Освещение мероприятий, отражающих деятельность школьного спортивного клуба,  в социальных сетях</w:t>
            </w:r>
          </w:p>
          <w:p w:rsidR="007A2EAA" w:rsidRPr="008468CD" w:rsidRDefault="007A2E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6" w:type="dxa"/>
          </w:tcPr>
          <w:p w:rsidR="007A2EAA" w:rsidRPr="00096174" w:rsidRDefault="007A2EAA" w:rsidP="002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906" w:type="dxa"/>
          </w:tcPr>
          <w:p w:rsidR="007A2EAA" w:rsidRPr="00096174" w:rsidRDefault="007A2EAA" w:rsidP="002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7A2EAA" w:rsidRPr="00096174" w:rsidTr="007A2EAA">
        <w:tc>
          <w:tcPr>
            <w:tcW w:w="562" w:type="dxa"/>
          </w:tcPr>
          <w:p w:rsidR="007A2EAA" w:rsidRPr="00096174" w:rsidRDefault="007A2EAA" w:rsidP="0034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83" w:type="dxa"/>
          </w:tcPr>
          <w:p w:rsidR="007A2EAA" w:rsidRDefault="007A2EAA" w:rsidP="00600A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Обновление стенда «Наши награды»</w:t>
            </w:r>
          </w:p>
          <w:p w:rsidR="007A2EAA" w:rsidRPr="008468CD" w:rsidRDefault="007A2E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6" w:type="dxa"/>
          </w:tcPr>
          <w:p w:rsidR="007A2EAA" w:rsidRPr="00096174" w:rsidRDefault="007A2EAA" w:rsidP="002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906" w:type="dxa"/>
          </w:tcPr>
          <w:p w:rsidR="007A2EAA" w:rsidRPr="00096174" w:rsidRDefault="007A2EAA" w:rsidP="002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</w:tc>
      </w:tr>
      <w:tr w:rsidR="007A2EAA" w:rsidRPr="00096174" w:rsidTr="007A2EAA">
        <w:tc>
          <w:tcPr>
            <w:tcW w:w="562" w:type="dxa"/>
          </w:tcPr>
          <w:p w:rsidR="007A2EAA" w:rsidRPr="00096174" w:rsidRDefault="007A2EAA" w:rsidP="0034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83" w:type="dxa"/>
          </w:tcPr>
          <w:p w:rsidR="007A2EAA" w:rsidRDefault="007A2EAA" w:rsidP="00600A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конкурсов, круглых столов, дискуссий, фестивалей </w:t>
            </w:r>
            <w:proofErr w:type="gramStart"/>
            <w:r>
              <w:rPr>
                <w:sz w:val="23"/>
                <w:szCs w:val="23"/>
              </w:rPr>
              <w:t>для</w:t>
            </w:r>
            <w:proofErr w:type="gramEnd"/>
            <w:r>
              <w:rPr>
                <w:sz w:val="23"/>
                <w:szCs w:val="23"/>
              </w:rPr>
              <w:t xml:space="preserve"> обучающихся </w:t>
            </w:r>
          </w:p>
          <w:p w:rsidR="007A2EAA" w:rsidRPr="008468CD" w:rsidRDefault="007A2E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6" w:type="dxa"/>
          </w:tcPr>
          <w:p w:rsidR="007A2EAA" w:rsidRPr="00096174" w:rsidRDefault="007A2EAA" w:rsidP="002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906" w:type="dxa"/>
          </w:tcPr>
          <w:p w:rsidR="007A2EAA" w:rsidRPr="00096174" w:rsidRDefault="007A2EAA" w:rsidP="002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ШСК</w:t>
            </w:r>
          </w:p>
        </w:tc>
      </w:tr>
      <w:tr w:rsidR="007A2EAA" w:rsidRPr="00096174" w:rsidTr="007A2EAA">
        <w:tc>
          <w:tcPr>
            <w:tcW w:w="562" w:type="dxa"/>
          </w:tcPr>
          <w:p w:rsidR="007A2EAA" w:rsidRPr="00096174" w:rsidRDefault="007A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83" w:type="dxa"/>
          </w:tcPr>
          <w:p w:rsidR="007A2EAA" w:rsidRPr="00477FF0" w:rsidRDefault="007A2EAA" w:rsidP="00477F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Привлечение в школьный спортивный клуб новых членов</w:t>
            </w:r>
          </w:p>
        </w:tc>
        <w:tc>
          <w:tcPr>
            <w:tcW w:w="1796" w:type="dxa"/>
          </w:tcPr>
          <w:p w:rsidR="007A2EAA" w:rsidRPr="00096174" w:rsidRDefault="007A2EAA" w:rsidP="002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906" w:type="dxa"/>
          </w:tcPr>
          <w:p w:rsidR="007A2EAA" w:rsidRPr="00096174" w:rsidRDefault="007A2EAA" w:rsidP="00600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ШСК</w:t>
            </w:r>
          </w:p>
        </w:tc>
      </w:tr>
      <w:tr w:rsidR="007A2EAA" w:rsidRPr="00096174" w:rsidTr="00A26B6B">
        <w:tc>
          <w:tcPr>
            <w:tcW w:w="9747" w:type="dxa"/>
            <w:gridSpan w:val="4"/>
          </w:tcPr>
          <w:p w:rsidR="007A2EAA" w:rsidRPr="008468CD" w:rsidRDefault="007A2EAA" w:rsidP="008468CD">
            <w:pPr>
              <w:pStyle w:val="Default"/>
              <w:spacing w:after="120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Участие в мероприятиях муниципалитета </w:t>
            </w:r>
          </w:p>
        </w:tc>
      </w:tr>
      <w:tr w:rsidR="007A2EAA" w:rsidRPr="00096174" w:rsidTr="007A2EAA">
        <w:tc>
          <w:tcPr>
            <w:tcW w:w="562" w:type="dxa"/>
          </w:tcPr>
          <w:p w:rsidR="007A2EAA" w:rsidRPr="00096174" w:rsidRDefault="007A2EAA" w:rsidP="00A15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83" w:type="dxa"/>
          </w:tcPr>
          <w:p w:rsidR="007A2EAA" w:rsidRDefault="007A2EAA" w:rsidP="00AD57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Тестирование нормативов Всероссийского физкультурно-спортивного комплекса «Готов к труду и обороне» </w:t>
            </w:r>
            <w:proofErr w:type="gramStart"/>
            <w:r>
              <w:rPr>
                <w:sz w:val="23"/>
                <w:szCs w:val="23"/>
              </w:rPr>
              <w:t>среди</w:t>
            </w:r>
            <w:proofErr w:type="gramEnd"/>
            <w:r>
              <w:rPr>
                <w:sz w:val="23"/>
                <w:szCs w:val="23"/>
              </w:rPr>
              <w:t xml:space="preserve"> обучающихся </w:t>
            </w:r>
          </w:p>
          <w:p w:rsidR="007A2EAA" w:rsidRPr="00096174" w:rsidRDefault="007A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A2EAA" w:rsidRPr="00096174" w:rsidRDefault="007A2EAA" w:rsidP="002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7A2EAA" w:rsidRPr="00096174" w:rsidRDefault="007A2EAA" w:rsidP="0083347C">
            <w:pPr>
              <w:pStyle w:val="Default"/>
              <w:jc w:val="center"/>
            </w:pPr>
            <w:r>
              <w:rPr>
                <w:sz w:val="23"/>
                <w:szCs w:val="23"/>
              </w:rPr>
              <w:t>Муниципальный центр тестирования нормативов ВФСК ГТО</w:t>
            </w:r>
          </w:p>
          <w:p w:rsidR="007A2EAA" w:rsidRPr="008468CD" w:rsidRDefault="007A2EAA" w:rsidP="002232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EAA" w:rsidRPr="00096174" w:rsidTr="007A2EAA">
        <w:tc>
          <w:tcPr>
            <w:tcW w:w="562" w:type="dxa"/>
          </w:tcPr>
          <w:p w:rsidR="007A2EAA" w:rsidRPr="00096174" w:rsidRDefault="007A2EAA" w:rsidP="00A15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83" w:type="dxa"/>
          </w:tcPr>
          <w:p w:rsidR="007A2EAA" w:rsidRDefault="007A2EAA" w:rsidP="00AD57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Легкоатлетические соревнования  «Спорт – альтернатива пагубным привычкам»</w:t>
            </w:r>
          </w:p>
          <w:p w:rsidR="007A2EAA" w:rsidRPr="00096174" w:rsidRDefault="007A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A2EAA" w:rsidRPr="00096174" w:rsidRDefault="007A2EAA" w:rsidP="002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</w:tcPr>
          <w:p w:rsidR="007A2EAA" w:rsidRDefault="007A2EAA" w:rsidP="002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  <w:p w:rsidR="007A2EAA" w:rsidRPr="008468CD" w:rsidRDefault="007A2EAA" w:rsidP="002232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EAA" w:rsidRPr="00096174" w:rsidTr="007A2EAA">
        <w:tc>
          <w:tcPr>
            <w:tcW w:w="562" w:type="dxa"/>
          </w:tcPr>
          <w:p w:rsidR="007A2EAA" w:rsidRPr="00096174" w:rsidRDefault="007A2EAA" w:rsidP="00A15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83" w:type="dxa"/>
          </w:tcPr>
          <w:p w:rsidR="007A2EAA" w:rsidRPr="00096174" w:rsidRDefault="007A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«Кросс Наций-2022»</w:t>
            </w:r>
          </w:p>
        </w:tc>
        <w:tc>
          <w:tcPr>
            <w:tcW w:w="1796" w:type="dxa"/>
          </w:tcPr>
          <w:p w:rsidR="007A2EAA" w:rsidRPr="00096174" w:rsidRDefault="007A2EAA" w:rsidP="002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</w:tcPr>
          <w:p w:rsidR="007A2EAA" w:rsidRDefault="007A2EAA" w:rsidP="002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7A2EAA" w:rsidRPr="008468CD" w:rsidRDefault="007A2EAA" w:rsidP="002232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EAA" w:rsidRPr="00096174" w:rsidTr="007A2EAA">
        <w:tc>
          <w:tcPr>
            <w:tcW w:w="562" w:type="dxa"/>
          </w:tcPr>
          <w:p w:rsidR="007A2EAA" w:rsidRPr="00096174" w:rsidRDefault="007A2EAA" w:rsidP="00A15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83" w:type="dxa"/>
          </w:tcPr>
          <w:p w:rsidR="007A2EAA" w:rsidRDefault="007A2EAA" w:rsidP="00E317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во всероссийской массовой лыжной гонке «Лыжня РОССИИ – 2023» </w:t>
            </w:r>
          </w:p>
          <w:p w:rsidR="007A2EAA" w:rsidRPr="00096174" w:rsidRDefault="007A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A2EAA" w:rsidRPr="00096174" w:rsidRDefault="007A2EAA" w:rsidP="002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7A2EAA" w:rsidRPr="00096174" w:rsidRDefault="007A2EAA" w:rsidP="0022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7A2EAA" w:rsidRPr="00096174" w:rsidTr="007A2EAA">
        <w:tc>
          <w:tcPr>
            <w:tcW w:w="562" w:type="dxa"/>
          </w:tcPr>
          <w:p w:rsidR="007A2EAA" w:rsidRPr="00096174" w:rsidRDefault="007A2EAA" w:rsidP="005C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83" w:type="dxa"/>
          </w:tcPr>
          <w:p w:rsidR="007A2EAA" w:rsidRPr="002B5EE7" w:rsidRDefault="007A2EAA" w:rsidP="002B5E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муниципальном этапе</w:t>
            </w:r>
          </w:p>
          <w:p w:rsidR="007A2EAA" w:rsidRPr="002B5EE7" w:rsidRDefault="007A2EAA" w:rsidP="002B5E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соревнований Спартакиады по мини-футболу</w:t>
            </w:r>
          </w:p>
        </w:tc>
        <w:tc>
          <w:tcPr>
            <w:tcW w:w="1796" w:type="dxa"/>
          </w:tcPr>
          <w:p w:rsidR="007A2EAA" w:rsidRPr="00096174" w:rsidRDefault="007A2EAA" w:rsidP="000E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7A2EAA" w:rsidRDefault="007A2EAA" w:rsidP="000E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7A2EAA" w:rsidRPr="008468CD" w:rsidRDefault="007A2EAA" w:rsidP="000E7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EAA" w:rsidRPr="00096174" w:rsidTr="007A2EAA">
        <w:tc>
          <w:tcPr>
            <w:tcW w:w="562" w:type="dxa"/>
          </w:tcPr>
          <w:p w:rsidR="007A2EAA" w:rsidRPr="00096174" w:rsidRDefault="007A2EAA" w:rsidP="005C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83" w:type="dxa"/>
          </w:tcPr>
          <w:p w:rsidR="007A2EAA" w:rsidRPr="002B5EE7" w:rsidRDefault="007A2EAA" w:rsidP="002B5E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муниципальном этапе</w:t>
            </w:r>
          </w:p>
          <w:p w:rsidR="007A2EAA" w:rsidRDefault="007A2EAA" w:rsidP="002B5E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соревнований Спартакиады по баскетболу</w:t>
            </w:r>
          </w:p>
          <w:p w:rsidR="007A2EAA" w:rsidRPr="008468CD" w:rsidRDefault="007A2EAA" w:rsidP="002B5EE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6" w:type="dxa"/>
          </w:tcPr>
          <w:p w:rsidR="007A2EAA" w:rsidRPr="00096174" w:rsidRDefault="007A2EAA" w:rsidP="000E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7A2EAA" w:rsidRPr="00096174" w:rsidRDefault="007A2EAA" w:rsidP="000E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7A2EAA" w:rsidRPr="00096174" w:rsidTr="007A2EAA">
        <w:tc>
          <w:tcPr>
            <w:tcW w:w="562" w:type="dxa"/>
          </w:tcPr>
          <w:p w:rsidR="007A2EAA" w:rsidRPr="00096174" w:rsidRDefault="007A2EAA" w:rsidP="00FA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83" w:type="dxa"/>
          </w:tcPr>
          <w:p w:rsidR="007A2EAA" w:rsidRPr="002B5EE7" w:rsidRDefault="007A2EAA" w:rsidP="002B5E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муниципальном этапе</w:t>
            </w:r>
          </w:p>
          <w:p w:rsidR="007A2EAA" w:rsidRDefault="007A2EAA" w:rsidP="002B5E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соревнований Спартакиады по лыжным гонкам</w:t>
            </w:r>
          </w:p>
          <w:p w:rsidR="007A2EAA" w:rsidRPr="00F2335A" w:rsidRDefault="007A2EAA" w:rsidP="002B5EE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6" w:type="dxa"/>
          </w:tcPr>
          <w:p w:rsidR="007A2EAA" w:rsidRPr="00096174" w:rsidRDefault="007A2EAA" w:rsidP="000E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7A2EAA" w:rsidRPr="00096174" w:rsidRDefault="007A2EAA" w:rsidP="000E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7A2EAA" w:rsidRPr="00096174" w:rsidTr="00DB548A">
        <w:tc>
          <w:tcPr>
            <w:tcW w:w="9747" w:type="dxa"/>
            <w:gridSpan w:val="4"/>
          </w:tcPr>
          <w:p w:rsidR="007A2EAA" w:rsidRPr="00955F09" w:rsidRDefault="007A2EAA" w:rsidP="00955F09">
            <w:pPr>
              <w:tabs>
                <w:tab w:val="left" w:pos="2865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F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Хозяйственная часть работы</w:t>
            </w:r>
          </w:p>
        </w:tc>
      </w:tr>
      <w:tr w:rsidR="007A2EAA" w:rsidRPr="00096174" w:rsidTr="007A2EAA">
        <w:tc>
          <w:tcPr>
            <w:tcW w:w="562" w:type="dxa"/>
          </w:tcPr>
          <w:p w:rsidR="007A2EAA" w:rsidRPr="00096174" w:rsidRDefault="007A2EAA" w:rsidP="00C9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83" w:type="dxa"/>
          </w:tcPr>
          <w:p w:rsidR="007A2EAA" w:rsidRDefault="007A2EAA" w:rsidP="00C93F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Приобретение спортивного оборудования и инвентаря</w:t>
            </w:r>
          </w:p>
          <w:p w:rsidR="007A2EAA" w:rsidRPr="00955F09" w:rsidRDefault="007A2E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6" w:type="dxa"/>
          </w:tcPr>
          <w:p w:rsidR="007A2EAA" w:rsidRDefault="007A2EAA" w:rsidP="00C93F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7A2EAA" w:rsidRPr="00096174" w:rsidRDefault="007A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A2EAA" w:rsidRPr="00096174" w:rsidRDefault="007A2EAA" w:rsidP="0095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филиала</w:t>
            </w:r>
          </w:p>
        </w:tc>
      </w:tr>
      <w:tr w:rsidR="007A2EAA" w:rsidRPr="00096174" w:rsidTr="007A2EAA">
        <w:tc>
          <w:tcPr>
            <w:tcW w:w="562" w:type="dxa"/>
          </w:tcPr>
          <w:p w:rsidR="007A2EAA" w:rsidRPr="00096174" w:rsidRDefault="007A2EAA" w:rsidP="00C9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83" w:type="dxa"/>
          </w:tcPr>
          <w:p w:rsidR="007A2EAA" w:rsidRDefault="007A2EAA" w:rsidP="00C93F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Приобретение призов, наградных материалов</w:t>
            </w:r>
          </w:p>
          <w:p w:rsidR="007A2EAA" w:rsidRPr="00096174" w:rsidRDefault="007A2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A2EAA" w:rsidRDefault="007A2EAA" w:rsidP="00C93F4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  <w:p w:rsidR="007A2EAA" w:rsidRPr="00096174" w:rsidRDefault="007A2EAA" w:rsidP="00C9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A2EAA" w:rsidRDefault="007A2EAA" w:rsidP="0095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7A2EAA" w:rsidRPr="00955F09" w:rsidRDefault="007A2EAA" w:rsidP="00955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EAA" w:rsidRPr="00096174" w:rsidTr="007A2EAA">
        <w:tc>
          <w:tcPr>
            <w:tcW w:w="562" w:type="dxa"/>
          </w:tcPr>
          <w:p w:rsidR="007A2EAA" w:rsidRPr="00096174" w:rsidRDefault="007A2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83" w:type="dxa"/>
          </w:tcPr>
          <w:p w:rsidR="007A2EAA" w:rsidRDefault="007A2EAA" w:rsidP="00C93F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Ремонт спортивного зала и инвентаря, обустройство спортивной площадки</w:t>
            </w:r>
          </w:p>
          <w:p w:rsidR="007A2EAA" w:rsidRDefault="007A2EAA" w:rsidP="00C93F4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96" w:type="dxa"/>
          </w:tcPr>
          <w:p w:rsidR="007A2EAA" w:rsidRDefault="007A2EAA" w:rsidP="00C93F4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Июнь - август </w:t>
            </w:r>
          </w:p>
          <w:p w:rsidR="007A2EAA" w:rsidRDefault="007A2EAA" w:rsidP="00C93F4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06" w:type="dxa"/>
          </w:tcPr>
          <w:p w:rsidR="007A2EAA" w:rsidRDefault="007A2EAA" w:rsidP="0095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филиала,</w:t>
            </w:r>
          </w:p>
          <w:p w:rsidR="007A2EAA" w:rsidRDefault="007A2EAA" w:rsidP="00955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ШСК </w:t>
            </w:r>
          </w:p>
          <w:p w:rsidR="007A2EAA" w:rsidRPr="00DA265E" w:rsidRDefault="007A2EAA" w:rsidP="00955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C6485" w:rsidRPr="00096174" w:rsidRDefault="001C6485">
      <w:pPr>
        <w:rPr>
          <w:rFonts w:ascii="Times New Roman" w:hAnsi="Times New Roman" w:cs="Times New Roman"/>
          <w:sz w:val="24"/>
          <w:szCs w:val="24"/>
        </w:rPr>
      </w:pPr>
    </w:p>
    <w:sectPr w:rsidR="001C6485" w:rsidRPr="00096174" w:rsidSect="003B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5155E"/>
    <w:multiLevelType w:val="hybridMultilevel"/>
    <w:tmpl w:val="C8D2AD3A"/>
    <w:lvl w:ilvl="0" w:tplc="244CC8E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2335A"/>
    <w:multiLevelType w:val="hybridMultilevel"/>
    <w:tmpl w:val="2806CF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6485"/>
    <w:rsid w:val="00096174"/>
    <w:rsid w:val="00117BE9"/>
    <w:rsid w:val="00150D63"/>
    <w:rsid w:val="001A2101"/>
    <w:rsid w:val="001C6485"/>
    <w:rsid w:val="00223217"/>
    <w:rsid w:val="00251CBF"/>
    <w:rsid w:val="002B5EE7"/>
    <w:rsid w:val="002C51C8"/>
    <w:rsid w:val="002F5136"/>
    <w:rsid w:val="00317CD1"/>
    <w:rsid w:val="003B4665"/>
    <w:rsid w:val="00470ACD"/>
    <w:rsid w:val="00477FF0"/>
    <w:rsid w:val="004D3912"/>
    <w:rsid w:val="005A71A1"/>
    <w:rsid w:val="005B14DA"/>
    <w:rsid w:val="00600A9C"/>
    <w:rsid w:val="00696281"/>
    <w:rsid w:val="00705B54"/>
    <w:rsid w:val="007163D8"/>
    <w:rsid w:val="007336BA"/>
    <w:rsid w:val="007A2EAA"/>
    <w:rsid w:val="007A5358"/>
    <w:rsid w:val="0083347C"/>
    <w:rsid w:val="008468CD"/>
    <w:rsid w:val="00853864"/>
    <w:rsid w:val="00955F09"/>
    <w:rsid w:val="00A6731C"/>
    <w:rsid w:val="00AD5752"/>
    <w:rsid w:val="00B83282"/>
    <w:rsid w:val="00BF63EE"/>
    <w:rsid w:val="00C93F40"/>
    <w:rsid w:val="00CC2596"/>
    <w:rsid w:val="00CD5CCA"/>
    <w:rsid w:val="00CF7A8E"/>
    <w:rsid w:val="00D0503B"/>
    <w:rsid w:val="00D12B12"/>
    <w:rsid w:val="00D244D8"/>
    <w:rsid w:val="00DA265E"/>
    <w:rsid w:val="00DC6BC6"/>
    <w:rsid w:val="00DE31DF"/>
    <w:rsid w:val="00DE53DE"/>
    <w:rsid w:val="00E3172C"/>
    <w:rsid w:val="00E53477"/>
    <w:rsid w:val="00EA3C1E"/>
    <w:rsid w:val="00F0052E"/>
    <w:rsid w:val="00F04075"/>
    <w:rsid w:val="00F2335A"/>
    <w:rsid w:val="00F7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64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740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Удальцова</dc:creator>
  <cp:lastModifiedBy>Директор</cp:lastModifiedBy>
  <cp:revision>39</cp:revision>
  <cp:lastPrinted>2022-09-13T07:28:00Z</cp:lastPrinted>
  <dcterms:created xsi:type="dcterms:W3CDTF">2020-11-17T11:19:00Z</dcterms:created>
  <dcterms:modified xsi:type="dcterms:W3CDTF">2023-04-26T08:02:00Z</dcterms:modified>
</cp:coreProperties>
</file>