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5B" w:rsidRDefault="003B63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8013436"/>
      <w:r w:rsidRPr="003B635B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5B" w:rsidRDefault="003B63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B635B" w:rsidRDefault="003B635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676B0A" w:rsidRDefault="00D55E0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76B0A" w:rsidRDefault="00676B0A">
      <w:pPr>
        <w:spacing w:after="0" w:line="264" w:lineRule="auto"/>
        <w:ind w:left="120"/>
        <w:jc w:val="both"/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bookmarkStart w:id="1" w:name="037c86a0-0100-46f4-8a06-fc1394a836a9"/>
      <w:r w:rsidRPr="000A1AC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1"/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676B0A">
      <w:pPr>
        <w:rPr>
          <w:lang w:val="ru-RU"/>
        </w:rPr>
        <w:sectPr w:rsidR="00676B0A" w:rsidRPr="000A1ACC">
          <w:pgSz w:w="11906" w:h="16383"/>
          <w:pgMar w:top="1134" w:right="850" w:bottom="1134" w:left="1701" w:header="720" w:footer="720" w:gutter="0"/>
          <w:cols w:space="720"/>
        </w:sectPr>
      </w:pP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  <w:bookmarkStart w:id="2" w:name="block-28013438"/>
      <w:bookmarkEnd w:id="0"/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676B0A" w:rsidRPr="000A1ACC" w:rsidRDefault="00676B0A">
      <w:pPr>
        <w:spacing w:after="0"/>
        <w:ind w:left="120"/>
        <w:rPr>
          <w:lang w:val="ru-RU"/>
        </w:rPr>
      </w:pPr>
      <w:bookmarkStart w:id="3" w:name="_Toc137210403"/>
      <w:bookmarkEnd w:id="3"/>
    </w:p>
    <w:p w:rsidR="00676B0A" w:rsidRPr="000A1ACC" w:rsidRDefault="00D55E08">
      <w:pPr>
        <w:spacing w:after="0"/>
        <w:ind w:left="120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676B0A" w:rsidRPr="000A1ACC" w:rsidRDefault="00676B0A">
      <w:pPr>
        <w:spacing w:after="0"/>
        <w:ind w:left="120"/>
        <w:rPr>
          <w:lang w:val="ru-RU"/>
        </w:rPr>
      </w:pPr>
      <w:bookmarkStart w:id="4" w:name="_Toc139632456"/>
      <w:bookmarkEnd w:id="4"/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Художник в театре </w:t>
      </w:r>
      <w:proofErr w:type="gramStart"/>
      <w:r w:rsidRPr="000A1ACC">
        <w:rPr>
          <w:rFonts w:ascii="Times New Roman" w:hAnsi="Times New Roman"/>
          <w:color w:val="000000"/>
          <w:sz w:val="28"/>
          <w:lang w:val="ru-RU"/>
        </w:rPr>
        <w:t>кукол</w:t>
      </w:r>
      <w:proofErr w:type="gram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 его ведущая роль как соавтора режиссёра и актёра в процессе создания образа персонажа.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676B0A" w:rsidRPr="000A1ACC" w:rsidRDefault="00676B0A">
      <w:pPr>
        <w:rPr>
          <w:lang w:val="ru-RU"/>
        </w:rPr>
        <w:sectPr w:rsidR="00676B0A" w:rsidRPr="000A1ACC">
          <w:pgSz w:w="11906" w:h="16383"/>
          <w:pgMar w:top="1134" w:right="850" w:bottom="1134" w:left="1701" w:header="720" w:footer="720" w:gutter="0"/>
          <w:cols w:space="720"/>
        </w:sect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bookmarkStart w:id="5" w:name="block-28013439"/>
      <w:bookmarkEnd w:id="2"/>
      <w:r w:rsidRPr="000A1AC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676B0A" w:rsidRPr="000A1ACC" w:rsidRDefault="00676B0A">
      <w:pPr>
        <w:spacing w:after="0" w:line="264" w:lineRule="auto"/>
        <w:ind w:firstLine="600"/>
        <w:jc w:val="both"/>
        <w:rPr>
          <w:lang w:val="ru-RU"/>
        </w:rPr>
      </w:pPr>
      <w:bookmarkStart w:id="6" w:name="_Toc124264881"/>
      <w:bookmarkEnd w:id="6"/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</w:t>
      </w:r>
      <w:proofErr w:type="gramStart"/>
      <w:r w:rsidRPr="000A1ACC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76B0A" w:rsidRPr="000A1ACC" w:rsidRDefault="00D55E08">
      <w:pPr>
        <w:spacing w:after="0"/>
        <w:ind w:left="120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676B0A" w:rsidRPr="000A1ACC" w:rsidRDefault="00D55E0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676B0A" w:rsidRDefault="00D55E0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76B0A" w:rsidRPr="000A1ACC" w:rsidRDefault="00D55E0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676B0A" w:rsidRDefault="00D55E0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76B0A" w:rsidRPr="000A1ACC" w:rsidRDefault="00D55E0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676B0A" w:rsidRDefault="00D55E0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76B0A" w:rsidRPr="000A1ACC" w:rsidRDefault="00D55E0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676B0A" w:rsidRPr="000A1ACC" w:rsidRDefault="00D55E0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676B0A" w:rsidRPr="000A1ACC" w:rsidRDefault="00D55E0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676B0A" w:rsidRPr="000A1ACC" w:rsidRDefault="00D55E0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676B0A" w:rsidRDefault="00D55E08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676B0A" w:rsidRPr="000A1ACC" w:rsidRDefault="00D55E0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676B0A" w:rsidRPr="000A1ACC" w:rsidRDefault="00D55E0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676B0A" w:rsidRPr="000A1ACC" w:rsidRDefault="00D55E0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76B0A" w:rsidRPr="000A1ACC" w:rsidRDefault="00D55E0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676B0A" w:rsidRPr="000A1ACC" w:rsidRDefault="00D55E0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76B0A" w:rsidRPr="000A1ACC" w:rsidRDefault="00D55E0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676B0A" w:rsidRPr="000A1ACC" w:rsidRDefault="00D55E0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76B0A" w:rsidRPr="000A1ACC" w:rsidRDefault="00D55E0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76B0A" w:rsidRPr="000A1ACC" w:rsidRDefault="00D55E0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676B0A" w:rsidRPr="000A1ACC" w:rsidRDefault="00D55E0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76B0A" w:rsidRPr="000A1ACC" w:rsidRDefault="00D55E0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76B0A" w:rsidRPr="000A1ACC" w:rsidRDefault="00D55E0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676B0A" w:rsidRPr="000A1ACC" w:rsidRDefault="00D55E0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676B0A" w:rsidRPr="000A1ACC" w:rsidRDefault="00D55E0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676B0A" w:rsidRPr="000A1ACC" w:rsidRDefault="00D55E0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676B0A" w:rsidRPr="000A1ACC" w:rsidRDefault="00D55E0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76B0A" w:rsidRPr="000A1ACC" w:rsidRDefault="00D55E0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676B0A" w:rsidRPr="000A1ACC" w:rsidRDefault="00676B0A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spacing w:after="0"/>
        <w:ind w:left="120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76B0A" w:rsidRPr="000A1ACC" w:rsidRDefault="00676B0A">
      <w:pPr>
        <w:spacing w:after="0"/>
        <w:ind w:left="120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0A1AC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676B0A" w:rsidRPr="000A1ACC" w:rsidRDefault="00D55E08">
      <w:pPr>
        <w:spacing w:after="0" w:line="264" w:lineRule="auto"/>
        <w:ind w:left="120"/>
        <w:jc w:val="both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0A1ACC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0A1ACC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0A1ACC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676B0A" w:rsidRPr="000A1ACC" w:rsidRDefault="00D55E08">
      <w:pPr>
        <w:spacing w:after="0" w:line="264" w:lineRule="auto"/>
        <w:ind w:firstLine="600"/>
        <w:jc w:val="both"/>
        <w:rPr>
          <w:lang w:val="ru-RU"/>
        </w:rPr>
      </w:pPr>
      <w:r w:rsidRPr="000A1ACC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676B0A" w:rsidRPr="000A1ACC" w:rsidRDefault="00676B0A">
      <w:pPr>
        <w:spacing w:after="0" w:line="264" w:lineRule="auto"/>
        <w:ind w:left="120"/>
        <w:jc w:val="both"/>
        <w:rPr>
          <w:lang w:val="ru-RU"/>
        </w:rPr>
      </w:pPr>
    </w:p>
    <w:p w:rsidR="00676B0A" w:rsidRPr="000A1ACC" w:rsidRDefault="00676B0A">
      <w:pPr>
        <w:rPr>
          <w:lang w:val="ru-RU"/>
        </w:rPr>
        <w:sectPr w:rsidR="00676B0A" w:rsidRPr="000A1ACC">
          <w:pgSz w:w="11906" w:h="16383"/>
          <w:pgMar w:top="1134" w:right="850" w:bottom="1134" w:left="1701" w:header="720" w:footer="720" w:gutter="0"/>
          <w:cols w:space="720"/>
        </w:sectPr>
      </w:pPr>
    </w:p>
    <w:p w:rsidR="00676B0A" w:rsidRPr="000A1ACC" w:rsidRDefault="00D55E08">
      <w:pPr>
        <w:spacing w:after="0"/>
        <w:ind w:left="120"/>
        <w:rPr>
          <w:lang w:val="ru-RU"/>
        </w:rPr>
      </w:pPr>
      <w:bookmarkStart w:id="8" w:name="block-28013433"/>
      <w:bookmarkEnd w:id="5"/>
      <w:r w:rsidRPr="000A1A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676B0A" w:rsidRPr="000A1ACC" w:rsidRDefault="00D55E08">
      <w:pPr>
        <w:spacing w:after="0"/>
        <w:ind w:left="120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676B0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</w:tr>
      <w:tr w:rsidR="00676B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76B0A" w:rsidRDefault="00676B0A"/>
        </w:tc>
      </w:tr>
    </w:tbl>
    <w:p w:rsidR="00676B0A" w:rsidRDefault="00676B0A">
      <w:pPr>
        <w:sectPr w:rsidR="00676B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6B0A" w:rsidRPr="000A1ACC" w:rsidRDefault="00D55E08">
      <w:pPr>
        <w:spacing w:after="0"/>
        <w:ind w:left="120"/>
        <w:rPr>
          <w:lang w:val="ru-RU"/>
        </w:rPr>
      </w:pPr>
      <w:r w:rsidRPr="003B63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0A1ACC">
        <w:rPr>
          <w:rFonts w:ascii="Times New Roman" w:hAnsi="Times New Roman"/>
          <w:b/>
          <w:color w:val="000000"/>
          <w:sz w:val="28"/>
          <w:lang w:val="ru-RU"/>
        </w:rPr>
        <w:t xml:space="preserve">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76B0A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/>
        </w:tc>
      </w:tr>
    </w:tbl>
    <w:p w:rsidR="00676B0A" w:rsidRDefault="00676B0A">
      <w:pPr>
        <w:sectPr w:rsidR="00676B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76B0A" w:rsidRPr="000A1ACC" w:rsidRDefault="00D55E08">
      <w:pPr>
        <w:spacing w:after="0"/>
        <w:ind w:left="120"/>
        <w:rPr>
          <w:lang w:val="ru-RU"/>
        </w:rPr>
      </w:pPr>
      <w:r w:rsidRPr="000A1A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676B0A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76B0A" w:rsidRDefault="00676B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76B0A" w:rsidRDefault="00676B0A"/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>
            <w:pPr>
              <w:spacing w:after="0"/>
              <w:ind w:left="135"/>
            </w:pPr>
          </w:p>
        </w:tc>
      </w:tr>
      <w:tr w:rsidR="00676B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76B0A" w:rsidRPr="000A1ACC" w:rsidRDefault="00D55E08">
            <w:pPr>
              <w:spacing w:after="0"/>
              <w:ind w:left="135"/>
              <w:rPr>
                <w:lang w:val="ru-RU"/>
              </w:rPr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 w:rsidRPr="000A1A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676B0A" w:rsidRDefault="00D55E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676B0A" w:rsidRDefault="00676B0A"/>
        </w:tc>
      </w:tr>
    </w:tbl>
    <w:p w:rsidR="00676B0A" w:rsidRDefault="00676B0A">
      <w:pPr>
        <w:sectPr w:rsidR="00676B0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_GoBack"/>
      <w:bookmarkEnd w:id="9"/>
    </w:p>
    <w:p w:rsidR="00676B0A" w:rsidRPr="000A1ACC" w:rsidRDefault="00676B0A" w:rsidP="000A1ACC">
      <w:pPr>
        <w:tabs>
          <w:tab w:val="left" w:pos="1470"/>
        </w:tabs>
        <w:sectPr w:rsidR="00676B0A" w:rsidRPr="000A1ACC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:rsidR="00D55E08" w:rsidRPr="000A1ACC" w:rsidRDefault="00D55E08">
      <w:pPr>
        <w:rPr>
          <w:lang w:val="ru-RU"/>
        </w:rPr>
      </w:pPr>
    </w:p>
    <w:sectPr w:rsidR="00D55E08" w:rsidRPr="000A1A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7235B"/>
    <w:multiLevelType w:val="multilevel"/>
    <w:tmpl w:val="1B3E6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CA2EC2"/>
    <w:multiLevelType w:val="multilevel"/>
    <w:tmpl w:val="1E3C5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8D1857"/>
    <w:multiLevelType w:val="multilevel"/>
    <w:tmpl w:val="03FAC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B960F2"/>
    <w:multiLevelType w:val="multilevel"/>
    <w:tmpl w:val="F4CAA8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500E68"/>
    <w:multiLevelType w:val="multilevel"/>
    <w:tmpl w:val="C888B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C43CD7"/>
    <w:multiLevelType w:val="multilevel"/>
    <w:tmpl w:val="82E62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363665"/>
    <w:multiLevelType w:val="multilevel"/>
    <w:tmpl w:val="F7E6F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76B0A"/>
    <w:rsid w:val="000A1ACC"/>
    <w:rsid w:val="003B635B"/>
    <w:rsid w:val="00676B0A"/>
    <w:rsid w:val="00D5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A11AD-51D6-4975-B721-A0E56223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45</Pages>
  <Words>11400</Words>
  <Characters>64982</Characters>
  <Application>Microsoft Office Word</Application>
  <DocSecurity>0</DocSecurity>
  <Lines>541</Lines>
  <Paragraphs>152</Paragraphs>
  <ScaleCrop>false</ScaleCrop>
  <Company/>
  <LinksUpToDate>false</LinksUpToDate>
  <CharactersWithSpaces>76230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2023-11-22T10:24:00Z</dcterms:created>
  <dcterms:modified xsi:type="dcterms:W3CDTF">2023-11-22T13:05:00Z</dcterms:modified>
</cp:coreProperties>
</file>