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DA" w:rsidRDefault="00D850DA" w:rsidP="004B2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0123" w:rsidRPr="00CA4995" w:rsidRDefault="00580123" w:rsidP="003963B2">
      <w:pPr>
        <w:pStyle w:val="a3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CA4995">
        <w:rPr>
          <w:rFonts w:ascii="Times New Roman" w:hAnsi="Times New Roman" w:cs="Times New Roman"/>
          <w:i/>
          <w:sz w:val="32"/>
          <w:szCs w:val="28"/>
          <w:u w:val="single"/>
        </w:rPr>
        <w:t>Ежедневное меню</w:t>
      </w:r>
    </w:p>
    <w:p w:rsidR="0036676F" w:rsidRPr="00CA4995" w:rsidRDefault="00C53552" w:rsidP="007163A6">
      <w:pPr>
        <w:pStyle w:val="a3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CA4995">
        <w:rPr>
          <w:rFonts w:ascii="Times New Roman" w:hAnsi="Times New Roman" w:cs="Times New Roman"/>
          <w:i/>
          <w:sz w:val="32"/>
          <w:szCs w:val="28"/>
        </w:rPr>
        <w:t>МБОУ «</w:t>
      </w:r>
      <w:proofErr w:type="spellStart"/>
      <w:r w:rsidRPr="00CA4995">
        <w:rPr>
          <w:rFonts w:ascii="Times New Roman" w:hAnsi="Times New Roman" w:cs="Times New Roman"/>
          <w:i/>
          <w:sz w:val="32"/>
          <w:szCs w:val="28"/>
        </w:rPr>
        <w:t>Ржаксинская</w:t>
      </w:r>
      <w:proofErr w:type="spellEnd"/>
      <w:r w:rsidRPr="00CA4995">
        <w:rPr>
          <w:rFonts w:ascii="Times New Roman" w:hAnsi="Times New Roman" w:cs="Times New Roman"/>
          <w:i/>
          <w:sz w:val="32"/>
          <w:szCs w:val="28"/>
        </w:rPr>
        <w:t xml:space="preserve"> СОШ № </w:t>
      </w:r>
      <w:r w:rsidR="005C588D" w:rsidRPr="00CA4995">
        <w:rPr>
          <w:rFonts w:ascii="Times New Roman" w:hAnsi="Times New Roman" w:cs="Times New Roman"/>
          <w:i/>
          <w:sz w:val="32"/>
          <w:szCs w:val="28"/>
        </w:rPr>
        <w:t>2</w:t>
      </w:r>
      <w:r w:rsidRPr="00CA4995">
        <w:rPr>
          <w:rFonts w:ascii="Times New Roman" w:hAnsi="Times New Roman" w:cs="Times New Roman"/>
          <w:i/>
          <w:sz w:val="32"/>
          <w:szCs w:val="28"/>
        </w:rPr>
        <w:t xml:space="preserve"> им. </w:t>
      </w:r>
      <w:r w:rsidR="005C588D" w:rsidRPr="00CA4995">
        <w:rPr>
          <w:rFonts w:ascii="Times New Roman" w:hAnsi="Times New Roman" w:cs="Times New Roman"/>
          <w:i/>
          <w:sz w:val="32"/>
          <w:szCs w:val="28"/>
        </w:rPr>
        <w:t xml:space="preserve">Г.А. </w:t>
      </w:r>
      <w:proofErr w:type="spellStart"/>
      <w:r w:rsidR="005C588D" w:rsidRPr="00CA4995">
        <w:rPr>
          <w:rFonts w:ascii="Times New Roman" w:hAnsi="Times New Roman" w:cs="Times New Roman"/>
          <w:i/>
          <w:sz w:val="32"/>
          <w:szCs w:val="28"/>
        </w:rPr>
        <w:t>Пономар</w:t>
      </w:r>
      <w:r w:rsidR="00A41556" w:rsidRPr="00CA4995">
        <w:rPr>
          <w:rFonts w:ascii="Times New Roman" w:hAnsi="Times New Roman" w:cs="Times New Roman"/>
          <w:i/>
          <w:sz w:val="32"/>
          <w:szCs w:val="28"/>
        </w:rPr>
        <w:t>ё</w:t>
      </w:r>
      <w:r w:rsidR="005C588D" w:rsidRPr="00CA4995">
        <w:rPr>
          <w:rFonts w:ascii="Times New Roman" w:hAnsi="Times New Roman" w:cs="Times New Roman"/>
          <w:i/>
          <w:sz w:val="32"/>
          <w:szCs w:val="28"/>
        </w:rPr>
        <w:t>ва</w:t>
      </w:r>
      <w:proofErr w:type="spellEnd"/>
      <w:r w:rsidRPr="00CA4995">
        <w:rPr>
          <w:rFonts w:ascii="Times New Roman" w:hAnsi="Times New Roman" w:cs="Times New Roman"/>
          <w:i/>
          <w:sz w:val="32"/>
          <w:szCs w:val="28"/>
        </w:rPr>
        <w:t>»</w:t>
      </w:r>
    </w:p>
    <w:p w:rsidR="00580123" w:rsidRPr="008D4D3A" w:rsidRDefault="008D4D3A" w:rsidP="004B2444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E69A2">
        <w:rPr>
          <w:rFonts w:ascii="Times New Roman" w:hAnsi="Times New Roman" w:cs="Times New Roman"/>
          <w:sz w:val="28"/>
          <w:szCs w:val="28"/>
        </w:rPr>
        <w:t>4</w:t>
      </w:r>
      <w:r w:rsidR="00580123" w:rsidRPr="005C58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E69A2">
        <w:rPr>
          <w:rFonts w:ascii="Times New Roman" w:hAnsi="Times New Roman" w:cs="Times New Roman"/>
          <w:sz w:val="28"/>
          <w:szCs w:val="28"/>
        </w:rPr>
        <w:t>2</w:t>
      </w:r>
      <w:r w:rsidR="00580123" w:rsidRPr="005C588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AA679D">
        <w:rPr>
          <w:rFonts w:ascii="Times New Roman" w:hAnsi="Times New Roman" w:cs="Times New Roman"/>
          <w:sz w:val="28"/>
          <w:szCs w:val="28"/>
        </w:rPr>
        <w:t xml:space="preserve"> –</w:t>
      </w:r>
      <w:r w:rsidR="000E100F">
        <w:rPr>
          <w:rFonts w:ascii="Times New Roman" w:hAnsi="Times New Roman" w:cs="Times New Roman"/>
          <w:sz w:val="28"/>
          <w:szCs w:val="28"/>
        </w:rPr>
        <w:t xml:space="preserve"> </w:t>
      </w:r>
      <w:r w:rsidR="00BE69A2">
        <w:rPr>
          <w:rFonts w:ascii="Times New Roman" w:hAnsi="Times New Roman" w:cs="Times New Roman"/>
          <w:sz w:val="28"/>
          <w:szCs w:val="28"/>
        </w:rPr>
        <w:t>28</w:t>
      </w:r>
      <w:r w:rsidR="001F3E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E69A2">
        <w:rPr>
          <w:rFonts w:ascii="Times New Roman" w:hAnsi="Times New Roman" w:cs="Times New Roman"/>
          <w:sz w:val="28"/>
          <w:szCs w:val="28"/>
        </w:rPr>
        <w:t>2</w:t>
      </w:r>
      <w:r w:rsidR="00580123" w:rsidRPr="005C588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1937D3" w:rsidRDefault="001937D3" w:rsidP="001821F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21F9" w:rsidRPr="00493D62" w:rsidRDefault="001821F9" w:rsidP="001821F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D6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Дата: </w:t>
      </w:r>
      <w:r w:rsidR="008D4D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</w:t>
      </w:r>
      <w:r w:rsidR="00BE69A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12095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D4D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0</w:t>
      </w:r>
      <w:r w:rsidR="00BE69A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2095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93D6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8D4D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5</w:t>
      </w:r>
      <w:r w:rsidRPr="00493D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D04CD" w:rsidRPr="00493D62" w:rsidRDefault="000D04CD" w:rsidP="001821F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608"/>
        <w:gridCol w:w="2755"/>
        <w:gridCol w:w="1609"/>
        <w:gridCol w:w="1044"/>
        <w:gridCol w:w="1074"/>
        <w:gridCol w:w="1173"/>
        <w:gridCol w:w="1508"/>
      </w:tblGrid>
      <w:tr w:rsidR="004D5662" w:rsidRPr="004D5662" w:rsidTr="004D5662">
        <w:trPr>
          <w:trHeight w:val="1095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Прием пищи, наименование блюда    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32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Пищевые вещества (</w:t>
            </w:r>
            <w:proofErr w:type="gramStart"/>
            <w:r w:rsidRPr="004D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г)   </w:t>
            </w:r>
            <w:proofErr w:type="gramEnd"/>
          </w:p>
        </w:tc>
        <w:tc>
          <w:tcPr>
            <w:tcW w:w="1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Энергетическая   ценность (ккал) </w:t>
            </w:r>
          </w:p>
        </w:tc>
      </w:tr>
      <w:tr w:rsidR="004D5662" w:rsidRPr="004D5662" w:rsidTr="004D5662">
        <w:trPr>
          <w:trHeight w:val="390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D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порции</w:t>
            </w:r>
            <w:proofErr w:type="gramEnd"/>
          </w:p>
        </w:tc>
        <w:tc>
          <w:tcPr>
            <w:tcW w:w="3291" w:type="dxa"/>
            <w:gridSpan w:val="3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D5662" w:rsidRPr="004D5662" w:rsidTr="004D5662">
        <w:trPr>
          <w:trHeight w:val="39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56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4D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4D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D5662" w:rsidRPr="004D5662" w:rsidTr="004D5662">
        <w:trPr>
          <w:trHeight w:val="390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D5662" w:rsidRPr="004D5662" w:rsidTr="004D5662">
        <w:trPr>
          <w:trHeight w:val="375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 3</w:t>
            </w:r>
          </w:p>
        </w:tc>
      </w:tr>
      <w:tr w:rsidR="004D5662" w:rsidRPr="004D5662" w:rsidTr="004D5662">
        <w:trPr>
          <w:trHeight w:val="390"/>
        </w:trPr>
        <w:tc>
          <w:tcPr>
            <w:tcW w:w="977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№ 11</w:t>
            </w:r>
          </w:p>
        </w:tc>
      </w:tr>
      <w:tr w:rsidR="004D5662" w:rsidRPr="004D5662" w:rsidTr="004D5662">
        <w:trPr>
          <w:trHeight w:val="390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Завтрак:</w:t>
            </w:r>
          </w:p>
        </w:tc>
      </w:tr>
      <w:tr w:rsidR="004D5662" w:rsidRPr="004D5662" w:rsidTr="000B28F1">
        <w:trPr>
          <w:trHeight w:val="69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Каша молочная геркулесовая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D5662" w:rsidRPr="004D5662" w:rsidRDefault="000B28F1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D5662" w:rsidRPr="004D5662" w:rsidRDefault="000B28F1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D5662" w:rsidRPr="004D5662" w:rsidRDefault="000B28F1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D5662" w:rsidRPr="004D5662" w:rsidRDefault="000B28F1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D5662" w:rsidRPr="004D5662" w:rsidRDefault="000B28F1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263,8</w:t>
            </w:r>
          </w:p>
        </w:tc>
      </w:tr>
      <w:tr w:rsidR="004D5662" w:rsidRPr="004D5662" w:rsidTr="000B28F1">
        <w:trPr>
          <w:trHeight w:val="585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</w:t>
            </w:r>
          </w:p>
        </w:tc>
      </w:tr>
      <w:tr w:rsidR="004D5662" w:rsidRPr="004D5662" w:rsidTr="000B28F1">
        <w:trPr>
          <w:trHeight w:val="525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т/с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4D5662" w:rsidRPr="004D5662" w:rsidTr="000B28F1">
        <w:trPr>
          <w:trHeight w:val="525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4D5662" w:rsidRPr="004D5662" w:rsidTr="004D5662">
        <w:trPr>
          <w:trHeight w:val="39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5662" w:rsidRPr="004D5662" w:rsidTr="004D5662">
        <w:trPr>
          <w:trHeight w:val="375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5662" w:rsidRPr="004D5662" w:rsidTr="004D5662">
        <w:trPr>
          <w:trHeight w:val="39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5662" w:rsidRPr="004D5662" w:rsidTr="004D5662">
        <w:trPr>
          <w:trHeight w:val="39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5662" w:rsidRPr="004D5662" w:rsidTr="004D5662">
        <w:trPr>
          <w:trHeight w:val="87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Суп рисовый на м/к бульоне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148,8</w:t>
            </w:r>
          </w:p>
        </w:tc>
      </w:tr>
      <w:tr w:rsidR="004D5662" w:rsidRPr="004D5662" w:rsidTr="000B28F1">
        <w:trPr>
          <w:trHeight w:val="555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Макароны отварные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662" w:rsidRPr="004D5662" w:rsidRDefault="000B28F1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662" w:rsidRPr="004D5662" w:rsidRDefault="000B28F1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662" w:rsidRPr="004D5662" w:rsidRDefault="000B28F1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662" w:rsidRPr="004D5662" w:rsidRDefault="000B28F1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662" w:rsidRPr="004D5662" w:rsidRDefault="000B28F1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244,5</w:t>
            </w:r>
          </w:p>
        </w:tc>
      </w:tr>
      <w:tr w:rsidR="004D5662" w:rsidRPr="004D5662" w:rsidTr="000B28F1">
        <w:trPr>
          <w:trHeight w:val="495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662" w:rsidRPr="004D5662" w:rsidRDefault="000B28F1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662" w:rsidRPr="004D5662" w:rsidRDefault="000B28F1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662" w:rsidRPr="004D5662" w:rsidRDefault="000B28F1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662" w:rsidRPr="004D5662" w:rsidRDefault="000B28F1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662" w:rsidRPr="004D5662" w:rsidRDefault="000B28F1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171,4</w:t>
            </w:r>
          </w:p>
        </w:tc>
      </w:tr>
      <w:tr w:rsidR="004D5662" w:rsidRPr="004D5662" w:rsidTr="004D5662">
        <w:trPr>
          <w:trHeight w:val="54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Хлеб </w:t>
            </w:r>
            <w:r w:rsidR="00825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ржаной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63,9</w:t>
            </w:r>
          </w:p>
        </w:tc>
      </w:tr>
      <w:tr w:rsidR="004D5662" w:rsidRPr="004D5662" w:rsidTr="004D5662">
        <w:trPr>
          <w:trHeight w:val="48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</w:t>
            </w:r>
          </w:p>
        </w:tc>
      </w:tr>
      <w:tr w:rsidR="004D5662" w:rsidRPr="004D5662" w:rsidTr="004D5662">
        <w:trPr>
          <w:trHeight w:val="45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ягодный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</w:tr>
      <w:tr w:rsidR="004D5662" w:rsidRPr="004D5662" w:rsidTr="004D5662">
        <w:trPr>
          <w:trHeight w:val="39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5662" w:rsidRPr="004D5662" w:rsidTr="004D5662">
        <w:trPr>
          <w:trHeight w:val="1185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33,83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1212,5</w:t>
            </w:r>
          </w:p>
        </w:tc>
      </w:tr>
    </w:tbl>
    <w:p w:rsidR="000D04CD" w:rsidRDefault="000D04CD" w:rsidP="001821F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5662" w:rsidRDefault="004D5662" w:rsidP="00CE690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908" w:rsidRPr="00493D62" w:rsidRDefault="00CE6908" w:rsidP="00CE690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D6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Дата: </w:t>
      </w:r>
      <w:r w:rsidR="008D4D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</w:t>
      </w:r>
      <w:r w:rsidR="00BE69A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12095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D4D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0</w:t>
      </w:r>
      <w:r w:rsidR="00BE69A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2095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05AC6" w:rsidRPr="00493D6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8D4D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5</w:t>
      </w:r>
      <w:r w:rsidRPr="00493D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E6908" w:rsidRPr="00493D62" w:rsidRDefault="00CE6908" w:rsidP="00CE690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603"/>
        <w:gridCol w:w="2742"/>
        <w:gridCol w:w="1600"/>
        <w:gridCol w:w="1059"/>
        <w:gridCol w:w="1068"/>
        <w:gridCol w:w="1191"/>
        <w:gridCol w:w="1508"/>
      </w:tblGrid>
      <w:tr w:rsidR="00CE69BF" w:rsidRPr="00CE69BF" w:rsidTr="00CE69BF">
        <w:trPr>
          <w:trHeight w:val="1095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Прием пищи, наименование блюда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33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Пищевые вещества (</w:t>
            </w:r>
            <w:proofErr w:type="gramStart"/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г)   </w:t>
            </w:r>
            <w:proofErr w:type="gramEnd"/>
          </w:p>
        </w:tc>
        <w:tc>
          <w:tcPr>
            <w:tcW w:w="15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Энергетическая   ценность (ккал) </w:t>
            </w:r>
          </w:p>
        </w:tc>
      </w:tr>
      <w:tr w:rsidR="00CE69BF" w:rsidRPr="00CE69BF" w:rsidTr="00CE69BF">
        <w:trPr>
          <w:trHeight w:val="390"/>
        </w:trPr>
        <w:tc>
          <w:tcPr>
            <w:tcW w:w="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порции</w:t>
            </w:r>
            <w:proofErr w:type="gramEnd"/>
          </w:p>
        </w:tc>
        <w:tc>
          <w:tcPr>
            <w:tcW w:w="3318" w:type="dxa"/>
            <w:gridSpan w:val="3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E69BF" w:rsidRPr="00CE69BF" w:rsidTr="00CE69BF">
        <w:trPr>
          <w:trHeight w:val="39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9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E69BF" w:rsidRPr="00CE69BF" w:rsidTr="00CE69BF">
        <w:trPr>
          <w:trHeight w:val="390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E69BF" w:rsidRPr="00CE69BF" w:rsidTr="00CE69BF">
        <w:trPr>
          <w:trHeight w:val="375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 3</w:t>
            </w:r>
          </w:p>
        </w:tc>
      </w:tr>
      <w:tr w:rsidR="00CE69BF" w:rsidRPr="00CE69BF" w:rsidTr="00CE69BF">
        <w:trPr>
          <w:trHeight w:val="390"/>
        </w:trPr>
        <w:tc>
          <w:tcPr>
            <w:tcW w:w="977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№ 12</w:t>
            </w:r>
          </w:p>
        </w:tc>
      </w:tr>
      <w:tr w:rsidR="00CE69BF" w:rsidRPr="00CE69BF" w:rsidTr="00CE69BF">
        <w:trPr>
          <w:trHeight w:val="375"/>
        </w:trPr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68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9BF" w:rsidRPr="00CE69BF" w:rsidTr="00CE69BF">
        <w:trPr>
          <w:trHeight w:val="37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9BF" w:rsidRPr="00CE69BF" w:rsidTr="00CE69BF">
        <w:trPr>
          <w:trHeight w:val="39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Завтрак:</w:t>
            </w:r>
          </w:p>
        </w:tc>
      </w:tr>
      <w:tr w:rsidR="00CE69BF" w:rsidRPr="00CE69BF" w:rsidTr="00572FCF">
        <w:trPr>
          <w:trHeight w:val="69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молочная рисовая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572FC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572FC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572FC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572FC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572FC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</w:t>
            </w:r>
          </w:p>
        </w:tc>
      </w:tr>
      <w:tr w:rsidR="00CE69BF" w:rsidRPr="00CE69BF" w:rsidTr="00CE69BF">
        <w:trPr>
          <w:trHeight w:val="52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</w:t>
            </w:r>
          </w:p>
        </w:tc>
      </w:tr>
      <w:tr w:rsidR="00CE69BF" w:rsidRPr="00CE69BF" w:rsidTr="00CE69BF">
        <w:trPr>
          <w:trHeight w:val="52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66,2</w:t>
            </w:r>
          </w:p>
        </w:tc>
      </w:tr>
      <w:tr w:rsidR="00CE69BF" w:rsidRPr="00CE69BF" w:rsidTr="00CE69BF">
        <w:trPr>
          <w:trHeight w:val="52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CE69BF" w:rsidRPr="00CE69BF" w:rsidTr="00CE69BF">
        <w:trPr>
          <w:trHeight w:val="39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9BF" w:rsidRPr="00CE69BF" w:rsidTr="00CE69BF">
        <w:trPr>
          <w:trHeight w:val="37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9BF" w:rsidRPr="00CE69BF" w:rsidTr="00CE69BF">
        <w:trPr>
          <w:trHeight w:val="39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9BF" w:rsidRPr="00CE69BF" w:rsidTr="00CE69BF">
        <w:trPr>
          <w:trHeight w:val="39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9BF" w:rsidRPr="00CE69BF" w:rsidTr="00CE69BF">
        <w:trPr>
          <w:trHeight w:val="87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пшенный на м/к бульоне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104,5</w:t>
            </w:r>
          </w:p>
        </w:tc>
      </w:tr>
      <w:tr w:rsidR="00CE69BF" w:rsidRPr="00CE69BF" w:rsidTr="00572FCF">
        <w:trPr>
          <w:trHeight w:val="66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Овощное рагу с мясом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572FC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572FC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572FC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572FC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572FC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178,8</w:t>
            </w:r>
          </w:p>
        </w:tc>
      </w:tr>
      <w:tr w:rsidR="00CE69BF" w:rsidRPr="00CE69BF" w:rsidTr="00CE69BF">
        <w:trPr>
          <w:trHeight w:val="51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Кисель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</w:tr>
      <w:tr w:rsidR="00CE69BF" w:rsidRPr="00CE69BF" w:rsidTr="00CE69BF">
        <w:trPr>
          <w:trHeight w:val="54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</w:t>
            </w:r>
            <w:r w:rsidR="00825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ржаной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63,9</w:t>
            </w:r>
          </w:p>
        </w:tc>
      </w:tr>
      <w:tr w:rsidR="00CE69BF" w:rsidRPr="00CE69BF" w:rsidTr="00CE69BF">
        <w:trPr>
          <w:trHeight w:val="48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121,8</w:t>
            </w:r>
          </w:p>
        </w:tc>
      </w:tr>
      <w:tr w:rsidR="00CE69BF" w:rsidRPr="00CE69BF" w:rsidTr="00CE69BF">
        <w:trPr>
          <w:trHeight w:val="49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Йогурт питьевой </w:t>
            </w:r>
          </w:p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 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142,5</w:t>
            </w:r>
          </w:p>
        </w:tc>
      </w:tr>
      <w:tr w:rsidR="00CE69BF" w:rsidRPr="00CE69BF" w:rsidTr="00CE69BF">
        <w:trPr>
          <w:trHeight w:val="118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174,64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1290,9</w:t>
            </w:r>
          </w:p>
        </w:tc>
      </w:tr>
    </w:tbl>
    <w:p w:rsidR="00CE6908" w:rsidRDefault="00CE6908" w:rsidP="0058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908" w:rsidRDefault="00CE6908" w:rsidP="0058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908" w:rsidRDefault="00CE6908" w:rsidP="0058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FAC" w:rsidRDefault="001B5FAC" w:rsidP="0058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3699" w:rsidRDefault="00883699" w:rsidP="0058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3699" w:rsidRPr="00493D62" w:rsidRDefault="00883699" w:rsidP="0088369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D6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Дата: </w:t>
      </w:r>
      <w:r w:rsidR="008D4D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</w:t>
      </w:r>
      <w:r w:rsidR="00BE69A2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12095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D4D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0</w:t>
      </w:r>
      <w:r w:rsidR="00BE69A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2095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05AC6" w:rsidRPr="00493D6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8D4D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5</w:t>
      </w:r>
      <w:r w:rsidRPr="00493D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83699" w:rsidRPr="00493D62" w:rsidRDefault="00883699" w:rsidP="008836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601"/>
        <w:gridCol w:w="2742"/>
        <w:gridCol w:w="1600"/>
        <w:gridCol w:w="1085"/>
        <w:gridCol w:w="1068"/>
        <w:gridCol w:w="1167"/>
        <w:gridCol w:w="1508"/>
      </w:tblGrid>
      <w:tr w:rsidR="00CE69BF" w:rsidRPr="00CE69BF" w:rsidTr="00CE69BF">
        <w:trPr>
          <w:trHeight w:val="109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Прием пищи, наименование блюда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33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Пищевые вещества (</w:t>
            </w:r>
            <w:proofErr w:type="gramStart"/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г)   </w:t>
            </w:r>
            <w:proofErr w:type="gramEnd"/>
          </w:p>
        </w:tc>
        <w:tc>
          <w:tcPr>
            <w:tcW w:w="1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Энергетическая   ценность (ккал) </w:t>
            </w:r>
          </w:p>
        </w:tc>
      </w:tr>
      <w:tr w:rsidR="00CE69BF" w:rsidRPr="00CE69BF" w:rsidTr="00CE69BF">
        <w:trPr>
          <w:trHeight w:val="390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порции</w:t>
            </w:r>
            <w:proofErr w:type="gramEnd"/>
          </w:p>
        </w:tc>
        <w:tc>
          <w:tcPr>
            <w:tcW w:w="3320" w:type="dxa"/>
            <w:gridSpan w:val="3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E69BF" w:rsidRPr="00CE69BF" w:rsidTr="00CE69BF">
        <w:trPr>
          <w:trHeight w:val="39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9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E69BF" w:rsidRPr="00CE69BF" w:rsidTr="00CE69BF">
        <w:trPr>
          <w:trHeight w:val="39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E69BF" w:rsidRPr="00CE69BF" w:rsidTr="00CE69BF">
        <w:trPr>
          <w:trHeight w:val="375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 3</w:t>
            </w:r>
          </w:p>
        </w:tc>
      </w:tr>
      <w:tr w:rsidR="00CE69BF" w:rsidRPr="00CE69BF" w:rsidTr="00CE69BF">
        <w:trPr>
          <w:trHeight w:val="390"/>
        </w:trPr>
        <w:tc>
          <w:tcPr>
            <w:tcW w:w="977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№ 13</w:t>
            </w:r>
          </w:p>
        </w:tc>
      </w:tr>
      <w:tr w:rsidR="00CE69BF" w:rsidRPr="00CE69BF" w:rsidTr="00CE69BF">
        <w:trPr>
          <w:trHeight w:val="375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70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9BF" w:rsidRPr="00CE69BF" w:rsidTr="00CE69BF">
        <w:trPr>
          <w:trHeight w:val="37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9BF" w:rsidRPr="00CE69BF" w:rsidTr="00CE69BF">
        <w:trPr>
          <w:trHeight w:val="39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Завтрак:</w:t>
            </w:r>
          </w:p>
        </w:tc>
      </w:tr>
      <w:tr w:rsidR="00CE69BF" w:rsidRPr="00CE69BF" w:rsidTr="00BF353A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Омлет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BF353A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BF353A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BF353A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BF353A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BF353A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169,4</w:t>
            </w:r>
          </w:p>
        </w:tc>
      </w:tr>
      <w:tr w:rsidR="00CE69BF" w:rsidRPr="00CE69BF" w:rsidTr="00CE69BF">
        <w:trPr>
          <w:trHeight w:val="76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Зеленый горошек с луком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30,6</w:t>
            </w:r>
          </w:p>
        </w:tc>
      </w:tr>
      <w:tr w:rsidR="00CE69BF" w:rsidRPr="00CE69BF" w:rsidTr="00CE69BF">
        <w:trPr>
          <w:trHeight w:val="52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Какао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147,6</w:t>
            </w:r>
          </w:p>
        </w:tc>
      </w:tr>
      <w:tr w:rsidR="00CE69BF" w:rsidRPr="00CE69BF" w:rsidTr="00CE69BF">
        <w:trPr>
          <w:trHeight w:val="52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Вафли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121,8</w:t>
            </w:r>
          </w:p>
        </w:tc>
      </w:tr>
      <w:tr w:rsidR="00CE69BF" w:rsidRPr="00CE69BF" w:rsidTr="00CE69BF">
        <w:trPr>
          <w:trHeight w:val="39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</w:t>
            </w:r>
            <w:r w:rsidR="00BF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ржаной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63,9</w:t>
            </w:r>
          </w:p>
        </w:tc>
      </w:tr>
      <w:tr w:rsidR="00CE69BF" w:rsidRPr="00CE69BF" w:rsidTr="00CE69BF">
        <w:trPr>
          <w:trHeight w:val="37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9BF" w:rsidRPr="00CE69BF" w:rsidTr="00CE69BF">
        <w:trPr>
          <w:trHeight w:val="39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9BF" w:rsidRPr="00CE69BF" w:rsidTr="00CE69BF">
        <w:trPr>
          <w:trHeight w:val="39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9BF" w:rsidRPr="00CE69BF" w:rsidTr="00CE69BF">
        <w:trPr>
          <w:trHeight w:val="87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гороховый на м/к бульоне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</w:tr>
      <w:tr w:rsidR="00CE69BF" w:rsidRPr="00CE69BF" w:rsidTr="00825597">
        <w:trPr>
          <w:trHeight w:val="66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 отварной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25597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25597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25597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25597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25597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177,9</w:t>
            </w:r>
          </w:p>
        </w:tc>
      </w:tr>
      <w:tr w:rsidR="00CE69BF" w:rsidRPr="00CE69BF" w:rsidTr="00825597">
        <w:trPr>
          <w:trHeight w:val="51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Рыба тушенная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25597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25597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25597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25597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25597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153,6</w:t>
            </w:r>
          </w:p>
        </w:tc>
      </w:tr>
      <w:tr w:rsidR="00CE69BF" w:rsidRPr="00CE69BF" w:rsidTr="00CE69BF">
        <w:trPr>
          <w:trHeight w:val="51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Огурец соленный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  <w:tr w:rsidR="00CE69BF" w:rsidRPr="00CE69BF" w:rsidTr="00CE69BF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CE69BF" w:rsidRPr="00CE69BF" w:rsidTr="00CE69BF">
        <w:trPr>
          <w:trHeight w:val="48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Хлеб </w:t>
            </w:r>
            <w:r w:rsidR="00825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ржаной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63,9</w:t>
            </w:r>
          </w:p>
        </w:tc>
      </w:tr>
      <w:tr w:rsidR="00CE69BF" w:rsidRPr="00CE69BF" w:rsidTr="00CE69BF">
        <w:trPr>
          <w:trHeight w:val="39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</w:t>
            </w:r>
          </w:p>
        </w:tc>
      </w:tr>
      <w:tr w:rsidR="00CE69BF" w:rsidRPr="00CE69BF" w:rsidTr="00CE69BF">
        <w:trPr>
          <w:trHeight w:val="118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69,58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38,39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1326,8</w:t>
            </w:r>
          </w:p>
        </w:tc>
      </w:tr>
    </w:tbl>
    <w:p w:rsidR="00883699" w:rsidRDefault="00883699" w:rsidP="0058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3699" w:rsidRDefault="00883699" w:rsidP="0058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3699" w:rsidRDefault="00883699" w:rsidP="0088369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3699" w:rsidRPr="00493D62" w:rsidRDefault="00883699" w:rsidP="0088369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D6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Дата: </w:t>
      </w:r>
      <w:r w:rsidR="00BE69A2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="0012095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D4D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0</w:t>
      </w:r>
      <w:r w:rsidR="00BE69A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2095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929BF" w:rsidRPr="00493D6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8D4D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5</w:t>
      </w:r>
      <w:r w:rsidRPr="00493D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83699" w:rsidRPr="00493D62" w:rsidRDefault="00883699" w:rsidP="008836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883699" w:rsidRDefault="00883699" w:rsidP="0088369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606"/>
        <w:gridCol w:w="2749"/>
        <w:gridCol w:w="1604"/>
        <w:gridCol w:w="1063"/>
        <w:gridCol w:w="1071"/>
        <w:gridCol w:w="1170"/>
        <w:gridCol w:w="1508"/>
      </w:tblGrid>
      <w:tr w:rsidR="00CE69BF" w:rsidRPr="00CE69BF" w:rsidTr="00CE69BF">
        <w:trPr>
          <w:trHeight w:val="109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Прием пищи, наименование блюда    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33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Пищевые вещества (</w:t>
            </w:r>
            <w:proofErr w:type="gramStart"/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г)   </w:t>
            </w:r>
            <w:proofErr w:type="gramEnd"/>
          </w:p>
        </w:tc>
        <w:tc>
          <w:tcPr>
            <w:tcW w:w="1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Энергетическая   ценность (ккал) </w:t>
            </w:r>
          </w:p>
        </w:tc>
      </w:tr>
      <w:tr w:rsidR="00CE69BF" w:rsidRPr="00CE69BF" w:rsidTr="00CE69BF">
        <w:trPr>
          <w:trHeight w:val="390"/>
        </w:trPr>
        <w:tc>
          <w:tcPr>
            <w:tcW w:w="6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порции</w:t>
            </w:r>
            <w:proofErr w:type="gramEnd"/>
          </w:p>
        </w:tc>
        <w:tc>
          <w:tcPr>
            <w:tcW w:w="3304" w:type="dxa"/>
            <w:gridSpan w:val="3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E69BF" w:rsidRPr="00CE69BF" w:rsidTr="00CE69BF">
        <w:trPr>
          <w:trHeight w:val="3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9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E69BF" w:rsidRPr="00CE69BF" w:rsidTr="00CE69BF">
        <w:trPr>
          <w:trHeight w:val="39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E69BF" w:rsidRPr="00CE69BF" w:rsidTr="00CE69BF">
        <w:trPr>
          <w:trHeight w:val="375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 3</w:t>
            </w:r>
          </w:p>
        </w:tc>
      </w:tr>
      <w:tr w:rsidR="00CE69BF" w:rsidRPr="00CE69BF" w:rsidTr="00CE69BF">
        <w:trPr>
          <w:trHeight w:val="390"/>
        </w:trPr>
        <w:tc>
          <w:tcPr>
            <w:tcW w:w="977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№ 14</w:t>
            </w:r>
          </w:p>
        </w:tc>
      </w:tr>
      <w:tr w:rsidR="00CE69BF" w:rsidRPr="00CE69BF" w:rsidTr="00CE69BF">
        <w:trPr>
          <w:trHeight w:val="39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Завтрак:</w:t>
            </w:r>
          </w:p>
        </w:tc>
      </w:tr>
      <w:tr w:rsidR="00CE69BF" w:rsidRPr="00CE69BF" w:rsidTr="008845D8">
        <w:trPr>
          <w:trHeight w:val="6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молочная ячневая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845D8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845D8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845D8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845D8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845D8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</w:t>
            </w:r>
          </w:p>
        </w:tc>
      </w:tr>
      <w:tr w:rsidR="00CE69BF" w:rsidRPr="00CE69BF" w:rsidTr="00CE69BF">
        <w:trPr>
          <w:trHeight w:val="52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</w:t>
            </w:r>
          </w:p>
        </w:tc>
      </w:tr>
      <w:tr w:rsidR="00CE69BF" w:rsidRPr="00CE69BF" w:rsidTr="00CE69BF">
        <w:trPr>
          <w:trHeight w:val="52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т/с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CE69BF" w:rsidRPr="00CE69BF" w:rsidTr="00CE69BF">
        <w:trPr>
          <w:trHeight w:val="52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CE69BF" w:rsidRPr="00CE69BF" w:rsidTr="00CE69BF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9BF" w:rsidRPr="00CE69BF" w:rsidTr="00CE69BF">
        <w:trPr>
          <w:trHeight w:val="37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9BF" w:rsidRPr="00CE69BF" w:rsidTr="00CE69BF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9BF" w:rsidRPr="00CE69BF" w:rsidTr="00CE69BF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9BF" w:rsidRPr="00CE69BF" w:rsidTr="00CE69BF">
        <w:trPr>
          <w:trHeight w:val="87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Борщ с фасолью на м/к бульоне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118,3</w:t>
            </w:r>
          </w:p>
        </w:tc>
      </w:tr>
      <w:tr w:rsidR="00CE69BF" w:rsidRPr="00CE69BF" w:rsidTr="008845D8">
        <w:trPr>
          <w:trHeight w:val="66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Гречка отварная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845D8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845D8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845D8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845D8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845D8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</w:tr>
      <w:tr w:rsidR="00CE69BF" w:rsidRPr="00CE69BF" w:rsidTr="008845D8">
        <w:trPr>
          <w:trHeight w:val="81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Котлета мясная с подливой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845D8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845D8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845D8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845D8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845D8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187,7</w:t>
            </w:r>
          </w:p>
        </w:tc>
      </w:tr>
      <w:tr w:rsidR="00CE69BF" w:rsidRPr="00CE69BF" w:rsidTr="00CE69BF">
        <w:trPr>
          <w:trHeight w:val="54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ягодный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</w:tr>
      <w:tr w:rsidR="00CE69BF" w:rsidRPr="00CE69BF" w:rsidTr="00CE69BF">
        <w:trPr>
          <w:trHeight w:val="55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</w:t>
            </w:r>
            <w:r w:rsidR="002D3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ржаной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63,9</w:t>
            </w:r>
          </w:p>
        </w:tc>
      </w:tr>
      <w:tr w:rsidR="00CE69BF" w:rsidRPr="00CE69BF" w:rsidTr="00CE69BF">
        <w:trPr>
          <w:trHeight w:val="48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</w:t>
            </w:r>
          </w:p>
        </w:tc>
      </w:tr>
      <w:tr w:rsidR="00CE69BF" w:rsidRPr="00CE69BF" w:rsidTr="00CE69BF">
        <w:trPr>
          <w:trHeight w:val="57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CE69BF" w:rsidRPr="00CE69BF" w:rsidTr="00CE69BF">
        <w:trPr>
          <w:trHeight w:val="118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1419,9</w:t>
            </w:r>
          </w:p>
        </w:tc>
      </w:tr>
    </w:tbl>
    <w:p w:rsidR="00883699" w:rsidRDefault="00883699" w:rsidP="0058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9BF" w:rsidRDefault="00CE69BF" w:rsidP="00B7683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683B" w:rsidRPr="00493D62" w:rsidRDefault="00B7683B" w:rsidP="00B7683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D6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Дата: </w:t>
      </w:r>
      <w:r w:rsidR="00BE69A2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="005A11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D4D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0</w:t>
      </w:r>
      <w:r w:rsidR="00BE69A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bookmarkStart w:id="0" w:name="_GoBack"/>
      <w:bookmarkEnd w:id="0"/>
      <w:r w:rsidR="005A11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73AB6" w:rsidRPr="00493D6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8D4D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5</w:t>
      </w:r>
      <w:r w:rsidRPr="00493D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7683B" w:rsidRPr="00493D62" w:rsidRDefault="00B7683B" w:rsidP="00B7683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606"/>
        <w:gridCol w:w="2749"/>
        <w:gridCol w:w="1604"/>
        <w:gridCol w:w="1063"/>
        <w:gridCol w:w="1071"/>
        <w:gridCol w:w="1170"/>
        <w:gridCol w:w="1508"/>
      </w:tblGrid>
      <w:tr w:rsidR="00AE5E46" w:rsidRPr="00AE5E46" w:rsidTr="00AE5E46">
        <w:trPr>
          <w:trHeight w:val="109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Прием пищи, наименование блюда    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33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Пищевые вещества (</w:t>
            </w:r>
            <w:proofErr w:type="gramStart"/>
            <w:r w:rsidRPr="00AE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г)   </w:t>
            </w:r>
            <w:proofErr w:type="gramEnd"/>
          </w:p>
        </w:tc>
        <w:tc>
          <w:tcPr>
            <w:tcW w:w="1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Энергетическая   ценность (ккал) </w:t>
            </w:r>
          </w:p>
        </w:tc>
      </w:tr>
      <w:tr w:rsidR="00AE5E46" w:rsidRPr="00AE5E46" w:rsidTr="00AE5E46">
        <w:trPr>
          <w:trHeight w:val="390"/>
        </w:trPr>
        <w:tc>
          <w:tcPr>
            <w:tcW w:w="6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E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порции</w:t>
            </w:r>
            <w:proofErr w:type="gramEnd"/>
          </w:p>
        </w:tc>
        <w:tc>
          <w:tcPr>
            <w:tcW w:w="3304" w:type="dxa"/>
            <w:gridSpan w:val="3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5E46" w:rsidRPr="00AE5E46" w:rsidTr="00AE5E46">
        <w:trPr>
          <w:trHeight w:val="3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5E4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AE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AE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5E46" w:rsidRPr="00AE5E46" w:rsidTr="00AE5E46">
        <w:trPr>
          <w:trHeight w:val="39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E5E46" w:rsidRPr="00AE5E46" w:rsidTr="00AE5E46">
        <w:trPr>
          <w:trHeight w:val="375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 3</w:t>
            </w:r>
          </w:p>
        </w:tc>
      </w:tr>
      <w:tr w:rsidR="00AE5E46" w:rsidRPr="00AE5E46" w:rsidTr="00AE5E46">
        <w:trPr>
          <w:trHeight w:val="390"/>
        </w:trPr>
        <w:tc>
          <w:tcPr>
            <w:tcW w:w="977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№ 15</w:t>
            </w:r>
          </w:p>
        </w:tc>
      </w:tr>
      <w:tr w:rsidR="00AE5E46" w:rsidRPr="00AE5E46" w:rsidTr="00AE5E46">
        <w:trPr>
          <w:trHeight w:val="375"/>
        </w:trPr>
        <w:tc>
          <w:tcPr>
            <w:tcW w:w="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65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5E46" w:rsidRPr="00AE5E46" w:rsidTr="00AE5E46">
        <w:trPr>
          <w:trHeight w:val="37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5E46" w:rsidRPr="00AE5E46" w:rsidTr="00AE5E46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5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Завтрак:</w:t>
            </w:r>
          </w:p>
        </w:tc>
      </w:tr>
      <w:tr w:rsidR="00AE5E46" w:rsidRPr="00AE5E46" w:rsidTr="00AE5E46">
        <w:trPr>
          <w:trHeight w:val="6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Оладьи с повидлом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100/10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</w:tr>
      <w:tr w:rsidR="00AE5E46" w:rsidRPr="00AE5E46" w:rsidTr="00AE5E46">
        <w:trPr>
          <w:trHeight w:val="52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AE5E46" w:rsidRPr="00AE5E46" w:rsidTr="00AE5E46">
        <w:trPr>
          <w:trHeight w:val="37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5E46" w:rsidRPr="00AE5E46" w:rsidTr="00AE5E46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5E46" w:rsidRPr="00AE5E46" w:rsidTr="00AE5E46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5E46" w:rsidRPr="00AE5E46" w:rsidTr="00AE5E46">
        <w:trPr>
          <w:trHeight w:val="114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172,5</w:t>
            </w:r>
          </w:p>
        </w:tc>
      </w:tr>
      <w:tr w:rsidR="00AE5E46" w:rsidRPr="00AE5E46" w:rsidTr="00F85ACB">
        <w:trPr>
          <w:trHeight w:val="66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E46" w:rsidRPr="00AE5E46" w:rsidRDefault="00F85ACB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E46" w:rsidRPr="00AE5E46" w:rsidRDefault="00F85ACB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E46" w:rsidRPr="00AE5E46" w:rsidRDefault="00F85ACB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E46" w:rsidRPr="00AE5E46" w:rsidRDefault="00F85ACB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E46" w:rsidRPr="00AE5E46" w:rsidRDefault="00F85ACB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154,3</w:t>
            </w:r>
          </w:p>
        </w:tc>
      </w:tr>
      <w:tr w:rsidR="00AE5E46" w:rsidRPr="00AE5E46" w:rsidTr="00F85ACB">
        <w:trPr>
          <w:trHeight w:val="81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F85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Куры </w:t>
            </w:r>
            <w:r w:rsidR="00F85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тушеные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E46" w:rsidRPr="00AE5E46" w:rsidRDefault="00F85ACB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E46" w:rsidRPr="00AE5E46" w:rsidRDefault="00F85ACB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E46" w:rsidRPr="00AE5E46" w:rsidRDefault="00F85ACB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E46" w:rsidRPr="00AE5E46" w:rsidRDefault="00F85ACB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E46" w:rsidRPr="00AE5E46" w:rsidRDefault="00F85ACB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158,8</w:t>
            </w:r>
          </w:p>
        </w:tc>
      </w:tr>
      <w:tr w:rsidR="00AE5E46" w:rsidRPr="00AE5E46" w:rsidTr="00AE5E46">
        <w:trPr>
          <w:trHeight w:val="67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витаминный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AE5E46" w:rsidRPr="00AE5E46" w:rsidTr="00AE5E46">
        <w:trPr>
          <w:trHeight w:val="54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</w:tr>
      <w:tr w:rsidR="00AE5E46" w:rsidRPr="00AE5E46" w:rsidTr="00AE5E46">
        <w:trPr>
          <w:trHeight w:val="48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Батон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</w:t>
            </w:r>
          </w:p>
        </w:tc>
      </w:tr>
      <w:tr w:rsidR="00AE5E46" w:rsidRPr="00AE5E46" w:rsidTr="00AE5E46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Хлеб </w:t>
            </w:r>
            <w:r w:rsidR="002D1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ржаной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63,9</w:t>
            </w:r>
          </w:p>
        </w:tc>
      </w:tr>
      <w:tr w:rsidR="00AE5E46" w:rsidRPr="00AE5E46" w:rsidTr="00AE5E46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5E46" w:rsidRPr="00AE5E46" w:rsidTr="00AE5E46">
        <w:trPr>
          <w:trHeight w:val="118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1126,8</w:t>
            </w:r>
          </w:p>
        </w:tc>
      </w:tr>
    </w:tbl>
    <w:p w:rsidR="00B7683B" w:rsidRDefault="00B7683B" w:rsidP="00AE5E4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7683B" w:rsidSect="00493D62">
      <w:pgSz w:w="11906" w:h="16838"/>
      <w:pgMar w:top="567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23"/>
    <w:rsid w:val="000138F6"/>
    <w:rsid w:val="0004196C"/>
    <w:rsid w:val="00042C18"/>
    <w:rsid w:val="0005037B"/>
    <w:rsid w:val="00064135"/>
    <w:rsid w:val="00076659"/>
    <w:rsid w:val="000854B6"/>
    <w:rsid w:val="000A6073"/>
    <w:rsid w:val="000B28F1"/>
    <w:rsid w:val="000B49A1"/>
    <w:rsid w:val="000C05A0"/>
    <w:rsid w:val="000D04CD"/>
    <w:rsid w:val="000E100F"/>
    <w:rsid w:val="00105D40"/>
    <w:rsid w:val="00120951"/>
    <w:rsid w:val="001617A5"/>
    <w:rsid w:val="0017634A"/>
    <w:rsid w:val="001821F9"/>
    <w:rsid w:val="001937D3"/>
    <w:rsid w:val="001B4BF0"/>
    <w:rsid w:val="001B5FAC"/>
    <w:rsid w:val="001C1AD5"/>
    <w:rsid w:val="001F3A97"/>
    <w:rsid w:val="001F3EBD"/>
    <w:rsid w:val="0022301B"/>
    <w:rsid w:val="00236885"/>
    <w:rsid w:val="0024013F"/>
    <w:rsid w:val="002628C2"/>
    <w:rsid w:val="0027789A"/>
    <w:rsid w:val="002A09FE"/>
    <w:rsid w:val="002A0D73"/>
    <w:rsid w:val="002A3049"/>
    <w:rsid w:val="002D13D6"/>
    <w:rsid w:val="002D32F8"/>
    <w:rsid w:val="002D79BA"/>
    <w:rsid w:val="002E690C"/>
    <w:rsid w:val="00362AEA"/>
    <w:rsid w:val="003963B2"/>
    <w:rsid w:val="003A4D5E"/>
    <w:rsid w:val="003A7DD3"/>
    <w:rsid w:val="003F1153"/>
    <w:rsid w:val="00400E53"/>
    <w:rsid w:val="00412C1E"/>
    <w:rsid w:val="00423C8E"/>
    <w:rsid w:val="00437D58"/>
    <w:rsid w:val="00447853"/>
    <w:rsid w:val="00450244"/>
    <w:rsid w:val="00451AB5"/>
    <w:rsid w:val="00476ACD"/>
    <w:rsid w:val="0048083A"/>
    <w:rsid w:val="00493D62"/>
    <w:rsid w:val="004B2444"/>
    <w:rsid w:val="004C1080"/>
    <w:rsid w:val="004D2355"/>
    <w:rsid w:val="004D515E"/>
    <w:rsid w:val="004D5662"/>
    <w:rsid w:val="0052034F"/>
    <w:rsid w:val="00523A4B"/>
    <w:rsid w:val="00555134"/>
    <w:rsid w:val="0056717B"/>
    <w:rsid w:val="00567EFF"/>
    <w:rsid w:val="00572FCF"/>
    <w:rsid w:val="00580123"/>
    <w:rsid w:val="005929BF"/>
    <w:rsid w:val="005A112E"/>
    <w:rsid w:val="005A5DED"/>
    <w:rsid w:val="005C37AF"/>
    <w:rsid w:val="005C588D"/>
    <w:rsid w:val="005D1E61"/>
    <w:rsid w:val="005E33F0"/>
    <w:rsid w:val="005F0F52"/>
    <w:rsid w:val="00606F35"/>
    <w:rsid w:val="00635478"/>
    <w:rsid w:val="0066603D"/>
    <w:rsid w:val="00676110"/>
    <w:rsid w:val="006831C9"/>
    <w:rsid w:val="00683ADC"/>
    <w:rsid w:val="006A2A6A"/>
    <w:rsid w:val="006C4450"/>
    <w:rsid w:val="006E09DC"/>
    <w:rsid w:val="006F4A85"/>
    <w:rsid w:val="006F79D2"/>
    <w:rsid w:val="006F7F6E"/>
    <w:rsid w:val="0071065A"/>
    <w:rsid w:val="00712437"/>
    <w:rsid w:val="007163A6"/>
    <w:rsid w:val="007250D8"/>
    <w:rsid w:val="00740535"/>
    <w:rsid w:val="007531FA"/>
    <w:rsid w:val="007B1A91"/>
    <w:rsid w:val="007B1CD9"/>
    <w:rsid w:val="007B68B4"/>
    <w:rsid w:val="007B7954"/>
    <w:rsid w:val="007D1D5E"/>
    <w:rsid w:val="007D7A5D"/>
    <w:rsid w:val="007E4608"/>
    <w:rsid w:val="00811A03"/>
    <w:rsid w:val="0081359E"/>
    <w:rsid w:val="00825597"/>
    <w:rsid w:val="008617E7"/>
    <w:rsid w:val="00883699"/>
    <w:rsid w:val="008845D8"/>
    <w:rsid w:val="008A47DB"/>
    <w:rsid w:val="008B299D"/>
    <w:rsid w:val="008B4197"/>
    <w:rsid w:val="008C2E57"/>
    <w:rsid w:val="008D4D3A"/>
    <w:rsid w:val="008F3A3C"/>
    <w:rsid w:val="00901344"/>
    <w:rsid w:val="00912009"/>
    <w:rsid w:val="00932069"/>
    <w:rsid w:val="00943E31"/>
    <w:rsid w:val="00984661"/>
    <w:rsid w:val="009A0D8F"/>
    <w:rsid w:val="009C1A3C"/>
    <w:rsid w:val="009C4337"/>
    <w:rsid w:val="00A00D57"/>
    <w:rsid w:val="00A33FDA"/>
    <w:rsid w:val="00A41556"/>
    <w:rsid w:val="00A51114"/>
    <w:rsid w:val="00A65DC1"/>
    <w:rsid w:val="00A80729"/>
    <w:rsid w:val="00AA679D"/>
    <w:rsid w:val="00AB03A0"/>
    <w:rsid w:val="00AB0BB1"/>
    <w:rsid w:val="00AB38DB"/>
    <w:rsid w:val="00AB64E0"/>
    <w:rsid w:val="00AC555F"/>
    <w:rsid w:val="00AE5E46"/>
    <w:rsid w:val="00B145EB"/>
    <w:rsid w:val="00B317B8"/>
    <w:rsid w:val="00B33473"/>
    <w:rsid w:val="00B33E66"/>
    <w:rsid w:val="00B430B7"/>
    <w:rsid w:val="00B65907"/>
    <w:rsid w:val="00B73AB6"/>
    <w:rsid w:val="00B7683B"/>
    <w:rsid w:val="00BD7F0A"/>
    <w:rsid w:val="00BE2468"/>
    <w:rsid w:val="00BE69A2"/>
    <w:rsid w:val="00BF353A"/>
    <w:rsid w:val="00C1031E"/>
    <w:rsid w:val="00C126B0"/>
    <w:rsid w:val="00C53552"/>
    <w:rsid w:val="00C57124"/>
    <w:rsid w:val="00C61090"/>
    <w:rsid w:val="00CA1E91"/>
    <w:rsid w:val="00CA4995"/>
    <w:rsid w:val="00CA4EDD"/>
    <w:rsid w:val="00CE6908"/>
    <w:rsid w:val="00CE69BF"/>
    <w:rsid w:val="00D0577A"/>
    <w:rsid w:val="00D05AC6"/>
    <w:rsid w:val="00D63B6F"/>
    <w:rsid w:val="00D668E9"/>
    <w:rsid w:val="00D850DA"/>
    <w:rsid w:val="00DE5501"/>
    <w:rsid w:val="00E02EDB"/>
    <w:rsid w:val="00E046BD"/>
    <w:rsid w:val="00E04FC5"/>
    <w:rsid w:val="00E25A2A"/>
    <w:rsid w:val="00E34FD4"/>
    <w:rsid w:val="00E65094"/>
    <w:rsid w:val="00E6648D"/>
    <w:rsid w:val="00E84561"/>
    <w:rsid w:val="00EA3BDF"/>
    <w:rsid w:val="00EC34A5"/>
    <w:rsid w:val="00F46E6D"/>
    <w:rsid w:val="00F662E6"/>
    <w:rsid w:val="00F85ACB"/>
    <w:rsid w:val="00FB0674"/>
    <w:rsid w:val="00FB276F"/>
    <w:rsid w:val="00FB63AC"/>
    <w:rsid w:val="00FC09F4"/>
    <w:rsid w:val="00FD2BA8"/>
    <w:rsid w:val="00FD4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F6EF5-42B9-4526-919E-E7DDB128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123"/>
    <w:pPr>
      <w:spacing w:after="0" w:line="240" w:lineRule="auto"/>
    </w:pPr>
  </w:style>
  <w:style w:type="table" w:styleId="a4">
    <w:name w:val="Table Grid"/>
    <w:basedOn w:val="a1"/>
    <w:uiPriority w:val="59"/>
    <w:rsid w:val="00580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6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63A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80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EDE43-1A46-4EB3-9788-10BFC73A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РСОШ2</cp:lastModifiedBy>
  <cp:revision>154</cp:revision>
  <cp:lastPrinted>2021-12-03T06:57:00Z</cp:lastPrinted>
  <dcterms:created xsi:type="dcterms:W3CDTF">2021-02-08T13:03:00Z</dcterms:created>
  <dcterms:modified xsi:type="dcterms:W3CDTF">2025-02-21T06:53:00Z</dcterms:modified>
</cp:coreProperties>
</file>