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23" w:rsidRPr="00285911" w:rsidRDefault="00580123" w:rsidP="00D26AD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59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Ежедневное меню.</w:t>
      </w:r>
    </w:p>
    <w:p w:rsidR="00D26AD1" w:rsidRPr="00285911" w:rsidRDefault="00AE37D3" w:rsidP="00D26AD1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59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филиала в </w:t>
      </w:r>
      <w:r w:rsidR="00D26AD1" w:rsidRPr="002859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МБОУ «Ржаксинская СОШ № 2 им. Г.А. Пономарева»</w:t>
      </w:r>
    </w:p>
    <w:p w:rsidR="00D26AD1" w:rsidRDefault="00D26AD1" w:rsidP="00D2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2859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proofErr w:type="gramEnd"/>
      <w:r w:rsidRPr="002859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с.  Каменка</w:t>
      </w:r>
    </w:p>
    <w:p w:rsidR="00580123" w:rsidRPr="00876C5D" w:rsidRDefault="00160A31" w:rsidP="0058012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="00781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844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.2024</w:t>
      </w:r>
      <w:r w:rsidR="00844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781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844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.2024</w:t>
      </w:r>
      <w:r w:rsidR="00580123" w:rsidRPr="003778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C46D8" w:rsidRPr="003778E8" w:rsidRDefault="005C46D8" w:rsidP="005C46D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78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</w:t>
      </w:r>
      <w:r w:rsidR="00AE37D3" w:rsidRPr="003778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160A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="00EA6BDC" w:rsidRPr="003778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60A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8239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44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</w:p>
    <w:p w:rsidR="005C46D8" w:rsidRPr="000F3342" w:rsidRDefault="005C46D8" w:rsidP="005C46D8">
      <w:pPr>
        <w:pStyle w:val="a3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2061"/>
        <w:gridCol w:w="5639"/>
        <w:gridCol w:w="1644"/>
      </w:tblGrid>
      <w:tr w:rsidR="00285911" w:rsidRPr="003778E8" w:rsidTr="00781502">
        <w:tc>
          <w:tcPr>
            <w:tcW w:w="2061" w:type="dxa"/>
          </w:tcPr>
          <w:p w:rsidR="005C46D8" w:rsidRPr="003778E8" w:rsidRDefault="005C46D8" w:rsidP="002E564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5C46D8" w:rsidRPr="003778E8" w:rsidRDefault="005C46D8" w:rsidP="002E5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78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блюда</w:t>
            </w:r>
          </w:p>
        </w:tc>
        <w:tc>
          <w:tcPr>
            <w:tcW w:w="1644" w:type="dxa"/>
          </w:tcPr>
          <w:p w:rsidR="005C46D8" w:rsidRPr="003778E8" w:rsidRDefault="005C46D8" w:rsidP="002E5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78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Выход, </w:t>
            </w:r>
            <w:proofErr w:type="gramStart"/>
            <w:r w:rsidRPr="003778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proofErr w:type="gramEnd"/>
          </w:p>
        </w:tc>
      </w:tr>
      <w:tr w:rsidR="00781502" w:rsidRPr="00285911" w:rsidTr="00781502">
        <w:tc>
          <w:tcPr>
            <w:tcW w:w="2061" w:type="dxa"/>
            <w:vMerge w:val="restart"/>
          </w:tcPr>
          <w:p w:rsidR="00781502" w:rsidRPr="00285911" w:rsidRDefault="00781502" w:rsidP="007815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9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5639" w:type="dxa"/>
          </w:tcPr>
          <w:p w:rsidR="00781502" w:rsidRPr="00672C6C" w:rsidRDefault="00781502" w:rsidP="00297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6C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</w:t>
            </w:r>
            <w:r w:rsidR="00297166">
              <w:rPr>
                <w:rFonts w:ascii="Times New Roman" w:hAnsi="Times New Roman" w:cs="Times New Roman"/>
                <w:sz w:val="28"/>
                <w:szCs w:val="28"/>
              </w:rPr>
              <w:t>ячневая</w:t>
            </w:r>
          </w:p>
        </w:tc>
        <w:tc>
          <w:tcPr>
            <w:tcW w:w="1644" w:type="dxa"/>
          </w:tcPr>
          <w:p w:rsidR="00781502" w:rsidRPr="00672C6C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C6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285911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C71835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644" w:type="dxa"/>
          </w:tcPr>
          <w:p w:rsidR="00781502" w:rsidRPr="00CB36E7" w:rsidRDefault="00297166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285911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7630B4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0B4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4" w:type="dxa"/>
          </w:tcPr>
          <w:p w:rsidR="00781502" w:rsidRPr="007630B4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B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81502" w:rsidRPr="00285911" w:rsidTr="00781502">
        <w:tc>
          <w:tcPr>
            <w:tcW w:w="2061" w:type="dxa"/>
            <w:vMerge w:val="restart"/>
          </w:tcPr>
          <w:p w:rsidR="00781502" w:rsidRPr="00285911" w:rsidRDefault="00781502" w:rsidP="007815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9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5639" w:type="dxa"/>
          </w:tcPr>
          <w:p w:rsidR="00781502" w:rsidRPr="0054068F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68F">
              <w:rPr>
                <w:rFonts w:ascii="Times New Roman" w:hAnsi="Times New Roman" w:cs="Times New Roman"/>
                <w:sz w:val="28"/>
                <w:szCs w:val="28"/>
              </w:rPr>
              <w:t>Суп пшенный с рыбными консервами</w:t>
            </w:r>
          </w:p>
        </w:tc>
        <w:tc>
          <w:tcPr>
            <w:tcW w:w="1644" w:type="dxa"/>
          </w:tcPr>
          <w:p w:rsidR="00781502" w:rsidRPr="0054068F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68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285911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C11F23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23">
              <w:rPr>
                <w:rFonts w:ascii="Times New Roman" w:hAnsi="Times New Roman" w:cs="Times New Roman"/>
                <w:sz w:val="28"/>
                <w:szCs w:val="28"/>
              </w:rPr>
              <w:t>Гречка отварная</w:t>
            </w:r>
          </w:p>
        </w:tc>
        <w:tc>
          <w:tcPr>
            <w:tcW w:w="1644" w:type="dxa"/>
          </w:tcPr>
          <w:p w:rsidR="00781502" w:rsidRPr="00C11F23" w:rsidRDefault="001C7FF5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5D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1502" w:rsidRPr="00285911" w:rsidTr="00781502">
        <w:trPr>
          <w:trHeight w:val="397"/>
        </w:trPr>
        <w:tc>
          <w:tcPr>
            <w:tcW w:w="2061" w:type="dxa"/>
            <w:vMerge/>
          </w:tcPr>
          <w:p w:rsidR="00781502" w:rsidRPr="00285911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075B3A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B3A"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  <w:r w:rsidR="00297166">
              <w:rPr>
                <w:rFonts w:ascii="Times New Roman" w:hAnsi="Times New Roman" w:cs="Times New Roman"/>
                <w:sz w:val="28"/>
                <w:szCs w:val="28"/>
              </w:rPr>
              <w:t xml:space="preserve"> с подливой</w:t>
            </w:r>
          </w:p>
        </w:tc>
        <w:tc>
          <w:tcPr>
            <w:tcW w:w="1644" w:type="dxa"/>
          </w:tcPr>
          <w:p w:rsidR="00781502" w:rsidRPr="00075B3A" w:rsidRDefault="00297166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285911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075B3A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B3A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644" w:type="dxa"/>
          </w:tcPr>
          <w:p w:rsidR="00781502" w:rsidRPr="00075B3A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3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285911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075B3A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B3A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644" w:type="dxa"/>
          </w:tcPr>
          <w:p w:rsidR="00781502" w:rsidRPr="00075B3A" w:rsidRDefault="00297166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1502" w:rsidRPr="00075B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1502" w:rsidRPr="00285911" w:rsidTr="00781502">
        <w:tc>
          <w:tcPr>
            <w:tcW w:w="2061" w:type="dxa"/>
            <w:vMerge w:val="restart"/>
          </w:tcPr>
          <w:p w:rsidR="00781502" w:rsidRPr="00285911" w:rsidRDefault="00781502" w:rsidP="007815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9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5639" w:type="dxa"/>
          </w:tcPr>
          <w:p w:rsidR="00781502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644" w:type="dxa"/>
          </w:tcPr>
          <w:p w:rsidR="00781502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285911" w:rsidRDefault="00781502" w:rsidP="0078150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7630B4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1644" w:type="dxa"/>
          </w:tcPr>
          <w:p w:rsidR="00781502" w:rsidRPr="00334E7B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E7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DC337D" w:rsidRPr="00876C5D" w:rsidRDefault="00DC337D" w:rsidP="005B3F05">
      <w:pPr>
        <w:pStyle w:val="a3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5B3F05" w:rsidRPr="003778E8" w:rsidRDefault="00844DFA" w:rsidP="005B3F05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Дата: </w:t>
      </w:r>
      <w:r w:rsidR="00160A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17.12</w:t>
      </w:r>
      <w:r w:rsidR="00844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.2024</w:t>
      </w:r>
    </w:p>
    <w:p w:rsidR="005B3F05" w:rsidRPr="00E609FD" w:rsidRDefault="005B3F05" w:rsidP="005B3F05">
      <w:pPr>
        <w:pStyle w:val="a3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2061"/>
        <w:gridCol w:w="5639"/>
        <w:gridCol w:w="1644"/>
      </w:tblGrid>
      <w:tr w:rsidR="00CA4355" w:rsidRPr="003778E8" w:rsidTr="00781502">
        <w:tc>
          <w:tcPr>
            <w:tcW w:w="2061" w:type="dxa"/>
          </w:tcPr>
          <w:p w:rsidR="005B3F05" w:rsidRPr="003778E8" w:rsidRDefault="005B3F05" w:rsidP="002E564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5B3F05" w:rsidRPr="003778E8" w:rsidRDefault="005B3F05" w:rsidP="002E5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78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блюда</w:t>
            </w:r>
          </w:p>
        </w:tc>
        <w:tc>
          <w:tcPr>
            <w:tcW w:w="1644" w:type="dxa"/>
          </w:tcPr>
          <w:p w:rsidR="005B3F05" w:rsidRPr="003778E8" w:rsidRDefault="005B3F05" w:rsidP="002E5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78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Выход, </w:t>
            </w:r>
            <w:proofErr w:type="gramStart"/>
            <w:r w:rsidRPr="003778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proofErr w:type="gramEnd"/>
          </w:p>
        </w:tc>
      </w:tr>
      <w:tr w:rsidR="00781502" w:rsidRPr="00285911" w:rsidTr="00781502">
        <w:tc>
          <w:tcPr>
            <w:tcW w:w="2061" w:type="dxa"/>
            <w:vMerge w:val="restart"/>
          </w:tcPr>
          <w:p w:rsidR="00781502" w:rsidRPr="00CA4355" w:rsidRDefault="00781502" w:rsidP="007815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5639" w:type="dxa"/>
          </w:tcPr>
          <w:p w:rsidR="00781502" w:rsidRPr="005B4B7A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B7A">
              <w:rPr>
                <w:rFonts w:ascii="Times New Roman" w:hAnsi="Times New Roman" w:cs="Times New Roman"/>
                <w:sz w:val="28"/>
                <w:szCs w:val="28"/>
              </w:rPr>
              <w:t>Каша молочная «Дружба»</w:t>
            </w:r>
          </w:p>
        </w:tc>
        <w:tc>
          <w:tcPr>
            <w:tcW w:w="1644" w:type="dxa"/>
          </w:tcPr>
          <w:p w:rsidR="00781502" w:rsidRPr="005B4B7A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B7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CA4355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FF3946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46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1644" w:type="dxa"/>
          </w:tcPr>
          <w:p w:rsidR="00781502" w:rsidRPr="00FF3946" w:rsidRDefault="00297166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CA4355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FF3946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46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4" w:type="dxa"/>
          </w:tcPr>
          <w:p w:rsidR="00781502" w:rsidRPr="00FF3946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4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81502" w:rsidRPr="00285911" w:rsidTr="00781502">
        <w:tc>
          <w:tcPr>
            <w:tcW w:w="2061" w:type="dxa"/>
            <w:vMerge w:val="restart"/>
          </w:tcPr>
          <w:p w:rsidR="00781502" w:rsidRPr="00CA4355" w:rsidRDefault="00781502" w:rsidP="007815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5639" w:type="dxa"/>
          </w:tcPr>
          <w:p w:rsidR="00781502" w:rsidRPr="00E2401A" w:rsidRDefault="00297166" w:rsidP="00297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макаронными изделиями </w:t>
            </w:r>
            <w:r w:rsidR="00781502" w:rsidRPr="00E2401A">
              <w:rPr>
                <w:rFonts w:ascii="Times New Roman" w:hAnsi="Times New Roman" w:cs="Times New Roman"/>
                <w:sz w:val="28"/>
                <w:szCs w:val="28"/>
              </w:rPr>
              <w:t>на м/</w:t>
            </w:r>
            <w:proofErr w:type="gramStart"/>
            <w:r w:rsidR="00781502" w:rsidRPr="00E240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781502" w:rsidRPr="00E2401A">
              <w:rPr>
                <w:rFonts w:ascii="Times New Roman" w:hAnsi="Times New Roman" w:cs="Times New Roman"/>
                <w:sz w:val="28"/>
                <w:szCs w:val="28"/>
              </w:rPr>
              <w:t xml:space="preserve"> бульоне</w:t>
            </w:r>
          </w:p>
        </w:tc>
        <w:tc>
          <w:tcPr>
            <w:tcW w:w="1644" w:type="dxa"/>
          </w:tcPr>
          <w:p w:rsidR="00781502" w:rsidRPr="00E2401A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01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CA4355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F71873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873">
              <w:rPr>
                <w:rFonts w:ascii="Times New Roman" w:hAnsi="Times New Roman" w:cs="Times New Roman"/>
                <w:sz w:val="28"/>
                <w:szCs w:val="28"/>
              </w:rPr>
              <w:t>Плов с мясом</w:t>
            </w:r>
          </w:p>
        </w:tc>
        <w:tc>
          <w:tcPr>
            <w:tcW w:w="1644" w:type="dxa"/>
          </w:tcPr>
          <w:p w:rsidR="00781502" w:rsidRPr="00F71873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7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5D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CA4355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7F0E74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E74"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</w:p>
        </w:tc>
        <w:tc>
          <w:tcPr>
            <w:tcW w:w="1644" w:type="dxa"/>
          </w:tcPr>
          <w:p w:rsidR="00781502" w:rsidRPr="007F0E74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7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CA4355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E25532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53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644" w:type="dxa"/>
          </w:tcPr>
          <w:p w:rsidR="00781502" w:rsidRPr="00E25532" w:rsidRDefault="00297166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1502" w:rsidRPr="00E25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1502" w:rsidRPr="00285911" w:rsidTr="00781502">
        <w:tc>
          <w:tcPr>
            <w:tcW w:w="2061" w:type="dxa"/>
            <w:vMerge w:val="restart"/>
          </w:tcPr>
          <w:p w:rsidR="00781502" w:rsidRPr="00CA4355" w:rsidRDefault="00781502" w:rsidP="007815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5639" w:type="dxa"/>
          </w:tcPr>
          <w:p w:rsidR="00781502" w:rsidRPr="005446BD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6BD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644" w:type="dxa"/>
          </w:tcPr>
          <w:p w:rsidR="00781502" w:rsidRPr="005446BD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285911" w:rsidRDefault="00781502" w:rsidP="0078150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DF003B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03B"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</w:tc>
        <w:tc>
          <w:tcPr>
            <w:tcW w:w="1644" w:type="dxa"/>
          </w:tcPr>
          <w:p w:rsidR="00781502" w:rsidRPr="00DF003B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0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5B3F05" w:rsidRPr="00876C5D" w:rsidRDefault="005B3F05" w:rsidP="005B3F05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5B3F05" w:rsidRPr="003778E8" w:rsidRDefault="00160A31" w:rsidP="005B3F05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Дата:18</w:t>
      </w:r>
      <w:r w:rsidR="00781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844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.2024</w:t>
      </w:r>
    </w:p>
    <w:p w:rsidR="005B3F05" w:rsidRPr="00E609FD" w:rsidRDefault="005B3F05" w:rsidP="005B3F05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2061"/>
        <w:gridCol w:w="5639"/>
        <w:gridCol w:w="1644"/>
      </w:tblGrid>
      <w:tr w:rsidR="00B72CC0" w:rsidRPr="00B72CC0" w:rsidTr="00781502">
        <w:tc>
          <w:tcPr>
            <w:tcW w:w="2061" w:type="dxa"/>
          </w:tcPr>
          <w:p w:rsidR="005B3F05" w:rsidRPr="00B72CC0" w:rsidRDefault="005B3F05" w:rsidP="002E564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5B3F05" w:rsidRPr="003778E8" w:rsidRDefault="005B3F05" w:rsidP="002E5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78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блюда</w:t>
            </w:r>
          </w:p>
        </w:tc>
        <w:tc>
          <w:tcPr>
            <w:tcW w:w="1644" w:type="dxa"/>
          </w:tcPr>
          <w:p w:rsidR="005B3F05" w:rsidRPr="003778E8" w:rsidRDefault="005B3F05" w:rsidP="002E5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78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Выход, </w:t>
            </w:r>
            <w:proofErr w:type="gramStart"/>
            <w:r w:rsidRPr="003778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proofErr w:type="gramEnd"/>
          </w:p>
        </w:tc>
      </w:tr>
      <w:tr w:rsidR="00781502" w:rsidRPr="00285911" w:rsidTr="00781502">
        <w:trPr>
          <w:trHeight w:val="253"/>
        </w:trPr>
        <w:tc>
          <w:tcPr>
            <w:tcW w:w="2061" w:type="dxa"/>
            <w:vMerge w:val="restart"/>
          </w:tcPr>
          <w:p w:rsidR="00781502" w:rsidRPr="00B72CC0" w:rsidRDefault="00781502" w:rsidP="007815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5639" w:type="dxa"/>
          </w:tcPr>
          <w:p w:rsidR="00781502" w:rsidRPr="00704632" w:rsidRDefault="00297166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творожная с повидлом</w:t>
            </w:r>
          </w:p>
        </w:tc>
        <w:tc>
          <w:tcPr>
            <w:tcW w:w="1644" w:type="dxa"/>
          </w:tcPr>
          <w:p w:rsidR="00781502" w:rsidRPr="00704632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71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97166" w:rsidRPr="00285911" w:rsidTr="00781502">
        <w:tc>
          <w:tcPr>
            <w:tcW w:w="2061" w:type="dxa"/>
            <w:vMerge/>
          </w:tcPr>
          <w:p w:rsidR="00297166" w:rsidRPr="00B72CC0" w:rsidRDefault="00297166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297166" w:rsidRPr="00704632" w:rsidRDefault="00297166" w:rsidP="00A30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32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4" w:type="dxa"/>
          </w:tcPr>
          <w:p w:rsidR="00297166" w:rsidRPr="00704632" w:rsidRDefault="00297166" w:rsidP="00A3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3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97166" w:rsidRPr="00285911" w:rsidTr="00781502">
        <w:tc>
          <w:tcPr>
            <w:tcW w:w="2061" w:type="dxa"/>
            <w:vMerge/>
          </w:tcPr>
          <w:p w:rsidR="00297166" w:rsidRPr="00B72CC0" w:rsidRDefault="00297166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297166" w:rsidRPr="00704632" w:rsidRDefault="00297166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644" w:type="dxa"/>
          </w:tcPr>
          <w:p w:rsidR="00297166" w:rsidRPr="00704632" w:rsidRDefault="00297166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97166" w:rsidRPr="00285911" w:rsidTr="00781502">
        <w:tc>
          <w:tcPr>
            <w:tcW w:w="2061" w:type="dxa"/>
            <w:vMerge w:val="restart"/>
          </w:tcPr>
          <w:p w:rsidR="00297166" w:rsidRPr="00B72CC0" w:rsidRDefault="00297166" w:rsidP="007815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5639" w:type="dxa"/>
          </w:tcPr>
          <w:p w:rsidR="00297166" w:rsidRPr="002E3836" w:rsidRDefault="00297166" w:rsidP="00297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836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рисовый </w:t>
            </w:r>
            <w:r w:rsidRPr="002E3836">
              <w:rPr>
                <w:rFonts w:ascii="Times New Roman" w:hAnsi="Times New Roman" w:cs="Times New Roman"/>
                <w:sz w:val="28"/>
                <w:szCs w:val="28"/>
              </w:rPr>
              <w:t>на м/</w:t>
            </w:r>
            <w:proofErr w:type="gramStart"/>
            <w:r w:rsidRPr="002E38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E3836">
              <w:rPr>
                <w:rFonts w:ascii="Times New Roman" w:hAnsi="Times New Roman" w:cs="Times New Roman"/>
                <w:sz w:val="28"/>
                <w:szCs w:val="28"/>
              </w:rPr>
              <w:t xml:space="preserve"> бульоне</w:t>
            </w:r>
          </w:p>
        </w:tc>
        <w:tc>
          <w:tcPr>
            <w:tcW w:w="1644" w:type="dxa"/>
          </w:tcPr>
          <w:p w:rsidR="00297166" w:rsidRPr="002E3836" w:rsidRDefault="00297166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836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97166" w:rsidRPr="00285911" w:rsidTr="00781502">
        <w:tc>
          <w:tcPr>
            <w:tcW w:w="2061" w:type="dxa"/>
            <w:vMerge/>
          </w:tcPr>
          <w:p w:rsidR="00297166" w:rsidRPr="00B72CC0" w:rsidRDefault="00297166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297166" w:rsidRPr="00A903C3" w:rsidRDefault="00297166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3C3"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644" w:type="dxa"/>
          </w:tcPr>
          <w:p w:rsidR="00297166" w:rsidRPr="00A903C3" w:rsidRDefault="00297166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03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7166" w:rsidRPr="00285911" w:rsidTr="00781502">
        <w:tc>
          <w:tcPr>
            <w:tcW w:w="2061" w:type="dxa"/>
            <w:vMerge/>
          </w:tcPr>
          <w:p w:rsidR="00297166" w:rsidRPr="00B72CC0" w:rsidRDefault="00297166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297166" w:rsidRPr="00BF44B4" w:rsidRDefault="00297166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с овощами</w:t>
            </w:r>
          </w:p>
        </w:tc>
        <w:tc>
          <w:tcPr>
            <w:tcW w:w="1644" w:type="dxa"/>
          </w:tcPr>
          <w:p w:rsidR="00297166" w:rsidRPr="00BF44B4" w:rsidRDefault="00297166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97166" w:rsidRPr="00285911" w:rsidTr="00781502">
        <w:tc>
          <w:tcPr>
            <w:tcW w:w="2061" w:type="dxa"/>
            <w:vMerge/>
          </w:tcPr>
          <w:p w:rsidR="00297166" w:rsidRPr="00B72CC0" w:rsidRDefault="00297166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297166" w:rsidRPr="00075B3A" w:rsidRDefault="00297166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644" w:type="dxa"/>
          </w:tcPr>
          <w:p w:rsidR="00297166" w:rsidRPr="00075B3A" w:rsidRDefault="001C7FF5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71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7166" w:rsidRPr="00285911" w:rsidTr="00781502">
        <w:tc>
          <w:tcPr>
            <w:tcW w:w="2061" w:type="dxa"/>
            <w:vMerge/>
          </w:tcPr>
          <w:p w:rsidR="00297166" w:rsidRPr="00B72CC0" w:rsidRDefault="00297166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297166" w:rsidRPr="00E25532" w:rsidRDefault="00297166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644" w:type="dxa"/>
          </w:tcPr>
          <w:p w:rsidR="00297166" w:rsidRPr="00E25532" w:rsidRDefault="00297166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97166" w:rsidRPr="00285911" w:rsidTr="00781502">
        <w:tc>
          <w:tcPr>
            <w:tcW w:w="2061" w:type="dxa"/>
            <w:vMerge/>
          </w:tcPr>
          <w:p w:rsidR="00297166" w:rsidRPr="00B72CC0" w:rsidRDefault="00297166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297166" w:rsidRPr="00E25532" w:rsidRDefault="00297166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53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644" w:type="dxa"/>
          </w:tcPr>
          <w:p w:rsidR="00297166" w:rsidRPr="00E25532" w:rsidRDefault="00297166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5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7166" w:rsidRPr="00285911" w:rsidTr="00781502">
        <w:tc>
          <w:tcPr>
            <w:tcW w:w="2061" w:type="dxa"/>
            <w:vMerge w:val="restart"/>
          </w:tcPr>
          <w:p w:rsidR="00297166" w:rsidRPr="00B72CC0" w:rsidRDefault="00297166" w:rsidP="007815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5639" w:type="dxa"/>
          </w:tcPr>
          <w:p w:rsidR="00297166" w:rsidRPr="00612769" w:rsidRDefault="00297166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769">
              <w:rPr>
                <w:rFonts w:ascii="Times New Roman" w:hAnsi="Times New Roman" w:cs="Times New Roman"/>
                <w:sz w:val="28"/>
                <w:szCs w:val="28"/>
              </w:rPr>
              <w:t>Плюшки</w:t>
            </w:r>
          </w:p>
        </w:tc>
        <w:tc>
          <w:tcPr>
            <w:tcW w:w="1644" w:type="dxa"/>
          </w:tcPr>
          <w:p w:rsidR="00297166" w:rsidRPr="00612769" w:rsidRDefault="00297166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97166" w:rsidRPr="00285911" w:rsidTr="00781502">
        <w:tc>
          <w:tcPr>
            <w:tcW w:w="2061" w:type="dxa"/>
            <w:vMerge/>
          </w:tcPr>
          <w:p w:rsidR="00297166" w:rsidRPr="00285911" w:rsidRDefault="00297166" w:rsidP="0078150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39" w:type="dxa"/>
          </w:tcPr>
          <w:p w:rsidR="00297166" w:rsidRPr="00612769" w:rsidRDefault="00297166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769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4" w:type="dxa"/>
          </w:tcPr>
          <w:p w:rsidR="00297166" w:rsidRPr="00612769" w:rsidRDefault="00297166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781502" w:rsidRDefault="00781502" w:rsidP="00A84A7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81502" w:rsidRDefault="00781502" w:rsidP="00A84A7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A72" w:rsidRPr="003778E8" w:rsidRDefault="00844DFA" w:rsidP="00A84A7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Дата: </w:t>
      </w:r>
      <w:r w:rsidR="00160A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19.12</w:t>
      </w:r>
      <w:r w:rsidR="00AA04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44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</w:p>
    <w:p w:rsidR="00A84A72" w:rsidRPr="00E609FD" w:rsidRDefault="00A84A72" w:rsidP="00A84A72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2061"/>
        <w:gridCol w:w="5639"/>
        <w:gridCol w:w="1644"/>
      </w:tblGrid>
      <w:tr w:rsidR="00B72CC0" w:rsidRPr="00B72CC0" w:rsidTr="00781502">
        <w:tc>
          <w:tcPr>
            <w:tcW w:w="2061" w:type="dxa"/>
          </w:tcPr>
          <w:p w:rsidR="00A84A72" w:rsidRPr="00B72CC0" w:rsidRDefault="00A84A72" w:rsidP="002E564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A84A72" w:rsidRPr="003778E8" w:rsidRDefault="00A84A72" w:rsidP="002E5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78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блюда</w:t>
            </w:r>
          </w:p>
        </w:tc>
        <w:tc>
          <w:tcPr>
            <w:tcW w:w="1644" w:type="dxa"/>
          </w:tcPr>
          <w:p w:rsidR="00A84A72" w:rsidRPr="003778E8" w:rsidRDefault="00A84A72" w:rsidP="002E5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78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Выход, </w:t>
            </w:r>
            <w:proofErr w:type="gramStart"/>
            <w:r w:rsidRPr="003778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proofErr w:type="gramEnd"/>
          </w:p>
        </w:tc>
      </w:tr>
      <w:tr w:rsidR="00781502" w:rsidRPr="00285911" w:rsidTr="00781502">
        <w:tc>
          <w:tcPr>
            <w:tcW w:w="2061" w:type="dxa"/>
            <w:vMerge w:val="restart"/>
          </w:tcPr>
          <w:p w:rsidR="00781502" w:rsidRPr="00B72CC0" w:rsidRDefault="00781502" w:rsidP="007815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5639" w:type="dxa"/>
          </w:tcPr>
          <w:p w:rsidR="00781502" w:rsidRDefault="00D55F54" w:rsidP="0078150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молоная манная с сухофруктами</w:t>
            </w:r>
            <w:r w:rsidR="0078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</w:tcPr>
          <w:p w:rsidR="00781502" w:rsidRPr="00A54722" w:rsidRDefault="00781502" w:rsidP="007815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B72CC0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Default="00781502" w:rsidP="00D55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D55F54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1644" w:type="dxa"/>
          </w:tcPr>
          <w:p w:rsidR="00781502" w:rsidRPr="00A54722" w:rsidRDefault="00D55F54" w:rsidP="007815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B72CC0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Default="00781502" w:rsidP="0078150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44" w:type="dxa"/>
          </w:tcPr>
          <w:p w:rsidR="00781502" w:rsidRPr="00A54722" w:rsidRDefault="00781502" w:rsidP="007815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81502" w:rsidRPr="00285911" w:rsidTr="00781502">
        <w:tc>
          <w:tcPr>
            <w:tcW w:w="2061" w:type="dxa"/>
            <w:vMerge w:val="restart"/>
          </w:tcPr>
          <w:p w:rsidR="00781502" w:rsidRPr="00B72CC0" w:rsidRDefault="00781502" w:rsidP="007815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5639" w:type="dxa"/>
          </w:tcPr>
          <w:p w:rsidR="00781502" w:rsidRPr="00397F4A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F4A"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 на /</w:t>
            </w:r>
            <w:proofErr w:type="gramStart"/>
            <w:r w:rsidRPr="00397F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97F4A">
              <w:rPr>
                <w:rFonts w:ascii="Times New Roman" w:hAnsi="Times New Roman" w:cs="Times New Roman"/>
                <w:sz w:val="28"/>
                <w:szCs w:val="28"/>
              </w:rPr>
              <w:t xml:space="preserve"> бульоне</w:t>
            </w:r>
          </w:p>
        </w:tc>
        <w:tc>
          <w:tcPr>
            <w:tcW w:w="1644" w:type="dxa"/>
          </w:tcPr>
          <w:p w:rsidR="00781502" w:rsidRPr="00397F4A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F4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B72CC0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FE4D7F" w:rsidRDefault="00D55F54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отварные</w:t>
            </w:r>
          </w:p>
        </w:tc>
        <w:tc>
          <w:tcPr>
            <w:tcW w:w="1644" w:type="dxa"/>
          </w:tcPr>
          <w:p w:rsidR="00781502" w:rsidRPr="00FE4D7F" w:rsidRDefault="00D55F54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B72CC0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200DE8" w:rsidRDefault="00D55F54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644" w:type="dxa"/>
          </w:tcPr>
          <w:p w:rsidR="00781502" w:rsidRPr="00A24C5D" w:rsidRDefault="00D55F54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7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1502" w:rsidRPr="00A24C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B72CC0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1225FF" w:rsidRDefault="00D55F54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4" w:type="dxa"/>
          </w:tcPr>
          <w:p w:rsidR="00781502" w:rsidRPr="00C81EC6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C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B72CC0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E25532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53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644" w:type="dxa"/>
          </w:tcPr>
          <w:p w:rsidR="00781502" w:rsidRPr="00E25532" w:rsidRDefault="00D55F54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1502" w:rsidRPr="00E25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B72CC0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E25532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со сгущенкой</w:t>
            </w:r>
          </w:p>
        </w:tc>
        <w:tc>
          <w:tcPr>
            <w:tcW w:w="1644" w:type="dxa"/>
          </w:tcPr>
          <w:p w:rsidR="00781502" w:rsidRPr="00E25532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81502" w:rsidRPr="00285911" w:rsidTr="00781502">
        <w:tc>
          <w:tcPr>
            <w:tcW w:w="2061" w:type="dxa"/>
            <w:vMerge w:val="restart"/>
          </w:tcPr>
          <w:p w:rsidR="00781502" w:rsidRPr="00B72CC0" w:rsidRDefault="00781502" w:rsidP="007815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5639" w:type="dxa"/>
          </w:tcPr>
          <w:p w:rsidR="00781502" w:rsidRPr="007630B4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0B4"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644" w:type="dxa"/>
          </w:tcPr>
          <w:p w:rsidR="00781502" w:rsidRPr="007630B4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B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81502" w:rsidRPr="00285911" w:rsidTr="00781502">
        <w:tc>
          <w:tcPr>
            <w:tcW w:w="2061" w:type="dxa"/>
            <w:vMerge/>
          </w:tcPr>
          <w:p w:rsidR="00781502" w:rsidRPr="00285911" w:rsidRDefault="00781502" w:rsidP="0078150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39" w:type="dxa"/>
          </w:tcPr>
          <w:p w:rsidR="00781502" w:rsidRPr="002748DA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DA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644" w:type="dxa"/>
          </w:tcPr>
          <w:p w:rsidR="00781502" w:rsidRPr="003B769A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6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A84A72" w:rsidRPr="00285911" w:rsidRDefault="00A84A72" w:rsidP="00A84A7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781502" w:rsidRPr="003778E8" w:rsidRDefault="00781502" w:rsidP="0078150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78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Дата: </w:t>
      </w:r>
      <w:r w:rsidR="00160A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20.12</w:t>
      </w:r>
      <w:r w:rsidR="00844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.2024</w:t>
      </w:r>
    </w:p>
    <w:p w:rsidR="00781502" w:rsidRPr="00302865" w:rsidRDefault="00781502" w:rsidP="00781502">
      <w:pPr>
        <w:pStyle w:val="a3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a4"/>
        <w:tblW w:w="9344" w:type="dxa"/>
        <w:tblLook w:val="04A0"/>
      </w:tblPr>
      <w:tblGrid>
        <w:gridCol w:w="2059"/>
        <w:gridCol w:w="5642"/>
        <w:gridCol w:w="1643"/>
      </w:tblGrid>
      <w:tr w:rsidR="00781502" w:rsidRPr="003778E8" w:rsidTr="00781502">
        <w:tc>
          <w:tcPr>
            <w:tcW w:w="2059" w:type="dxa"/>
          </w:tcPr>
          <w:p w:rsidR="00781502" w:rsidRPr="003778E8" w:rsidRDefault="00781502" w:rsidP="0043042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42" w:type="dxa"/>
          </w:tcPr>
          <w:p w:rsidR="00781502" w:rsidRPr="003778E8" w:rsidRDefault="00781502" w:rsidP="0043042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78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блюда</w:t>
            </w:r>
          </w:p>
        </w:tc>
        <w:tc>
          <w:tcPr>
            <w:tcW w:w="1643" w:type="dxa"/>
          </w:tcPr>
          <w:p w:rsidR="00781502" w:rsidRPr="003778E8" w:rsidRDefault="00781502" w:rsidP="0043042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78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Выход, </w:t>
            </w:r>
            <w:proofErr w:type="gramStart"/>
            <w:r w:rsidRPr="003778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  <w:proofErr w:type="gramEnd"/>
          </w:p>
        </w:tc>
      </w:tr>
      <w:tr w:rsidR="00781502" w:rsidRPr="00285911" w:rsidTr="00781502">
        <w:tc>
          <w:tcPr>
            <w:tcW w:w="2059" w:type="dxa"/>
            <w:vMerge w:val="restart"/>
          </w:tcPr>
          <w:p w:rsidR="00781502" w:rsidRPr="00285911" w:rsidRDefault="00781502" w:rsidP="007815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9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5642" w:type="dxa"/>
          </w:tcPr>
          <w:p w:rsidR="00781502" w:rsidRPr="00B9782C" w:rsidRDefault="00D55F54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вермишель</w:t>
            </w:r>
          </w:p>
        </w:tc>
        <w:tc>
          <w:tcPr>
            <w:tcW w:w="1643" w:type="dxa"/>
          </w:tcPr>
          <w:p w:rsidR="00781502" w:rsidRPr="00A54722" w:rsidRDefault="00781502" w:rsidP="007815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81502" w:rsidRPr="00285911" w:rsidTr="00781502">
        <w:tc>
          <w:tcPr>
            <w:tcW w:w="2059" w:type="dxa"/>
            <w:vMerge/>
          </w:tcPr>
          <w:p w:rsidR="00781502" w:rsidRPr="00285911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2" w:type="dxa"/>
          </w:tcPr>
          <w:p w:rsidR="00781502" w:rsidRDefault="00781502" w:rsidP="00D55F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D55F54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1643" w:type="dxa"/>
          </w:tcPr>
          <w:p w:rsidR="00781502" w:rsidRPr="00A54722" w:rsidRDefault="00D55F54" w:rsidP="007815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81502" w:rsidRPr="00285911" w:rsidTr="00781502">
        <w:tc>
          <w:tcPr>
            <w:tcW w:w="2059" w:type="dxa"/>
            <w:vMerge/>
          </w:tcPr>
          <w:p w:rsidR="00781502" w:rsidRPr="00285911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2" w:type="dxa"/>
          </w:tcPr>
          <w:p w:rsidR="00781502" w:rsidRPr="00B9782C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82C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D55F54">
              <w:rPr>
                <w:rFonts w:ascii="Times New Roman" w:hAnsi="Times New Roman" w:cs="Times New Roman"/>
                <w:sz w:val="28"/>
                <w:szCs w:val="28"/>
              </w:rPr>
              <w:t xml:space="preserve"> с сахаром</w:t>
            </w:r>
          </w:p>
        </w:tc>
        <w:tc>
          <w:tcPr>
            <w:tcW w:w="1643" w:type="dxa"/>
          </w:tcPr>
          <w:p w:rsidR="00781502" w:rsidRPr="00B9782C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81502" w:rsidRPr="00285911" w:rsidTr="00781502">
        <w:tc>
          <w:tcPr>
            <w:tcW w:w="2059" w:type="dxa"/>
            <w:vMerge w:val="restart"/>
          </w:tcPr>
          <w:p w:rsidR="00781502" w:rsidRPr="00285911" w:rsidRDefault="00781502" w:rsidP="007815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9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5642" w:type="dxa"/>
          </w:tcPr>
          <w:p w:rsidR="00781502" w:rsidRPr="00B9782C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82C">
              <w:rPr>
                <w:rFonts w:ascii="Times New Roman" w:hAnsi="Times New Roman" w:cs="Times New Roman"/>
                <w:sz w:val="28"/>
                <w:szCs w:val="28"/>
              </w:rPr>
              <w:t>Суп гороховый на м/</w:t>
            </w:r>
            <w:proofErr w:type="gramStart"/>
            <w:r w:rsidRPr="00B978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9782C">
              <w:rPr>
                <w:rFonts w:ascii="Times New Roman" w:hAnsi="Times New Roman" w:cs="Times New Roman"/>
                <w:sz w:val="28"/>
                <w:szCs w:val="28"/>
              </w:rPr>
              <w:t xml:space="preserve"> бульоне</w:t>
            </w:r>
          </w:p>
        </w:tc>
        <w:tc>
          <w:tcPr>
            <w:tcW w:w="1643" w:type="dxa"/>
          </w:tcPr>
          <w:p w:rsidR="00781502" w:rsidRPr="00B9782C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2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781502" w:rsidRPr="00285911" w:rsidTr="00781502">
        <w:tc>
          <w:tcPr>
            <w:tcW w:w="2059" w:type="dxa"/>
            <w:vMerge/>
          </w:tcPr>
          <w:p w:rsidR="00781502" w:rsidRPr="00285911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2" w:type="dxa"/>
          </w:tcPr>
          <w:p w:rsidR="00781502" w:rsidRPr="00B9782C" w:rsidRDefault="00D55F54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с подливой</w:t>
            </w:r>
          </w:p>
        </w:tc>
        <w:tc>
          <w:tcPr>
            <w:tcW w:w="1643" w:type="dxa"/>
          </w:tcPr>
          <w:p w:rsidR="00781502" w:rsidRPr="00B9782C" w:rsidRDefault="00D55F54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1502" w:rsidRPr="00B978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5F54" w:rsidRPr="00285911" w:rsidTr="00781502">
        <w:tc>
          <w:tcPr>
            <w:tcW w:w="2059" w:type="dxa"/>
            <w:vMerge/>
          </w:tcPr>
          <w:p w:rsidR="00D55F54" w:rsidRPr="00285911" w:rsidRDefault="00D55F54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2" w:type="dxa"/>
          </w:tcPr>
          <w:p w:rsidR="00D55F54" w:rsidRDefault="00D55F54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643" w:type="dxa"/>
          </w:tcPr>
          <w:p w:rsidR="00D55F54" w:rsidRPr="00B9782C" w:rsidRDefault="00D55F54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81502" w:rsidRPr="00285911" w:rsidTr="00781502">
        <w:tc>
          <w:tcPr>
            <w:tcW w:w="2059" w:type="dxa"/>
            <w:vMerge/>
          </w:tcPr>
          <w:p w:rsidR="00781502" w:rsidRPr="00285911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2" w:type="dxa"/>
          </w:tcPr>
          <w:p w:rsidR="00781502" w:rsidRPr="002748DA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DA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643" w:type="dxa"/>
          </w:tcPr>
          <w:p w:rsidR="00781502" w:rsidRPr="003B769A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6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81502" w:rsidRPr="00285911" w:rsidTr="00781502">
        <w:tc>
          <w:tcPr>
            <w:tcW w:w="2059" w:type="dxa"/>
            <w:vMerge/>
          </w:tcPr>
          <w:p w:rsidR="00781502" w:rsidRPr="00285911" w:rsidRDefault="00781502" w:rsidP="0078150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2" w:type="dxa"/>
          </w:tcPr>
          <w:p w:rsidR="00781502" w:rsidRPr="00E25532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53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643" w:type="dxa"/>
          </w:tcPr>
          <w:p w:rsidR="00781502" w:rsidRPr="00E25532" w:rsidRDefault="00D55F54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1502" w:rsidRPr="00E25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1502" w:rsidRPr="00285911" w:rsidTr="00781502">
        <w:tc>
          <w:tcPr>
            <w:tcW w:w="2059" w:type="dxa"/>
            <w:vMerge w:val="restart"/>
          </w:tcPr>
          <w:p w:rsidR="00781502" w:rsidRPr="00285911" w:rsidRDefault="00781502" w:rsidP="007815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9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5642" w:type="dxa"/>
          </w:tcPr>
          <w:p w:rsidR="00781502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643" w:type="dxa"/>
          </w:tcPr>
          <w:p w:rsidR="00781502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81502" w:rsidRPr="00285911" w:rsidTr="00781502">
        <w:tc>
          <w:tcPr>
            <w:tcW w:w="2059" w:type="dxa"/>
            <w:vMerge/>
          </w:tcPr>
          <w:p w:rsidR="00781502" w:rsidRPr="00285911" w:rsidRDefault="00781502" w:rsidP="0078150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42" w:type="dxa"/>
          </w:tcPr>
          <w:p w:rsidR="00781502" w:rsidRPr="007630B4" w:rsidRDefault="00781502" w:rsidP="0078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0B4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3" w:type="dxa"/>
          </w:tcPr>
          <w:p w:rsidR="00781502" w:rsidRPr="007630B4" w:rsidRDefault="00781502" w:rsidP="0078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B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D62C8B" w:rsidRDefault="00D62C8B" w:rsidP="00D62C8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62C8B" w:rsidSect="00DC33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0123"/>
    <w:rsid w:val="0003385D"/>
    <w:rsid w:val="0005745B"/>
    <w:rsid w:val="000A75C7"/>
    <w:rsid w:val="000B3789"/>
    <w:rsid w:val="000C5BA3"/>
    <w:rsid w:val="000F3342"/>
    <w:rsid w:val="001149FC"/>
    <w:rsid w:val="001234BF"/>
    <w:rsid w:val="00160A31"/>
    <w:rsid w:val="00185FA4"/>
    <w:rsid w:val="001860F4"/>
    <w:rsid w:val="001C7FF5"/>
    <w:rsid w:val="001F0BC6"/>
    <w:rsid w:val="00204E5A"/>
    <w:rsid w:val="00205CDA"/>
    <w:rsid w:val="00211043"/>
    <w:rsid w:val="0023170C"/>
    <w:rsid w:val="00246C55"/>
    <w:rsid w:val="00280FF8"/>
    <w:rsid w:val="00283A71"/>
    <w:rsid w:val="00283E0C"/>
    <w:rsid w:val="00285911"/>
    <w:rsid w:val="002861B4"/>
    <w:rsid w:val="00297166"/>
    <w:rsid w:val="002A3049"/>
    <w:rsid w:val="002F2971"/>
    <w:rsid w:val="00302865"/>
    <w:rsid w:val="00317983"/>
    <w:rsid w:val="00355166"/>
    <w:rsid w:val="003778E8"/>
    <w:rsid w:val="003E6610"/>
    <w:rsid w:val="00437D58"/>
    <w:rsid w:val="004A0114"/>
    <w:rsid w:val="004E58DB"/>
    <w:rsid w:val="005039DA"/>
    <w:rsid w:val="00523682"/>
    <w:rsid w:val="0054088F"/>
    <w:rsid w:val="005643C3"/>
    <w:rsid w:val="00567EFF"/>
    <w:rsid w:val="00580123"/>
    <w:rsid w:val="005A1230"/>
    <w:rsid w:val="005A5DED"/>
    <w:rsid w:val="005B3F05"/>
    <w:rsid w:val="005C46D8"/>
    <w:rsid w:val="005D6420"/>
    <w:rsid w:val="005F3A3D"/>
    <w:rsid w:val="006069E8"/>
    <w:rsid w:val="00646F50"/>
    <w:rsid w:val="0066603D"/>
    <w:rsid w:val="00677F3B"/>
    <w:rsid w:val="006A2C98"/>
    <w:rsid w:val="006A7F76"/>
    <w:rsid w:val="006F79D2"/>
    <w:rsid w:val="00703DD3"/>
    <w:rsid w:val="0071599E"/>
    <w:rsid w:val="00715DA5"/>
    <w:rsid w:val="00722A5F"/>
    <w:rsid w:val="007250D8"/>
    <w:rsid w:val="00735697"/>
    <w:rsid w:val="00735E7D"/>
    <w:rsid w:val="007404AC"/>
    <w:rsid w:val="00741E0C"/>
    <w:rsid w:val="007436C6"/>
    <w:rsid w:val="00781502"/>
    <w:rsid w:val="00794BA1"/>
    <w:rsid w:val="007B5D9C"/>
    <w:rsid w:val="007C26AD"/>
    <w:rsid w:val="007E2207"/>
    <w:rsid w:val="007E2BFB"/>
    <w:rsid w:val="00823912"/>
    <w:rsid w:val="00844231"/>
    <w:rsid w:val="00844DFA"/>
    <w:rsid w:val="00876C5D"/>
    <w:rsid w:val="00893941"/>
    <w:rsid w:val="008F3A3C"/>
    <w:rsid w:val="009469B2"/>
    <w:rsid w:val="00984661"/>
    <w:rsid w:val="009A0D8F"/>
    <w:rsid w:val="009A4598"/>
    <w:rsid w:val="009F4071"/>
    <w:rsid w:val="00A1241A"/>
    <w:rsid w:val="00A4663E"/>
    <w:rsid w:val="00A5083C"/>
    <w:rsid w:val="00A638B2"/>
    <w:rsid w:val="00A8220B"/>
    <w:rsid w:val="00A84A72"/>
    <w:rsid w:val="00AA04C9"/>
    <w:rsid w:val="00AA5C5C"/>
    <w:rsid w:val="00AC2048"/>
    <w:rsid w:val="00AC67AC"/>
    <w:rsid w:val="00AE37D3"/>
    <w:rsid w:val="00B376CD"/>
    <w:rsid w:val="00B60C23"/>
    <w:rsid w:val="00B633C8"/>
    <w:rsid w:val="00B72CC0"/>
    <w:rsid w:val="00B749DA"/>
    <w:rsid w:val="00B82EE9"/>
    <w:rsid w:val="00BD7F0A"/>
    <w:rsid w:val="00BF2492"/>
    <w:rsid w:val="00C024C3"/>
    <w:rsid w:val="00C6141E"/>
    <w:rsid w:val="00CA0858"/>
    <w:rsid w:val="00CA0D79"/>
    <w:rsid w:val="00CA4355"/>
    <w:rsid w:val="00CB1C1C"/>
    <w:rsid w:val="00CB23B1"/>
    <w:rsid w:val="00D26AD1"/>
    <w:rsid w:val="00D32986"/>
    <w:rsid w:val="00D347D5"/>
    <w:rsid w:val="00D469AA"/>
    <w:rsid w:val="00D55F54"/>
    <w:rsid w:val="00D62C8B"/>
    <w:rsid w:val="00D701C3"/>
    <w:rsid w:val="00DC337D"/>
    <w:rsid w:val="00DE5501"/>
    <w:rsid w:val="00DE6DD3"/>
    <w:rsid w:val="00DF7224"/>
    <w:rsid w:val="00E3299E"/>
    <w:rsid w:val="00E449AD"/>
    <w:rsid w:val="00E609FD"/>
    <w:rsid w:val="00EA5857"/>
    <w:rsid w:val="00EA6BDC"/>
    <w:rsid w:val="00EA7F19"/>
    <w:rsid w:val="00EE522B"/>
    <w:rsid w:val="00EF1B40"/>
    <w:rsid w:val="00F17372"/>
    <w:rsid w:val="00F35BAF"/>
    <w:rsid w:val="00F46E6D"/>
    <w:rsid w:val="00F54E73"/>
    <w:rsid w:val="00F930C6"/>
    <w:rsid w:val="00FA3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123"/>
    <w:pPr>
      <w:spacing w:after="0" w:line="240" w:lineRule="auto"/>
    </w:pPr>
  </w:style>
  <w:style w:type="table" w:styleId="a4">
    <w:name w:val="Table Grid"/>
    <w:basedOn w:val="a1"/>
    <w:uiPriority w:val="59"/>
    <w:rsid w:val="00580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D26A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26AD1"/>
  </w:style>
  <w:style w:type="paragraph" w:customStyle="1" w:styleId="ConsPlusNormal">
    <w:name w:val="ConsPlusNormal"/>
    <w:rsid w:val="007815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2211B-8125-47F3-9ACC-9A610282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Директор</cp:lastModifiedBy>
  <cp:revision>42</cp:revision>
  <dcterms:created xsi:type="dcterms:W3CDTF">2021-12-03T11:37:00Z</dcterms:created>
  <dcterms:modified xsi:type="dcterms:W3CDTF">2024-12-06T11:55:00Z</dcterms:modified>
</cp:coreProperties>
</file>