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4E" w:rsidRPr="00C80F4B" w:rsidRDefault="00395075" w:rsidP="00CC75C2">
      <w:pPr>
        <w:spacing w:after="0" w:line="264" w:lineRule="auto"/>
        <w:ind w:left="120"/>
        <w:jc w:val="center"/>
        <w:rPr>
          <w:lang w:val="ru-RU"/>
        </w:rPr>
      </w:pPr>
      <w:bookmarkStart w:id="0" w:name="block-5482311"/>
      <w:bookmarkStart w:id="1" w:name="_GoBack"/>
      <w:bookmarkEnd w:id="1"/>
      <w:r w:rsidRPr="00395075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913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E05" w:rsidRPr="00C80F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80F4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C80F4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C80F4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B244E" w:rsidRPr="00C80F4B" w:rsidRDefault="00FB244E">
      <w:pPr>
        <w:spacing w:after="0" w:line="264" w:lineRule="auto"/>
        <w:ind w:left="120"/>
        <w:jc w:val="both"/>
        <w:rPr>
          <w:lang w:val="ru-RU"/>
        </w:rPr>
      </w:pPr>
    </w:p>
    <w:p w:rsidR="00FB244E" w:rsidRPr="00C80F4B" w:rsidRDefault="00FB244E">
      <w:pPr>
        <w:rPr>
          <w:lang w:val="ru-RU"/>
        </w:rPr>
        <w:sectPr w:rsidR="00FB244E" w:rsidRPr="00C80F4B" w:rsidSect="004645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426" w:right="850" w:bottom="1134" w:left="1701" w:header="720" w:footer="720" w:gutter="0"/>
          <w:cols w:space="720"/>
          <w:titlePg/>
          <w:docGrid w:linePitch="299"/>
        </w:sectPr>
      </w:pPr>
    </w:p>
    <w:p w:rsidR="00FB244E" w:rsidRPr="00C80F4B" w:rsidRDefault="00081E05" w:rsidP="00CC75C2">
      <w:pPr>
        <w:spacing w:after="0" w:line="264" w:lineRule="auto"/>
        <w:ind w:left="120"/>
        <w:jc w:val="center"/>
        <w:rPr>
          <w:lang w:val="ru-RU"/>
        </w:rPr>
      </w:pPr>
      <w:bookmarkStart w:id="3" w:name="block-5482315"/>
      <w:bookmarkEnd w:id="0"/>
      <w:r w:rsidRPr="00C80F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244E" w:rsidRPr="00C80F4B" w:rsidRDefault="00081E05" w:rsidP="00CC75C2">
      <w:pPr>
        <w:spacing w:after="0" w:line="264" w:lineRule="auto"/>
        <w:ind w:left="120"/>
        <w:jc w:val="center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B244E" w:rsidRPr="00C80F4B" w:rsidRDefault="00081E05" w:rsidP="00CC75C2">
      <w:pPr>
        <w:spacing w:after="0"/>
        <w:ind w:left="120"/>
        <w:jc w:val="center"/>
        <w:rPr>
          <w:lang w:val="ru-RU"/>
        </w:rPr>
      </w:pPr>
      <w:bookmarkStart w:id="4" w:name="_Toc137210402"/>
      <w:bookmarkEnd w:id="4"/>
      <w:r w:rsidRPr="00C80F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B244E" w:rsidRPr="00600E41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600E4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0F4B">
        <w:rPr>
          <w:rFonts w:ascii="Times New Roman" w:hAnsi="Times New Roman"/>
          <w:color w:val="000000"/>
          <w:sz w:val="28"/>
          <w:lang w:val="ru-RU"/>
        </w:rPr>
        <w:t>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B244E" w:rsidRPr="00C80F4B" w:rsidRDefault="00081E05" w:rsidP="00CC75C2">
      <w:pPr>
        <w:spacing w:after="0" w:line="264" w:lineRule="auto"/>
        <w:ind w:firstLine="600"/>
        <w:jc w:val="center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5" w:name="_Toc137210403"/>
      <w:bookmarkEnd w:id="5"/>
      <w:r w:rsidRPr="00C80F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</w:t>
      </w:r>
      <w:r w:rsidRPr="00C80F4B">
        <w:rPr>
          <w:rFonts w:ascii="Times New Roman" w:hAnsi="Times New Roman"/>
          <w:color w:val="000000"/>
          <w:sz w:val="28"/>
          <w:lang w:val="ru-RU"/>
        </w:rPr>
        <w:lastRenderedPageBreak/>
        <w:t>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>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80F4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B244E" w:rsidRPr="00C80F4B" w:rsidRDefault="00081E05" w:rsidP="00CC75C2">
      <w:pPr>
        <w:spacing w:after="0"/>
        <w:ind w:left="120"/>
        <w:jc w:val="center"/>
        <w:rPr>
          <w:lang w:val="ru-RU"/>
        </w:rPr>
      </w:pPr>
      <w:bookmarkStart w:id="6" w:name="_Toc137210404"/>
      <w:bookmarkEnd w:id="6"/>
      <w:r w:rsidRPr="00C80F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75C2" w:rsidRDefault="00081E0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B244E" w:rsidRPr="00600E41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600E4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80F4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B244E" w:rsidRPr="00C80F4B" w:rsidRDefault="00FB244E">
      <w:pPr>
        <w:rPr>
          <w:lang w:val="ru-RU"/>
        </w:rPr>
        <w:sectPr w:rsidR="00FB244E" w:rsidRPr="00C80F4B">
          <w:pgSz w:w="11906" w:h="16383"/>
          <w:pgMar w:top="1134" w:right="850" w:bottom="1134" w:left="1701" w:header="720" w:footer="720" w:gutter="0"/>
          <w:cols w:space="720"/>
        </w:sectPr>
      </w:pPr>
    </w:p>
    <w:p w:rsidR="00FB244E" w:rsidRPr="00C80F4B" w:rsidRDefault="00081E05" w:rsidP="00CC75C2">
      <w:pPr>
        <w:spacing w:after="0" w:line="264" w:lineRule="auto"/>
        <w:ind w:left="120"/>
        <w:jc w:val="center"/>
        <w:rPr>
          <w:lang w:val="ru-RU"/>
        </w:rPr>
      </w:pPr>
      <w:bookmarkStart w:id="7" w:name="block-5482312"/>
      <w:bookmarkEnd w:id="3"/>
      <w:r w:rsidRPr="00C80F4B">
        <w:rPr>
          <w:rFonts w:ascii="Times New Roman" w:hAnsi="Times New Roman"/>
          <w:color w:val="000000"/>
          <w:sz w:val="28"/>
          <w:lang w:val="ru-RU"/>
        </w:rPr>
        <w:t>​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B244E" w:rsidRPr="00C80F4B" w:rsidRDefault="00081E05" w:rsidP="00CC75C2">
      <w:pPr>
        <w:spacing w:after="0" w:line="264" w:lineRule="auto"/>
        <w:ind w:left="120"/>
        <w:jc w:val="center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B244E" w:rsidRPr="00C80F4B" w:rsidRDefault="00081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B244E" w:rsidRPr="00C80F4B" w:rsidRDefault="00081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B244E" w:rsidRDefault="00081E0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244E" w:rsidRPr="00C80F4B" w:rsidRDefault="00081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B244E" w:rsidRPr="00C80F4B" w:rsidRDefault="00081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FB244E" w:rsidRPr="00C80F4B" w:rsidRDefault="00081E05" w:rsidP="00CC75C2">
      <w:pPr>
        <w:spacing w:after="0"/>
        <w:ind w:left="120"/>
        <w:jc w:val="center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B244E" w:rsidRDefault="00081E0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244E" w:rsidRPr="00C80F4B" w:rsidRDefault="00081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B244E" w:rsidRPr="00C80F4B" w:rsidRDefault="00081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B244E" w:rsidRPr="00C80F4B" w:rsidRDefault="00081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B244E" w:rsidRPr="00C80F4B" w:rsidRDefault="00081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B244E" w:rsidRPr="00C80F4B" w:rsidRDefault="00081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B244E" w:rsidRDefault="00081E0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244E" w:rsidRPr="00C80F4B" w:rsidRDefault="00081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B244E" w:rsidRPr="00C80F4B" w:rsidRDefault="00081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B244E" w:rsidRPr="00C80F4B" w:rsidRDefault="00081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B244E" w:rsidRPr="00C80F4B" w:rsidRDefault="00081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B244E" w:rsidRPr="00C80F4B" w:rsidRDefault="00081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B244E" w:rsidRPr="00C80F4B" w:rsidRDefault="00081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B244E" w:rsidRPr="00C80F4B" w:rsidRDefault="00081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B244E" w:rsidRPr="00C80F4B" w:rsidRDefault="00081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B244E" w:rsidRPr="00C80F4B" w:rsidRDefault="00081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B244E" w:rsidRPr="00C80F4B" w:rsidRDefault="00081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B244E" w:rsidRPr="00C80F4B" w:rsidRDefault="00081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B244E" w:rsidRPr="00C80F4B" w:rsidRDefault="00081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B244E" w:rsidRPr="00C80F4B" w:rsidRDefault="00081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B244E" w:rsidRDefault="00081E0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244E" w:rsidRPr="00C80F4B" w:rsidRDefault="00081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B244E" w:rsidRPr="00C80F4B" w:rsidRDefault="00081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B244E" w:rsidRPr="00C80F4B" w:rsidRDefault="00081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B244E" w:rsidRPr="00C80F4B" w:rsidRDefault="00081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B244E" w:rsidRPr="00C80F4B" w:rsidRDefault="00081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B244E" w:rsidRPr="00C80F4B" w:rsidRDefault="00081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B244E" w:rsidRPr="00C80F4B" w:rsidRDefault="00081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B244E" w:rsidRPr="00C80F4B" w:rsidRDefault="00081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B244E" w:rsidRPr="00C80F4B" w:rsidRDefault="00081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B244E" w:rsidRPr="00C80F4B" w:rsidRDefault="00081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B244E" w:rsidRPr="00C80F4B" w:rsidRDefault="00081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B244E" w:rsidRPr="00C80F4B" w:rsidRDefault="00081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B244E" w:rsidRPr="00C80F4B" w:rsidRDefault="00081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B244E" w:rsidRPr="00C80F4B" w:rsidRDefault="00081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B244E" w:rsidRPr="00C80F4B" w:rsidRDefault="00081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B244E" w:rsidRPr="00C80F4B" w:rsidRDefault="00081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B244E" w:rsidRPr="00C80F4B" w:rsidRDefault="00081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B244E" w:rsidRPr="00C80F4B" w:rsidRDefault="00081E05" w:rsidP="00CC75C2">
      <w:pPr>
        <w:spacing w:after="0"/>
        <w:ind w:left="120"/>
        <w:jc w:val="center"/>
        <w:rPr>
          <w:lang w:val="ru-RU"/>
        </w:rPr>
      </w:pPr>
      <w:bookmarkStart w:id="9" w:name="_Toc124264882"/>
      <w:bookmarkEnd w:id="9"/>
      <w:r w:rsidRPr="00C80F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0F4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80F4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80F4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C80F4B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0F4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80F4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0F4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B244E" w:rsidRPr="00C80F4B" w:rsidRDefault="00081E05">
      <w:pPr>
        <w:spacing w:after="0" w:line="264" w:lineRule="auto"/>
        <w:ind w:firstLine="600"/>
        <w:jc w:val="both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5482313"/>
      <w:bookmarkEnd w:id="7"/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5C2" w:rsidRDefault="00CC75C2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244E" w:rsidRDefault="00081E05" w:rsidP="00CC75C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FB244E" w:rsidRDefault="00081E05" w:rsidP="00CC75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C75C2" w:rsidRPr="00CC75C2" w:rsidRDefault="00CC75C2" w:rsidP="00CC75C2">
      <w:pPr>
        <w:spacing w:after="0"/>
        <w:ind w:left="120"/>
        <w:jc w:val="center"/>
        <w:rPr>
          <w:lang w:val="ru-RU"/>
        </w:rPr>
      </w:pPr>
    </w:p>
    <w:tbl>
      <w:tblPr>
        <w:tblW w:w="10065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992"/>
        <w:gridCol w:w="1843"/>
        <w:gridCol w:w="1984"/>
        <w:gridCol w:w="2127"/>
      </w:tblGrid>
      <w:tr w:rsidR="00CC75C2" w:rsidTr="00CC75C2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75C2" w:rsidRDefault="00CC75C2" w:rsidP="00CC75C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C2" w:rsidRPr="00470073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4700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700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700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C75C2" w:rsidRPr="00470073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C75C2" w:rsidRDefault="00CC75C2" w:rsidP="00CC75C2">
            <w:pPr>
              <w:spacing w:after="0"/>
              <w:ind w:left="135"/>
              <w:jc w:val="center"/>
            </w:pPr>
          </w:p>
        </w:tc>
      </w:tr>
      <w:tr w:rsidR="00CC75C2" w:rsidTr="00CC75C2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C2" w:rsidRDefault="00CC75C2" w:rsidP="00CC75C2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C2" w:rsidRDefault="00CC75C2" w:rsidP="00CC75C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75C2" w:rsidRDefault="00CC75C2" w:rsidP="00CC75C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C75C2" w:rsidRDefault="00CC75C2" w:rsidP="00CC75C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C75C2" w:rsidRDefault="00CC75C2" w:rsidP="00CC75C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C2" w:rsidRDefault="00CC75C2" w:rsidP="00CC75C2"/>
        </w:tc>
      </w:tr>
      <w:tr w:rsidR="00CC75C2" w:rsidRPr="00A04F50" w:rsidTr="00CC75C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Учи. </w:t>
            </w:r>
            <w:proofErr w:type="spellStart"/>
            <w:r w:rsidRPr="00A0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</w:tc>
      </w:tr>
      <w:tr w:rsidR="00CC75C2" w:rsidRPr="00A04F50" w:rsidTr="00CC75C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>Ты украшаешь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Учи. </w:t>
            </w:r>
            <w:proofErr w:type="spellStart"/>
            <w:r w:rsidRPr="00A0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</w:tc>
      </w:tr>
      <w:tr w:rsidR="00CC75C2" w:rsidRPr="00A04F50" w:rsidTr="00CC75C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>Ты строишь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Учи. </w:t>
            </w:r>
            <w:proofErr w:type="spellStart"/>
            <w:r w:rsidRPr="00A0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</w:tc>
      </w:tr>
      <w:tr w:rsidR="00CC75C2" w:rsidTr="00CC75C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75C2" w:rsidRPr="00C80F4B" w:rsidRDefault="00CC75C2" w:rsidP="00CC75C2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5C2" w:rsidRPr="00A04F50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A0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r w:rsidRPr="00A0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Учи. </w:t>
            </w:r>
            <w:proofErr w:type="spellStart"/>
            <w:r w:rsidRPr="00A0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</w:tc>
      </w:tr>
      <w:tr w:rsidR="00CC75C2" w:rsidTr="00CC75C2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C75C2" w:rsidRPr="00C80F4B" w:rsidRDefault="00CC75C2" w:rsidP="00CC75C2">
            <w:pPr>
              <w:spacing w:after="0"/>
              <w:ind w:left="135"/>
              <w:jc w:val="center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75C2" w:rsidRDefault="00CC75C2" w:rsidP="00CC75C2"/>
        </w:tc>
      </w:tr>
    </w:tbl>
    <w:p w:rsidR="00CC75C2" w:rsidRPr="00CC75C2" w:rsidRDefault="00CC75C2">
      <w:pPr>
        <w:rPr>
          <w:lang w:val="ru-RU"/>
        </w:rPr>
        <w:sectPr w:rsidR="00CC75C2" w:rsidRPr="00CC75C2" w:rsidSect="00CC75C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B244E" w:rsidRDefault="00081E05" w:rsidP="00D01536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D01536">
        <w:rPr>
          <w:rFonts w:ascii="Times New Roman" w:hAnsi="Times New Roman"/>
          <w:b/>
          <w:sz w:val="28"/>
        </w:rPr>
        <w:t>2 КЛАСС</w:t>
      </w:r>
    </w:p>
    <w:p w:rsidR="00D01536" w:rsidRPr="00D01536" w:rsidRDefault="00D01536" w:rsidP="00D01536">
      <w:pPr>
        <w:spacing w:after="0"/>
        <w:ind w:left="120"/>
        <w:jc w:val="center"/>
        <w:rPr>
          <w:b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834"/>
        <w:gridCol w:w="897"/>
        <w:gridCol w:w="1733"/>
        <w:gridCol w:w="1797"/>
        <w:gridCol w:w="2930"/>
      </w:tblGrid>
      <w:tr w:rsidR="00FB244E" w:rsidRPr="00CC75C2" w:rsidTr="00600E41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4E" w:rsidRPr="00600E41" w:rsidRDefault="00081E05">
            <w:pPr>
              <w:spacing w:after="0"/>
              <w:ind w:left="135"/>
            </w:pPr>
            <w:r w:rsidRPr="00600E4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B244E" w:rsidRPr="00600E41" w:rsidRDefault="00FB244E">
            <w:pPr>
              <w:spacing w:after="0"/>
              <w:ind w:left="135"/>
            </w:pPr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4E" w:rsidRPr="00600E41" w:rsidRDefault="00081E05">
            <w:pPr>
              <w:spacing w:after="0"/>
              <w:ind w:left="135"/>
            </w:pP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B244E" w:rsidRPr="00600E41" w:rsidRDefault="00FB2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4E" w:rsidRPr="00600E41" w:rsidRDefault="00081E05">
            <w:pPr>
              <w:spacing w:after="0"/>
            </w:pP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4E" w:rsidRPr="00600E41" w:rsidRDefault="00081E05">
            <w:pPr>
              <w:spacing w:after="0"/>
              <w:ind w:left="135"/>
            </w:pP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B244E" w:rsidRPr="00600E41" w:rsidRDefault="00FB244E">
            <w:pPr>
              <w:spacing w:after="0"/>
              <w:ind w:left="135"/>
            </w:pPr>
          </w:p>
        </w:tc>
      </w:tr>
      <w:tr w:rsidR="00FB244E" w:rsidRPr="00CC75C2" w:rsidTr="00600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4E" w:rsidRPr="00600E41" w:rsidRDefault="00FB2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4E" w:rsidRPr="00600E41" w:rsidRDefault="00FB244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244E" w:rsidRPr="00600E41" w:rsidRDefault="00081E05">
            <w:pPr>
              <w:spacing w:after="0"/>
              <w:ind w:left="135"/>
            </w:pP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B244E" w:rsidRPr="00600E41" w:rsidRDefault="00FB24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4E" w:rsidRPr="00600E41" w:rsidRDefault="00081E05">
            <w:pPr>
              <w:spacing w:after="0"/>
              <w:ind w:left="135"/>
            </w:pP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B244E" w:rsidRPr="00600E41" w:rsidRDefault="00FB24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44E" w:rsidRPr="00600E41" w:rsidRDefault="00081E05">
            <w:pPr>
              <w:spacing w:after="0"/>
              <w:ind w:left="135"/>
            </w:pP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00E4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600E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B244E" w:rsidRPr="00600E41" w:rsidRDefault="00FB2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4E" w:rsidRPr="00600E41" w:rsidRDefault="00FB244E"/>
        </w:tc>
      </w:tr>
      <w:tr w:rsidR="00600E41" w:rsidRPr="00395075" w:rsidTr="00600E41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</w:pPr>
            <w:r w:rsidRPr="00600E4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</w:pPr>
            <w:proofErr w:type="spellStart"/>
            <w:r w:rsidRPr="00600E41">
              <w:rPr>
                <w:rFonts w:ascii="Times New Roman" w:hAnsi="Times New Roman"/>
                <w:sz w:val="24"/>
              </w:rPr>
              <w:t>Введение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6" w:type="dxa"/>
            <w:tcMar>
              <w:top w:w="50" w:type="dxa"/>
              <w:left w:w="100" w:type="dxa"/>
            </w:tcMar>
            <w:vAlign w:val="center"/>
          </w:tcPr>
          <w:p w:rsidR="00600E41" w:rsidRPr="00284D43" w:rsidRDefault="00600E41" w:rsidP="00AE1CD3">
            <w:pPr>
              <w:spacing w:after="0"/>
              <w:ind w:left="135"/>
              <w:jc w:val="center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84D4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</w:p>
          <w:p w:rsidR="00600E41" w:rsidRPr="00F47377" w:rsidRDefault="00600E41" w:rsidP="00AE1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/7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411892</w:t>
              </w:r>
            </w:hyperlink>
          </w:p>
        </w:tc>
      </w:tr>
      <w:tr w:rsidR="00600E41" w:rsidRPr="00395075" w:rsidTr="00600E41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</w:pPr>
            <w:r w:rsidRPr="00600E4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  <w:rPr>
                <w:lang w:val="ru-RU"/>
              </w:rPr>
            </w:pPr>
            <w:r w:rsidRPr="00600E41">
              <w:rPr>
                <w:rFonts w:ascii="Times New Roman" w:hAnsi="Times New Roman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0E41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  <w:rPr>
                <w:lang w:val="ru-RU"/>
              </w:rPr>
            </w:pPr>
            <w:r w:rsidRPr="00600E41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  <w:rPr>
                <w:lang w:val="ru-RU"/>
              </w:rPr>
            </w:pPr>
            <w:r w:rsidRPr="00600E41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2276" w:type="dxa"/>
            <w:tcMar>
              <w:top w:w="50" w:type="dxa"/>
              <w:left w:w="100" w:type="dxa"/>
            </w:tcMar>
            <w:vAlign w:val="center"/>
          </w:tcPr>
          <w:p w:rsidR="00600E41" w:rsidRPr="00284D43" w:rsidRDefault="00600E41" w:rsidP="00AE1CD3">
            <w:pPr>
              <w:spacing w:after="0"/>
              <w:ind w:left="135"/>
              <w:jc w:val="center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84D4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</w:p>
          <w:p w:rsidR="00600E41" w:rsidRPr="00F47377" w:rsidRDefault="00600E41" w:rsidP="00AE1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5" w:history="1"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/7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411892</w:t>
              </w:r>
            </w:hyperlink>
          </w:p>
        </w:tc>
      </w:tr>
      <w:tr w:rsidR="00600E41" w:rsidRPr="00395075" w:rsidTr="00600E41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</w:pPr>
            <w:r w:rsidRPr="00600E4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</w:pPr>
            <w:proofErr w:type="spellStart"/>
            <w:r w:rsidRPr="00600E41">
              <w:rPr>
                <w:rFonts w:ascii="Times New Roman" w:hAnsi="Times New Roman"/>
                <w:sz w:val="24"/>
              </w:rPr>
              <w:t>Реальность</w:t>
            </w:r>
            <w:proofErr w:type="spellEnd"/>
            <w:r w:rsidRPr="00600E41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600E41">
              <w:rPr>
                <w:rFonts w:ascii="Times New Roman" w:hAnsi="Times New Roman"/>
                <w:sz w:val="24"/>
              </w:rPr>
              <w:t>фантазия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  <w:rPr>
                <w:lang w:val="ru-RU"/>
              </w:rPr>
            </w:pPr>
            <w:r w:rsidRPr="00600E41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  <w:rPr>
                <w:lang w:val="ru-RU"/>
              </w:rPr>
            </w:pPr>
            <w:r w:rsidRPr="00600E41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2276" w:type="dxa"/>
            <w:tcMar>
              <w:top w:w="50" w:type="dxa"/>
              <w:left w:w="100" w:type="dxa"/>
            </w:tcMar>
            <w:vAlign w:val="center"/>
          </w:tcPr>
          <w:p w:rsidR="00600E41" w:rsidRPr="00284D43" w:rsidRDefault="00600E41" w:rsidP="00AE1CD3">
            <w:pPr>
              <w:spacing w:after="0"/>
              <w:ind w:left="135"/>
              <w:jc w:val="center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84D4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</w:p>
          <w:p w:rsidR="00600E41" w:rsidRPr="00F47377" w:rsidRDefault="00600E41" w:rsidP="00AE1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/7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411892</w:t>
              </w:r>
            </w:hyperlink>
          </w:p>
        </w:tc>
      </w:tr>
      <w:tr w:rsidR="00600E41" w:rsidRPr="00395075" w:rsidTr="00600E41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</w:pPr>
            <w:r w:rsidRPr="00600E4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</w:pPr>
            <w:r w:rsidRPr="00600E41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 w:rsidRPr="00600E41">
              <w:rPr>
                <w:rFonts w:ascii="Times New Roman" w:hAnsi="Times New Roman"/>
                <w:sz w:val="24"/>
              </w:rPr>
              <w:t>чем</w:t>
            </w:r>
            <w:proofErr w:type="spellEnd"/>
            <w:r w:rsidRPr="00600E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0E41">
              <w:rPr>
                <w:rFonts w:ascii="Times New Roman" w:hAnsi="Times New Roman"/>
                <w:sz w:val="24"/>
              </w:rPr>
              <w:t>говорит</w:t>
            </w:r>
            <w:proofErr w:type="spellEnd"/>
            <w:r w:rsidRPr="00600E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0E41">
              <w:rPr>
                <w:rFonts w:ascii="Times New Roman" w:hAnsi="Times New Roman"/>
                <w:sz w:val="24"/>
              </w:rPr>
              <w:t>искусство</w:t>
            </w:r>
            <w:proofErr w:type="spellEnd"/>
            <w:r w:rsidRPr="00600E41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0E41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0E41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2276" w:type="dxa"/>
            <w:tcMar>
              <w:top w:w="50" w:type="dxa"/>
              <w:left w:w="100" w:type="dxa"/>
            </w:tcMar>
            <w:vAlign w:val="center"/>
          </w:tcPr>
          <w:p w:rsidR="00600E41" w:rsidRPr="00284D43" w:rsidRDefault="00600E41" w:rsidP="00AE1CD3">
            <w:pPr>
              <w:spacing w:after="0"/>
              <w:ind w:left="135"/>
              <w:jc w:val="center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84D4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</w:p>
          <w:p w:rsidR="00600E41" w:rsidRPr="00F47377" w:rsidRDefault="00600E41" w:rsidP="00AE1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/7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411892</w:t>
              </w:r>
            </w:hyperlink>
          </w:p>
        </w:tc>
      </w:tr>
      <w:tr w:rsidR="00600E41" w:rsidRPr="00395075" w:rsidTr="00600E41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</w:pPr>
            <w:r w:rsidRPr="00600E4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</w:pPr>
            <w:proofErr w:type="spellStart"/>
            <w:r w:rsidRPr="00600E41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600E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0E41">
              <w:rPr>
                <w:rFonts w:ascii="Times New Roman" w:hAnsi="Times New Roman"/>
                <w:sz w:val="24"/>
              </w:rPr>
              <w:t>говорит</w:t>
            </w:r>
            <w:proofErr w:type="spellEnd"/>
            <w:r w:rsidRPr="00600E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0E41">
              <w:rPr>
                <w:rFonts w:ascii="Times New Roman" w:hAnsi="Times New Roman"/>
                <w:sz w:val="24"/>
              </w:rPr>
              <w:t>искусство</w:t>
            </w:r>
            <w:proofErr w:type="spellEnd"/>
            <w:r w:rsidRPr="00600E41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76" w:type="dxa"/>
            <w:tcMar>
              <w:top w:w="50" w:type="dxa"/>
              <w:left w:w="100" w:type="dxa"/>
            </w:tcMar>
            <w:vAlign w:val="center"/>
          </w:tcPr>
          <w:p w:rsidR="00600E41" w:rsidRPr="00284D43" w:rsidRDefault="00600E41" w:rsidP="00AE1CD3">
            <w:pPr>
              <w:spacing w:after="0"/>
              <w:ind w:left="135"/>
              <w:jc w:val="center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84D4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</w:p>
          <w:p w:rsidR="00600E41" w:rsidRPr="00F47377" w:rsidRDefault="00600E41" w:rsidP="00AE1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/7</w:t>
              </w:r>
              <w:r w:rsidRPr="00284D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F4737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411892</w:t>
              </w:r>
            </w:hyperlink>
          </w:p>
        </w:tc>
      </w:tr>
      <w:tr w:rsidR="00600E41" w:rsidRPr="00CC75C2" w:rsidTr="00600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  <w:rPr>
                <w:lang w:val="ru-RU"/>
              </w:rPr>
            </w:pPr>
            <w:r w:rsidRPr="00600E4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0E41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</w:pPr>
            <w:r w:rsidRPr="00600E4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6" w:type="dxa"/>
            <w:tcMar>
              <w:top w:w="50" w:type="dxa"/>
              <w:left w:w="100" w:type="dxa"/>
            </w:tcMar>
            <w:vAlign w:val="center"/>
          </w:tcPr>
          <w:p w:rsidR="00600E41" w:rsidRPr="00600E41" w:rsidRDefault="00600E41" w:rsidP="00AE1CD3">
            <w:pPr>
              <w:spacing w:after="0"/>
              <w:ind w:left="135"/>
              <w:jc w:val="center"/>
              <w:rPr>
                <w:lang w:val="ru-RU"/>
              </w:rPr>
            </w:pPr>
            <w:r w:rsidRPr="00600E4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FB244E" w:rsidRPr="00CC75C2" w:rsidRDefault="00FB244E">
      <w:pPr>
        <w:rPr>
          <w:color w:val="FF0000"/>
        </w:rPr>
        <w:sectPr w:rsidR="00FB244E" w:rsidRPr="00CC75C2" w:rsidSect="00D0153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B244E" w:rsidRDefault="00081E05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01536" w:rsidRPr="00D01536" w:rsidRDefault="00D01536" w:rsidP="00D01536">
      <w:pPr>
        <w:spacing w:after="0"/>
        <w:ind w:left="120"/>
        <w:jc w:val="center"/>
        <w:rPr>
          <w:lang w:val="ru-RU"/>
        </w:rPr>
      </w:pP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886"/>
        <w:gridCol w:w="1089"/>
        <w:gridCol w:w="1843"/>
        <w:gridCol w:w="1843"/>
        <w:gridCol w:w="2976"/>
      </w:tblGrid>
      <w:tr w:rsidR="00FB244E" w:rsidTr="00D01536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  <w:tc>
          <w:tcPr>
            <w:tcW w:w="4775" w:type="dxa"/>
            <w:gridSpan w:val="3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</w:tr>
      <w:tr w:rsidR="00FB244E" w:rsidTr="00D01536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4E" w:rsidRDefault="00FB244E"/>
        </w:tc>
        <w:tc>
          <w:tcPr>
            <w:tcW w:w="1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4E" w:rsidRDefault="00FB244E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4E" w:rsidRDefault="00FB244E"/>
        </w:tc>
      </w:tr>
      <w:tr w:rsidR="00FB244E" w:rsidRPr="00F47377" w:rsidTr="00D015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244E" w:rsidRPr="00F47377" w:rsidTr="00D015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244E" w:rsidRPr="00F47377" w:rsidTr="00D015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244E" w:rsidRPr="00F47377" w:rsidTr="00D015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244E" w:rsidRPr="00F47377" w:rsidTr="00D015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244E" w:rsidTr="00D01536">
        <w:trPr>
          <w:trHeight w:val="144"/>
          <w:tblCellSpacing w:w="20" w:type="nil"/>
        </w:trPr>
        <w:tc>
          <w:tcPr>
            <w:tcW w:w="2555" w:type="dxa"/>
            <w:gridSpan w:val="2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 w:rsidP="00D01536">
            <w:pPr>
              <w:spacing w:after="0"/>
              <w:ind w:left="135"/>
              <w:jc w:val="center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B244E" w:rsidRDefault="00FB244E"/>
        </w:tc>
      </w:tr>
    </w:tbl>
    <w:p w:rsidR="00FB244E" w:rsidRDefault="00FB244E">
      <w:pPr>
        <w:sectPr w:rsidR="00FB244E" w:rsidSect="00D0153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536" w:rsidRDefault="00D01536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244E" w:rsidRDefault="00081E05" w:rsidP="00D015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01536" w:rsidRPr="00D01536" w:rsidRDefault="00D01536" w:rsidP="00D01536">
      <w:pPr>
        <w:spacing w:after="0"/>
        <w:ind w:left="120"/>
        <w:jc w:val="center"/>
        <w:rPr>
          <w:lang w:val="ru-RU"/>
        </w:rPr>
      </w:pPr>
    </w:p>
    <w:tbl>
      <w:tblPr>
        <w:tblW w:w="101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49"/>
        <w:gridCol w:w="1008"/>
        <w:gridCol w:w="1843"/>
        <w:gridCol w:w="1846"/>
        <w:gridCol w:w="2812"/>
      </w:tblGrid>
      <w:tr w:rsidR="00FB244E" w:rsidTr="00D0153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</w:tr>
      <w:tr w:rsidR="00FB244E" w:rsidTr="00D01536">
        <w:trPr>
          <w:trHeight w:val="1316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4E" w:rsidRDefault="00FB244E"/>
        </w:tc>
        <w:tc>
          <w:tcPr>
            <w:tcW w:w="1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4E" w:rsidRDefault="00FB244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44E" w:rsidRDefault="00FB244E" w:rsidP="00D0153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4E" w:rsidRDefault="00FB244E"/>
        </w:tc>
      </w:tr>
      <w:tr w:rsidR="00FB244E" w:rsidRPr="00F47377" w:rsidTr="00D015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B244E" w:rsidRPr="00F47377" w:rsidTr="00D015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B244E" w:rsidRPr="00F47377" w:rsidTr="00D015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B244E" w:rsidRPr="00F47377" w:rsidTr="00D015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B244E" w:rsidRPr="00F47377" w:rsidTr="00D015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244E" w:rsidRDefault="00081E05" w:rsidP="00D0153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B244E" w:rsidRPr="00D01536" w:rsidRDefault="00D01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>
            <w:pPr>
              <w:spacing w:after="0"/>
              <w:ind w:left="135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B244E" w:rsidTr="00D01536">
        <w:trPr>
          <w:trHeight w:val="144"/>
          <w:tblCellSpacing w:w="20" w:type="nil"/>
        </w:trPr>
        <w:tc>
          <w:tcPr>
            <w:tcW w:w="2636" w:type="dxa"/>
            <w:gridSpan w:val="2"/>
            <w:tcMar>
              <w:top w:w="50" w:type="dxa"/>
              <w:left w:w="100" w:type="dxa"/>
            </w:tcMar>
            <w:vAlign w:val="center"/>
          </w:tcPr>
          <w:p w:rsidR="00FB244E" w:rsidRPr="00C80F4B" w:rsidRDefault="00081E05" w:rsidP="00D01536">
            <w:pPr>
              <w:spacing w:after="0"/>
              <w:ind w:left="135"/>
              <w:jc w:val="center"/>
              <w:rPr>
                <w:lang w:val="ru-RU"/>
              </w:rPr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 w:rsidRPr="00C8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B244E" w:rsidRDefault="0008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B244E" w:rsidRDefault="00FB244E"/>
        </w:tc>
      </w:tr>
    </w:tbl>
    <w:p w:rsidR="00FB244E" w:rsidRDefault="00FB244E">
      <w:pPr>
        <w:sectPr w:rsidR="00FB244E" w:rsidSect="00D0153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13" w:name="block-5482316"/>
      <w:bookmarkEnd w:id="12"/>
    </w:p>
    <w:p w:rsidR="00D01536" w:rsidRPr="00B80147" w:rsidRDefault="00D01536" w:rsidP="00D01536">
      <w:pPr>
        <w:spacing w:after="0"/>
        <w:ind w:left="120"/>
        <w:jc w:val="center"/>
        <w:rPr>
          <w:lang w:val="ru-RU"/>
        </w:rPr>
      </w:pPr>
      <w:bookmarkStart w:id="14" w:name="block-5482317"/>
      <w:bookmarkEnd w:id="13"/>
      <w:r w:rsidRPr="00B8014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01536" w:rsidRPr="00B80147" w:rsidRDefault="00D01536" w:rsidP="00D01536">
      <w:pPr>
        <w:spacing w:after="0" w:line="480" w:lineRule="auto"/>
        <w:ind w:left="120"/>
        <w:jc w:val="center"/>
        <w:rPr>
          <w:lang w:val="ru-RU"/>
        </w:rPr>
      </w:pPr>
      <w:r w:rsidRPr="00B801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1536" w:rsidRPr="00FB0B52" w:rsidRDefault="00D01536" w:rsidP="00D01536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147">
        <w:rPr>
          <w:rFonts w:ascii="Times New Roman" w:hAnsi="Times New Roman"/>
          <w:color w:val="000000"/>
          <w:sz w:val="28"/>
          <w:lang w:val="ru-RU"/>
        </w:rPr>
        <w:t>​‌‌​​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Учебник. 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1 класс/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0B52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FB0B52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</w:p>
    <w:p w:rsidR="00D01536" w:rsidRDefault="00D01536" w:rsidP="00D01536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B80147">
        <w:rPr>
          <w:rFonts w:ascii="Times New Roman" w:hAnsi="Times New Roman"/>
          <w:color w:val="000000"/>
          <w:sz w:val="28"/>
          <w:lang w:val="ru-RU"/>
        </w:rPr>
        <w:t>​​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Учебник. 2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класс/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0B52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FB0B52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</w:p>
    <w:p w:rsidR="00D01536" w:rsidRDefault="00D01536" w:rsidP="00D01536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147"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Учебник. 3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класс/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0B52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FB0B52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</w:p>
    <w:p w:rsidR="00D01536" w:rsidRPr="00FB0B52" w:rsidRDefault="00D01536" w:rsidP="00D01536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147"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Учебник. 4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класс/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0B52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FB0B52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FB0B52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B52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</w:p>
    <w:p w:rsidR="00D01536" w:rsidRPr="00B80147" w:rsidRDefault="00D01536" w:rsidP="00D01536">
      <w:pPr>
        <w:spacing w:after="0"/>
        <w:ind w:left="120"/>
        <w:jc w:val="center"/>
        <w:rPr>
          <w:lang w:val="ru-RU"/>
        </w:rPr>
      </w:pPr>
    </w:p>
    <w:p w:rsidR="00D01536" w:rsidRDefault="00D01536" w:rsidP="00D01536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801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4555" w:rsidRDefault="00464555" w:rsidP="00464555">
      <w:pPr>
        <w:pStyle w:val="c11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-  Горяева, Н. А. Изобразительное искусство. Твоя мастерская. Рабочая тетрадь. 2 класс : пособие для учащихся </w:t>
      </w:r>
      <w:proofErr w:type="spellStart"/>
      <w:r>
        <w:rPr>
          <w:rStyle w:val="c8"/>
          <w:color w:val="000000"/>
          <w:sz w:val="28"/>
          <w:szCs w:val="28"/>
        </w:rPr>
        <w:t>общеобразоват</w:t>
      </w:r>
      <w:proofErr w:type="spellEnd"/>
      <w:r>
        <w:rPr>
          <w:rStyle w:val="c8"/>
          <w:color w:val="000000"/>
          <w:sz w:val="28"/>
          <w:szCs w:val="28"/>
        </w:rPr>
        <w:t xml:space="preserve">. учреждений / Н. А. Горяева, Л. А. </w:t>
      </w:r>
      <w:proofErr w:type="spellStart"/>
      <w:r>
        <w:rPr>
          <w:rStyle w:val="c8"/>
          <w:color w:val="000000"/>
          <w:sz w:val="28"/>
          <w:szCs w:val="28"/>
        </w:rPr>
        <w:t>Неменская</w:t>
      </w:r>
      <w:proofErr w:type="spellEnd"/>
      <w:r>
        <w:rPr>
          <w:rStyle w:val="c8"/>
          <w:color w:val="000000"/>
          <w:sz w:val="28"/>
          <w:szCs w:val="28"/>
        </w:rPr>
        <w:t xml:space="preserve">, А. С. Питерских ; под ред. Б. М. </w:t>
      </w:r>
      <w:proofErr w:type="spellStart"/>
      <w:r>
        <w:rPr>
          <w:rStyle w:val="c8"/>
          <w:color w:val="000000"/>
          <w:sz w:val="28"/>
          <w:szCs w:val="28"/>
        </w:rPr>
        <w:t>Неменского</w:t>
      </w:r>
      <w:proofErr w:type="spellEnd"/>
      <w:r>
        <w:rPr>
          <w:rStyle w:val="c8"/>
          <w:color w:val="000000"/>
          <w:sz w:val="28"/>
          <w:szCs w:val="28"/>
        </w:rPr>
        <w:t>. – М.: Просвещение, 2022.</w:t>
      </w:r>
    </w:p>
    <w:p w:rsidR="00464555" w:rsidRDefault="00464555" w:rsidP="00464555">
      <w:pPr>
        <w:pStyle w:val="c11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- Изобразительное искусство. Рабочие программы. Предметная линия учебников под редакцией Б. М. </w:t>
      </w:r>
      <w:proofErr w:type="spellStart"/>
      <w:r>
        <w:rPr>
          <w:rStyle w:val="c8"/>
          <w:color w:val="000000"/>
          <w:sz w:val="28"/>
          <w:szCs w:val="28"/>
        </w:rPr>
        <w:t>Неменского</w:t>
      </w:r>
      <w:proofErr w:type="spellEnd"/>
      <w:r>
        <w:rPr>
          <w:rStyle w:val="c8"/>
          <w:color w:val="000000"/>
          <w:sz w:val="28"/>
          <w:szCs w:val="28"/>
        </w:rPr>
        <w:t xml:space="preserve">. 1–4 классы : пособие для учителей </w:t>
      </w:r>
      <w:proofErr w:type="spellStart"/>
      <w:r>
        <w:rPr>
          <w:rStyle w:val="c8"/>
          <w:color w:val="000000"/>
          <w:sz w:val="28"/>
          <w:szCs w:val="28"/>
        </w:rPr>
        <w:t>общеобразоват</w:t>
      </w:r>
      <w:proofErr w:type="spellEnd"/>
      <w:r>
        <w:rPr>
          <w:rStyle w:val="c8"/>
          <w:color w:val="000000"/>
          <w:sz w:val="28"/>
          <w:szCs w:val="28"/>
        </w:rPr>
        <w:t xml:space="preserve">. учреждений / Б. М. </w:t>
      </w:r>
      <w:proofErr w:type="spellStart"/>
      <w:r>
        <w:rPr>
          <w:rStyle w:val="c8"/>
          <w:color w:val="000000"/>
          <w:sz w:val="28"/>
          <w:szCs w:val="28"/>
        </w:rPr>
        <w:t>Неменский</w:t>
      </w:r>
      <w:proofErr w:type="spellEnd"/>
      <w:r>
        <w:rPr>
          <w:rStyle w:val="c8"/>
          <w:color w:val="000000"/>
          <w:sz w:val="28"/>
          <w:szCs w:val="28"/>
        </w:rPr>
        <w:t xml:space="preserve"> [и др.]. – М. : Просвещение, 2022.</w:t>
      </w:r>
    </w:p>
    <w:p w:rsidR="00464555" w:rsidRDefault="00464555" w:rsidP="00464555">
      <w:pPr>
        <w:pStyle w:val="c11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-  </w:t>
      </w:r>
      <w:proofErr w:type="spellStart"/>
      <w:r>
        <w:rPr>
          <w:rStyle w:val="c8"/>
          <w:color w:val="000000"/>
          <w:sz w:val="28"/>
          <w:szCs w:val="28"/>
        </w:rPr>
        <w:t>Коротеева</w:t>
      </w:r>
      <w:proofErr w:type="spellEnd"/>
      <w:r>
        <w:rPr>
          <w:rStyle w:val="c8"/>
          <w:color w:val="000000"/>
          <w:sz w:val="28"/>
          <w:szCs w:val="28"/>
        </w:rPr>
        <w:t xml:space="preserve">, Е. И. Изобразительное искусство. Искусство и ты. 2 класс : учеб. для </w:t>
      </w:r>
      <w:proofErr w:type="spellStart"/>
      <w:r>
        <w:rPr>
          <w:rStyle w:val="c8"/>
          <w:color w:val="000000"/>
          <w:sz w:val="28"/>
          <w:szCs w:val="28"/>
        </w:rPr>
        <w:t>общеобразоват</w:t>
      </w:r>
      <w:proofErr w:type="spellEnd"/>
      <w:r>
        <w:rPr>
          <w:rStyle w:val="c8"/>
          <w:color w:val="000000"/>
          <w:sz w:val="28"/>
          <w:szCs w:val="28"/>
        </w:rPr>
        <w:t xml:space="preserve">. учреждений / Е. И. </w:t>
      </w:r>
      <w:proofErr w:type="spellStart"/>
      <w:r>
        <w:rPr>
          <w:rStyle w:val="c8"/>
          <w:color w:val="000000"/>
          <w:sz w:val="28"/>
          <w:szCs w:val="28"/>
        </w:rPr>
        <w:t>Коротеева</w:t>
      </w:r>
      <w:proofErr w:type="spellEnd"/>
      <w:r>
        <w:rPr>
          <w:rStyle w:val="c8"/>
          <w:color w:val="000000"/>
          <w:sz w:val="28"/>
          <w:szCs w:val="28"/>
        </w:rPr>
        <w:t xml:space="preserve"> ; под ред. Б. М. </w:t>
      </w:r>
      <w:proofErr w:type="spellStart"/>
      <w:r>
        <w:rPr>
          <w:rStyle w:val="c8"/>
          <w:color w:val="000000"/>
          <w:sz w:val="28"/>
          <w:szCs w:val="28"/>
        </w:rPr>
        <w:t>Неменского</w:t>
      </w:r>
      <w:proofErr w:type="spellEnd"/>
      <w:r>
        <w:rPr>
          <w:rStyle w:val="c8"/>
          <w:color w:val="000000"/>
          <w:sz w:val="28"/>
          <w:szCs w:val="28"/>
        </w:rPr>
        <w:t>. – М. : Просвещение, 2022.</w:t>
      </w:r>
    </w:p>
    <w:p w:rsidR="00464555" w:rsidRDefault="00464555" w:rsidP="00464555">
      <w:pPr>
        <w:pStyle w:val="c11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Рисунок. Живопись. Композиция : хрестоматия / сост. Н. Н. Ростовцев, С. Е. Игнатьев, Е. В. Шорохов. – М. : Просвещение, 1989.</w:t>
      </w:r>
    </w:p>
    <w:p w:rsidR="00464555" w:rsidRPr="0012388F" w:rsidRDefault="00464555" w:rsidP="00464555">
      <w:pPr>
        <w:pStyle w:val="c11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 Румянцева, Е. А. Простые поделки из пластилина / Е. А. Румянцева. – М. : Айрис-Пресс, 2022‌​</w:t>
      </w:r>
    </w:p>
    <w:p w:rsidR="00D01536" w:rsidRPr="00B80147" w:rsidRDefault="00D01536" w:rsidP="00464555">
      <w:pPr>
        <w:spacing w:after="0"/>
        <w:rPr>
          <w:lang w:val="ru-RU"/>
        </w:rPr>
      </w:pPr>
    </w:p>
    <w:p w:rsidR="00D01536" w:rsidRDefault="00D01536" w:rsidP="00D01536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</w:p>
    <w:p w:rsidR="00D01536" w:rsidRDefault="00D01536" w:rsidP="00D01536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464555" w:rsidRPr="00284D43" w:rsidRDefault="00D01536" w:rsidP="0046455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17C86">
        <w:rPr>
          <w:rFonts w:ascii="Times New Roman" w:hAnsi="Times New Roman"/>
          <w:color w:val="000000"/>
          <w:sz w:val="28"/>
          <w:lang w:val="ru-RU"/>
        </w:rPr>
        <w:t>​</w:t>
      </w:r>
      <w:r w:rsidRPr="00517C86">
        <w:rPr>
          <w:rFonts w:ascii="Times New Roman" w:hAnsi="Times New Roman"/>
          <w:color w:val="333333"/>
          <w:sz w:val="28"/>
          <w:lang w:val="ru-RU"/>
        </w:rPr>
        <w:t>​‌‌</w:t>
      </w:r>
      <w:r w:rsidRPr="00517C86">
        <w:rPr>
          <w:rFonts w:ascii="Times New Roman" w:hAnsi="Times New Roman"/>
          <w:color w:val="000000"/>
          <w:sz w:val="28"/>
          <w:lang w:val="ru-RU"/>
        </w:rPr>
        <w:t>​</w:t>
      </w:r>
      <w:r w:rsidR="0046455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hyperlink r:id="rId29" w:history="1">
        <w:r w:rsidR="00464555" w:rsidRPr="007C5FE9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http://fcior.edu.ru/</w:t>
        </w:r>
      </w:hyperlink>
      <w:r w:rsidR="00464555"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46455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464555"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Федеральный </w:t>
      </w:r>
      <w:proofErr w:type="gramStart"/>
      <w:r w:rsidR="00464555"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Центр Информационно</w:t>
      </w:r>
      <w:proofErr w:type="gramEnd"/>
      <w:r w:rsidR="00464555"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="0046455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464555"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образовательных ресурсов.</w:t>
      </w:r>
    </w:p>
    <w:p w:rsidR="00464555" w:rsidRPr="00284D43" w:rsidRDefault="00464555" w:rsidP="00464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hyperlink r:id="rId30" w:history="1">
        <w:r w:rsidRPr="007C5FE9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Единая коллекция цифровых</w:t>
      </w:r>
    </w:p>
    <w:p w:rsidR="00464555" w:rsidRPr="00284D43" w:rsidRDefault="00464555" w:rsidP="00464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образовательных ресурсов.</w:t>
      </w:r>
    </w:p>
    <w:p w:rsidR="00464555" w:rsidRPr="00284D43" w:rsidRDefault="00464555" w:rsidP="00464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hyperlink r:id="rId31" w:history="1">
        <w:r w:rsidRPr="007C5FE9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https://urok.1sept.ru/</w:t>
        </w:r>
      </w:hyperlink>
      <w:r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Фестиваль Педагогических Идей.</w:t>
      </w:r>
    </w:p>
    <w:p w:rsidR="00464555" w:rsidRPr="00284D43" w:rsidRDefault="00464555" w:rsidP="00464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hyperlink r:id="rId32" w:history="1">
        <w:r w:rsidRPr="007C5FE9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http://www.muzped.net/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Российский центр Музейной педагогики и</w:t>
      </w:r>
    </w:p>
    <w:p w:rsidR="00464555" w:rsidRPr="00284D43" w:rsidRDefault="00464555" w:rsidP="00464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детского творчества.</w:t>
      </w:r>
    </w:p>
    <w:p w:rsidR="00464555" w:rsidRPr="00284D43" w:rsidRDefault="00464555" w:rsidP="00464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hyperlink r:id="rId33" w:history="1">
        <w:r w:rsidRPr="007C5FE9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https://www.art-teachers.ru/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Союз педагогов-художников.</w:t>
      </w:r>
    </w:p>
    <w:p w:rsidR="00464555" w:rsidRDefault="00464555" w:rsidP="004645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hyperlink r:id="rId34" w:history="1">
        <w:r w:rsidRPr="007C5FE9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https://demiart.ru/forum/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284D4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уроки и прочий материал.</w:t>
      </w:r>
    </w:p>
    <w:p w:rsidR="00464555" w:rsidRPr="00464555" w:rsidRDefault="00464555" w:rsidP="00464555">
      <w:pPr>
        <w:tabs>
          <w:tab w:val="left" w:pos="347"/>
        </w:tabs>
        <w:rPr>
          <w:sz w:val="24"/>
          <w:lang w:val="ru-RU"/>
        </w:rPr>
      </w:pPr>
      <w:r>
        <w:rPr>
          <w:lang w:val="ru-RU"/>
        </w:rPr>
        <w:t xml:space="preserve"> - </w:t>
      </w:r>
      <w:hyperlink r:id="rId35" w:history="1">
        <w:r w:rsidRPr="00464555">
          <w:rPr>
            <w:rStyle w:val="ab"/>
            <w:sz w:val="24"/>
          </w:rPr>
          <w:t>http</w:t>
        </w:r>
        <w:r w:rsidRPr="003674AD">
          <w:rPr>
            <w:rStyle w:val="ab"/>
            <w:sz w:val="24"/>
            <w:lang w:val="ru-RU"/>
          </w:rPr>
          <w:t>://</w:t>
        </w:r>
        <w:r w:rsidRPr="00464555">
          <w:rPr>
            <w:rStyle w:val="ab"/>
            <w:sz w:val="24"/>
          </w:rPr>
          <w:t>windows</w:t>
        </w:r>
        <w:r w:rsidRPr="003674AD">
          <w:rPr>
            <w:rStyle w:val="ab"/>
            <w:sz w:val="24"/>
            <w:lang w:val="ru-RU"/>
          </w:rPr>
          <w:t>.</w:t>
        </w:r>
        <w:proofErr w:type="spellStart"/>
        <w:r w:rsidRPr="00464555">
          <w:rPr>
            <w:rStyle w:val="ab"/>
            <w:sz w:val="24"/>
          </w:rPr>
          <w:t>edu</w:t>
        </w:r>
        <w:proofErr w:type="spellEnd"/>
        <w:r w:rsidRPr="003674AD">
          <w:rPr>
            <w:rStyle w:val="ab"/>
            <w:sz w:val="24"/>
            <w:lang w:val="ru-RU"/>
          </w:rPr>
          <w:t>/</w:t>
        </w:r>
        <w:proofErr w:type="spellStart"/>
        <w:r w:rsidRPr="00464555">
          <w:rPr>
            <w:rStyle w:val="ab"/>
            <w:sz w:val="24"/>
          </w:rPr>
          <w:t>ru</w:t>
        </w:r>
        <w:proofErr w:type="spellEnd"/>
      </w:hyperlink>
    </w:p>
    <w:p w:rsidR="00464555" w:rsidRPr="00464555" w:rsidRDefault="00464555" w:rsidP="00464555">
      <w:pPr>
        <w:tabs>
          <w:tab w:val="left" w:pos="347"/>
        </w:tabs>
        <w:rPr>
          <w:sz w:val="24"/>
          <w:lang w:val="ru-RU"/>
        </w:rPr>
      </w:pPr>
      <w:r>
        <w:rPr>
          <w:lang w:val="ru-RU"/>
        </w:rPr>
        <w:t xml:space="preserve">   - </w:t>
      </w:r>
      <w:hyperlink r:id="rId36" w:history="1">
        <w:r w:rsidRPr="00464555">
          <w:rPr>
            <w:rStyle w:val="ab"/>
            <w:sz w:val="24"/>
          </w:rPr>
          <w:t>http</w:t>
        </w:r>
        <w:r w:rsidRPr="00464555">
          <w:rPr>
            <w:rStyle w:val="ab"/>
            <w:sz w:val="24"/>
            <w:lang w:val="ru-RU"/>
          </w:rPr>
          <w:t>://</w:t>
        </w:r>
        <w:r w:rsidRPr="00464555">
          <w:rPr>
            <w:rStyle w:val="ab"/>
            <w:sz w:val="24"/>
          </w:rPr>
          <w:t>www</w:t>
        </w:r>
        <w:r w:rsidRPr="00464555">
          <w:rPr>
            <w:rStyle w:val="ab"/>
            <w:sz w:val="24"/>
            <w:lang w:val="ru-RU"/>
          </w:rPr>
          <w:t>.</w:t>
        </w:r>
        <w:proofErr w:type="spellStart"/>
        <w:r w:rsidRPr="00464555">
          <w:rPr>
            <w:rStyle w:val="ab"/>
            <w:sz w:val="24"/>
          </w:rPr>
          <w:t>nachalka</w:t>
        </w:r>
        <w:proofErr w:type="spellEnd"/>
        <w:r w:rsidRPr="00464555">
          <w:rPr>
            <w:rStyle w:val="ab"/>
            <w:sz w:val="24"/>
            <w:lang w:val="ru-RU"/>
          </w:rPr>
          <w:t>.</w:t>
        </w:r>
        <w:r w:rsidRPr="00464555">
          <w:rPr>
            <w:rStyle w:val="ab"/>
            <w:sz w:val="24"/>
          </w:rPr>
          <w:t>com</w:t>
        </w:r>
        <w:r w:rsidRPr="00464555">
          <w:rPr>
            <w:rStyle w:val="ab"/>
            <w:sz w:val="24"/>
            <w:lang w:val="ru-RU"/>
          </w:rPr>
          <w:t>/</w:t>
        </w:r>
        <w:proofErr w:type="spellStart"/>
        <w:r w:rsidRPr="00464555">
          <w:rPr>
            <w:rStyle w:val="ab"/>
            <w:sz w:val="24"/>
          </w:rPr>
          <w:t>biblioteka</w:t>
        </w:r>
        <w:proofErr w:type="spellEnd"/>
      </w:hyperlink>
    </w:p>
    <w:p w:rsidR="00464555" w:rsidRPr="00464555" w:rsidRDefault="00464555" w:rsidP="00464555">
      <w:pPr>
        <w:tabs>
          <w:tab w:val="left" w:pos="347"/>
        </w:tabs>
        <w:rPr>
          <w:sz w:val="24"/>
          <w:lang w:val="ru-RU"/>
        </w:rPr>
      </w:pPr>
      <w:r>
        <w:rPr>
          <w:lang w:val="ru-RU"/>
        </w:rPr>
        <w:t xml:space="preserve">      - </w:t>
      </w:r>
      <w:hyperlink r:id="rId37">
        <w:r w:rsidRPr="00464555">
          <w:rPr>
            <w:sz w:val="24"/>
          </w:rPr>
          <w:t>http</w:t>
        </w:r>
        <w:r w:rsidRPr="00464555">
          <w:rPr>
            <w:sz w:val="24"/>
            <w:lang w:val="ru-RU"/>
          </w:rPr>
          <w:t>://</w:t>
        </w:r>
        <w:r w:rsidRPr="00464555">
          <w:rPr>
            <w:sz w:val="24"/>
          </w:rPr>
          <w:t>www</w:t>
        </w:r>
        <w:r w:rsidRPr="00464555">
          <w:rPr>
            <w:sz w:val="24"/>
            <w:lang w:val="ru-RU"/>
          </w:rPr>
          <w:t>.</w:t>
        </w:r>
        <w:proofErr w:type="spellStart"/>
        <w:r w:rsidRPr="00464555">
          <w:rPr>
            <w:sz w:val="24"/>
          </w:rPr>
          <w:t>metodkabinet</w:t>
        </w:r>
        <w:proofErr w:type="spellEnd"/>
        <w:r w:rsidRPr="00464555">
          <w:rPr>
            <w:sz w:val="24"/>
            <w:lang w:val="ru-RU"/>
          </w:rPr>
          <w:t>.</w:t>
        </w:r>
        <w:proofErr w:type="spellStart"/>
        <w:r w:rsidRPr="00464555">
          <w:rPr>
            <w:sz w:val="24"/>
          </w:rPr>
          <w:t>eu</w:t>
        </w:r>
        <w:proofErr w:type="spellEnd"/>
        <w:r w:rsidRPr="00464555">
          <w:rPr>
            <w:sz w:val="24"/>
            <w:lang w:val="ru-RU"/>
          </w:rPr>
          <w:t>/</w:t>
        </w:r>
      </w:hyperlink>
    </w:p>
    <w:p w:rsidR="00464555" w:rsidRPr="003674AD" w:rsidRDefault="00464555" w:rsidP="003674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- </w:t>
      </w:r>
      <w:r w:rsidR="003674AD">
        <w:rPr>
          <w:rStyle w:val="c2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8" w:history="1">
        <w:r w:rsidR="003674AD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3674AD" w:rsidRPr="003674AD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674AD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uchi</w:t>
        </w:r>
        <w:proofErr w:type="spellEnd"/>
        <w:r w:rsidR="003674AD" w:rsidRPr="003674AD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674AD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="003674AD" w:rsidRPr="003674AD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="003674A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A04F50">
        <w:rPr>
          <w:rFonts w:ascii="Times New Roman" w:hAnsi="Times New Roman" w:cs="Times New Roman"/>
          <w:sz w:val="24"/>
          <w:szCs w:val="24"/>
          <w:lang w:val="ru-RU"/>
        </w:rPr>
        <w:t xml:space="preserve">Учи. </w:t>
      </w:r>
      <w:proofErr w:type="spellStart"/>
      <w:r w:rsidRPr="00A04F50">
        <w:rPr>
          <w:rFonts w:ascii="Times New Roman" w:hAnsi="Times New Roman" w:cs="Times New Roman"/>
          <w:sz w:val="24"/>
          <w:szCs w:val="24"/>
          <w:lang w:val="ru-RU"/>
        </w:rPr>
        <w:t>ру</w:t>
      </w:r>
      <w:proofErr w:type="spellEnd"/>
    </w:p>
    <w:p w:rsidR="00464555" w:rsidRDefault="00464555" w:rsidP="004645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4"/>
    <w:p w:rsidR="00081E05" w:rsidRPr="00D01536" w:rsidRDefault="00081E05" w:rsidP="00D01536">
      <w:pPr>
        <w:spacing w:after="0" w:line="480" w:lineRule="auto"/>
        <w:ind w:left="120"/>
        <w:jc w:val="both"/>
        <w:rPr>
          <w:lang w:val="ru-RU"/>
        </w:rPr>
      </w:pPr>
    </w:p>
    <w:p w:rsidR="00464555" w:rsidRPr="00D01536" w:rsidRDefault="00464555">
      <w:pPr>
        <w:spacing w:after="0" w:line="480" w:lineRule="auto"/>
        <w:ind w:left="120"/>
        <w:jc w:val="both"/>
        <w:rPr>
          <w:lang w:val="ru-RU"/>
        </w:rPr>
      </w:pPr>
    </w:p>
    <w:sectPr w:rsidR="00464555" w:rsidRPr="00D01536" w:rsidSect="00464555">
      <w:pgSz w:w="11907" w:h="16839" w:code="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D34" w:rsidRDefault="002E0D34" w:rsidP="00600E41">
      <w:pPr>
        <w:spacing w:after="0" w:line="240" w:lineRule="auto"/>
      </w:pPr>
      <w:r>
        <w:separator/>
      </w:r>
    </w:p>
  </w:endnote>
  <w:endnote w:type="continuationSeparator" w:id="0">
    <w:p w:rsidR="002E0D34" w:rsidRDefault="002E0D34" w:rsidP="0060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55" w:rsidRDefault="0046455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55" w:rsidRDefault="0046455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55" w:rsidRDefault="0046455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D34" w:rsidRDefault="002E0D34" w:rsidP="00600E41">
      <w:pPr>
        <w:spacing w:after="0" w:line="240" w:lineRule="auto"/>
      </w:pPr>
      <w:r>
        <w:separator/>
      </w:r>
    </w:p>
  </w:footnote>
  <w:footnote w:type="continuationSeparator" w:id="0">
    <w:p w:rsidR="002E0D34" w:rsidRDefault="002E0D34" w:rsidP="0060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55" w:rsidRDefault="004645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600"/>
    </w:sdtPr>
    <w:sdtEndPr/>
    <w:sdtContent>
      <w:p w:rsidR="00464555" w:rsidRDefault="00010C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4AD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64555" w:rsidRDefault="004645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55" w:rsidRDefault="004645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BB7"/>
    <w:multiLevelType w:val="multilevel"/>
    <w:tmpl w:val="F83A5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77F74"/>
    <w:multiLevelType w:val="multilevel"/>
    <w:tmpl w:val="C442B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A557E0"/>
    <w:multiLevelType w:val="multilevel"/>
    <w:tmpl w:val="EFECC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CE00B1"/>
    <w:multiLevelType w:val="multilevel"/>
    <w:tmpl w:val="8E3AE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76535"/>
    <w:multiLevelType w:val="multilevel"/>
    <w:tmpl w:val="FD88F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142CE"/>
    <w:multiLevelType w:val="hybridMultilevel"/>
    <w:tmpl w:val="26D88040"/>
    <w:lvl w:ilvl="0" w:tplc="AC1661DC">
      <w:start w:val="1"/>
      <w:numFmt w:val="decimal"/>
      <w:lvlText w:val="%1."/>
      <w:lvlJc w:val="left"/>
      <w:pPr>
        <w:ind w:left="24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81958">
      <w:numFmt w:val="bullet"/>
      <w:lvlText w:val="•"/>
      <w:lvlJc w:val="left"/>
      <w:pPr>
        <w:ind w:left="1279" w:hanging="241"/>
      </w:pPr>
      <w:rPr>
        <w:rFonts w:hint="default"/>
        <w:lang w:val="ru-RU" w:eastAsia="en-US" w:bidi="ar-SA"/>
      </w:rPr>
    </w:lvl>
    <w:lvl w:ilvl="2" w:tplc="A3D0FA4A">
      <w:numFmt w:val="bullet"/>
      <w:lvlText w:val="•"/>
      <w:lvlJc w:val="left"/>
      <w:pPr>
        <w:ind w:left="2323" w:hanging="241"/>
      </w:pPr>
      <w:rPr>
        <w:rFonts w:hint="default"/>
        <w:lang w:val="ru-RU" w:eastAsia="en-US" w:bidi="ar-SA"/>
      </w:rPr>
    </w:lvl>
    <w:lvl w:ilvl="3" w:tplc="ACFCE92C">
      <w:numFmt w:val="bullet"/>
      <w:lvlText w:val="•"/>
      <w:lvlJc w:val="left"/>
      <w:pPr>
        <w:ind w:left="3367" w:hanging="241"/>
      </w:pPr>
      <w:rPr>
        <w:rFonts w:hint="default"/>
        <w:lang w:val="ru-RU" w:eastAsia="en-US" w:bidi="ar-SA"/>
      </w:rPr>
    </w:lvl>
    <w:lvl w:ilvl="4" w:tplc="EBCA426A">
      <w:numFmt w:val="bullet"/>
      <w:lvlText w:val="•"/>
      <w:lvlJc w:val="left"/>
      <w:pPr>
        <w:ind w:left="4411" w:hanging="241"/>
      </w:pPr>
      <w:rPr>
        <w:rFonts w:hint="default"/>
        <w:lang w:val="ru-RU" w:eastAsia="en-US" w:bidi="ar-SA"/>
      </w:rPr>
    </w:lvl>
    <w:lvl w:ilvl="5" w:tplc="6108C73E">
      <w:numFmt w:val="bullet"/>
      <w:lvlText w:val="•"/>
      <w:lvlJc w:val="left"/>
      <w:pPr>
        <w:ind w:left="5455" w:hanging="241"/>
      </w:pPr>
      <w:rPr>
        <w:rFonts w:hint="default"/>
        <w:lang w:val="ru-RU" w:eastAsia="en-US" w:bidi="ar-SA"/>
      </w:rPr>
    </w:lvl>
    <w:lvl w:ilvl="6" w:tplc="31364654">
      <w:numFmt w:val="bullet"/>
      <w:lvlText w:val="•"/>
      <w:lvlJc w:val="left"/>
      <w:pPr>
        <w:ind w:left="6499" w:hanging="241"/>
      </w:pPr>
      <w:rPr>
        <w:rFonts w:hint="default"/>
        <w:lang w:val="ru-RU" w:eastAsia="en-US" w:bidi="ar-SA"/>
      </w:rPr>
    </w:lvl>
    <w:lvl w:ilvl="7" w:tplc="9BA22FA6">
      <w:numFmt w:val="bullet"/>
      <w:lvlText w:val="•"/>
      <w:lvlJc w:val="left"/>
      <w:pPr>
        <w:ind w:left="7543" w:hanging="241"/>
      </w:pPr>
      <w:rPr>
        <w:rFonts w:hint="default"/>
        <w:lang w:val="ru-RU" w:eastAsia="en-US" w:bidi="ar-SA"/>
      </w:rPr>
    </w:lvl>
    <w:lvl w:ilvl="8" w:tplc="4CB88C9E">
      <w:numFmt w:val="bullet"/>
      <w:lvlText w:val="•"/>
      <w:lvlJc w:val="left"/>
      <w:pPr>
        <w:ind w:left="8587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6CB6463A"/>
    <w:multiLevelType w:val="multilevel"/>
    <w:tmpl w:val="DAFC7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624E7B"/>
    <w:multiLevelType w:val="hybridMultilevel"/>
    <w:tmpl w:val="26D88040"/>
    <w:lvl w:ilvl="0" w:tplc="AC1661D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8195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3D0FA4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CFCE92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BCA426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108C73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136465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BA22FA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4CB88C9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E"/>
    <w:rsid w:val="00010CFD"/>
    <w:rsid w:val="00081E05"/>
    <w:rsid w:val="000838DF"/>
    <w:rsid w:val="00130310"/>
    <w:rsid w:val="00187E61"/>
    <w:rsid w:val="002D359D"/>
    <w:rsid w:val="002E0D34"/>
    <w:rsid w:val="003674AD"/>
    <w:rsid w:val="00395075"/>
    <w:rsid w:val="00464555"/>
    <w:rsid w:val="00600E41"/>
    <w:rsid w:val="006B779B"/>
    <w:rsid w:val="008A61B6"/>
    <w:rsid w:val="00AF299A"/>
    <w:rsid w:val="00C80F4B"/>
    <w:rsid w:val="00CC75C2"/>
    <w:rsid w:val="00D01536"/>
    <w:rsid w:val="00D96646"/>
    <w:rsid w:val="00F47377"/>
    <w:rsid w:val="00FB244E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405C2-3DD9-49A0-ADB2-BB3DA12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24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2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D01536"/>
    <w:pPr>
      <w:widowControl w:val="0"/>
      <w:autoSpaceDE w:val="0"/>
      <w:autoSpaceDN w:val="0"/>
      <w:spacing w:before="60" w:after="0" w:line="240" w:lineRule="auto"/>
      <w:ind w:left="346" w:hanging="241"/>
    </w:pPr>
    <w:rPr>
      <w:rFonts w:ascii="Times New Roman" w:eastAsia="Times New Roman" w:hAnsi="Times New Roman" w:cs="Times New Roman"/>
      <w:lang w:val="ru-RU"/>
    </w:rPr>
  </w:style>
  <w:style w:type="character" w:customStyle="1" w:styleId="c6">
    <w:name w:val="c6"/>
    <w:basedOn w:val="a0"/>
    <w:rsid w:val="00600E41"/>
  </w:style>
  <w:style w:type="paragraph" w:styleId="af">
    <w:name w:val="footer"/>
    <w:basedOn w:val="a"/>
    <w:link w:val="af0"/>
    <w:uiPriority w:val="99"/>
    <w:unhideWhenUsed/>
    <w:rsid w:val="0060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0E41"/>
  </w:style>
  <w:style w:type="paragraph" w:customStyle="1" w:styleId="c11">
    <w:name w:val="c11"/>
    <w:basedOn w:val="a"/>
    <w:rsid w:val="0046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464555"/>
  </w:style>
  <w:style w:type="paragraph" w:styleId="af1">
    <w:name w:val="Balloon Text"/>
    <w:basedOn w:val="a"/>
    <w:link w:val="af2"/>
    <w:uiPriority w:val="99"/>
    <w:semiHidden/>
    <w:unhideWhenUsed/>
    <w:rsid w:val="0036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74A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6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google.com/url?q=https://m.edsoo.ru/7f411892&amp;sa=D&amp;source=editors&amp;ust=1692605939615399&amp;usg=AOvVaw3afD-ey_idhg9O_eSd35H0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demiart.ru/forum/" TargetMode="Externa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yperlink" Target="https://www.google.com/url?q=https://m.edsoo.ru/7f411892&amp;sa=D&amp;source=editors&amp;ust=1692605939615399&amp;usg=AOvVaw3afD-ey_idhg9O_eSd35H0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www.art-teachers.ru/" TargetMode="External"/><Relationship Id="rId38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m.edsoo.ru/7f411892&amp;sa=D&amp;source=editors&amp;ust=1692605939615399&amp;usg=AOvVaw3afD-ey_idhg9O_eSd35H0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://www.muzped.net/" TargetMode="External"/><Relationship Id="rId37" Type="http://schemas.openxmlformats.org/officeDocument/2006/relationships/hyperlink" Target="http://www.metodkabinet.e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m.edsoo.ru/7f411892&amp;sa=D&amp;source=editors&amp;ust=1692605939615399&amp;usg=AOvVaw3afD-ey_idhg9O_eSd35H0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://www.nachalka.com/biblioteka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com/url?q=https://m.edsoo.ru/7f411892&amp;sa=D&amp;source=editors&amp;ust=1692605939615399&amp;usg=AOvVaw3afD-ey_idhg9O_eSd35H0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indows.edu/ru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10179</Words>
  <Characters>58025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Елена Кичатова</cp:lastModifiedBy>
  <cp:revision>2</cp:revision>
  <cp:lastPrinted>2023-11-21T10:53:00Z</cp:lastPrinted>
  <dcterms:created xsi:type="dcterms:W3CDTF">2023-11-22T08:14:00Z</dcterms:created>
  <dcterms:modified xsi:type="dcterms:W3CDTF">2023-11-22T08:14:00Z</dcterms:modified>
</cp:coreProperties>
</file>