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DF" w:rsidRPr="00A04F50" w:rsidRDefault="00647A1F" w:rsidP="00647A1F">
      <w:pPr>
        <w:spacing w:after="0" w:line="408" w:lineRule="auto"/>
        <w:rPr>
          <w:b/>
          <w:lang w:val="ru-RU"/>
        </w:rPr>
      </w:pPr>
      <w:bookmarkStart w:id="0" w:name="block-5482314"/>
      <w:bookmarkStart w:id="1" w:name="block-15412793"/>
      <w:bookmarkStart w:id="2" w:name="_GoBack"/>
      <w:bookmarkEnd w:id="2"/>
      <w:r w:rsidRPr="00647A1F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8929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block-5480293"/>
      <w:bookmarkEnd w:id="0"/>
    </w:p>
    <w:bookmarkEnd w:id="3"/>
    <w:p w:rsidR="00BB3721" w:rsidRPr="00E234DF" w:rsidRDefault="00BB3721" w:rsidP="00E234DF">
      <w:pPr>
        <w:jc w:val="center"/>
        <w:rPr>
          <w:lang w:val="ru-RU"/>
        </w:rPr>
        <w:sectPr w:rsidR="00BB3721" w:rsidRPr="00E234DF" w:rsidSect="00AA64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709" w:right="850" w:bottom="1134" w:left="1701" w:header="570" w:footer="720" w:gutter="0"/>
          <w:cols w:space="720"/>
          <w:titlePg/>
          <w:docGrid w:linePitch="299"/>
        </w:sectPr>
      </w:pPr>
    </w:p>
    <w:p w:rsidR="00BB3721" w:rsidRPr="00E234DF" w:rsidRDefault="00E234DF" w:rsidP="00E234DF">
      <w:pPr>
        <w:spacing w:after="0" w:line="264" w:lineRule="auto"/>
        <w:ind w:left="120"/>
        <w:jc w:val="center"/>
        <w:rPr>
          <w:lang w:val="ru-RU"/>
        </w:rPr>
      </w:pPr>
      <w:bookmarkStart w:id="4" w:name="block-15412794"/>
      <w:bookmarkEnd w:id="1"/>
      <w:r w:rsidRPr="00E234D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234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3721" w:rsidRPr="00E234DF" w:rsidRDefault="00E234DF" w:rsidP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​Музыка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234DF">
        <w:rPr>
          <w:rFonts w:ascii="Times New Roman" w:hAnsi="Times New Roman"/>
          <w:color w:val="000000"/>
          <w:sz w:val="28"/>
          <w:lang w:val="ru-RU"/>
        </w:rPr>
        <w:t>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234D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234D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B3721" w:rsidRPr="00E234DF" w:rsidRDefault="00BB3721">
      <w:pPr>
        <w:rPr>
          <w:lang w:val="ru-RU"/>
        </w:rPr>
        <w:sectPr w:rsidR="00BB3721" w:rsidRPr="00E234DF">
          <w:pgSz w:w="11906" w:h="16383"/>
          <w:pgMar w:top="1134" w:right="850" w:bottom="1134" w:left="1701" w:header="720" w:footer="720" w:gutter="0"/>
          <w:cols w:space="720"/>
        </w:sectPr>
      </w:pPr>
    </w:p>
    <w:p w:rsidR="00BB3721" w:rsidRPr="00E234DF" w:rsidRDefault="00E234DF" w:rsidP="00E234DF">
      <w:pPr>
        <w:spacing w:after="0" w:line="264" w:lineRule="auto"/>
        <w:ind w:left="120"/>
        <w:jc w:val="center"/>
        <w:rPr>
          <w:lang w:val="ru-RU"/>
        </w:rPr>
      </w:pPr>
      <w:bookmarkStart w:id="5" w:name="block-15412795"/>
      <w:bookmarkEnd w:id="4"/>
      <w:r w:rsidRPr="00E234DF">
        <w:rPr>
          <w:rFonts w:ascii="Times New Roman" w:hAnsi="Times New Roman"/>
          <w:color w:val="000000"/>
          <w:sz w:val="28"/>
          <w:lang w:val="ru-RU"/>
        </w:rPr>
        <w:t>​</w:t>
      </w:r>
      <w:r w:rsidRPr="00E234D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B3721" w:rsidRPr="00E234DF" w:rsidRDefault="00E234DF" w:rsidP="00E234DF">
      <w:pPr>
        <w:spacing w:after="0" w:line="264" w:lineRule="auto"/>
        <w:ind w:left="120"/>
        <w:jc w:val="center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​</w:t>
      </w:r>
      <w:r w:rsidRPr="00E234D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3721" w:rsidRPr="00E234DF" w:rsidRDefault="00E234DF" w:rsidP="00E234DF">
      <w:pPr>
        <w:spacing w:after="0"/>
        <w:ind w:left="120"/>
        <w:jc w:val="center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B3721" w:rsidRPr="00E234DF" w:rsidRDefault="00E234DF">
      <w:pPr>
        <w:spacing w:after="0"/>
        <w:ind w:left="120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234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34D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B3721" w:rsidRPr="00E234DF" w:rsidRDefault="00E234DF">
      <w:pPr>
        <w:spacing w:after="0"/>
        <w:ind w:left="120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B3721" w:rsidRPr="00E234DF" w:rsidRDefault="00E234DF">
      <w:pPr>
        <w:spacing w:after="0"/>
        <w:ind w:left="120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3721" w:rsidRPr="00E234DF" w:rsidRDefault="00E234DF">
      <w:pPr>
        <w:spacing w:after="0"/>
        <w:ind w:left="120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B3721" w:rsidRPr="00E234DF" w:rsidRDefault="00E234DF">
      <w:pPr>
        <w:spacing w:after="0"/>
        <w:ind w:left="120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B3721" w:rsidRPr="00E234DF" w:rsidRDefault="00E234DF">
      <w:pPr>
        <w:spacing w:after="0"/>
        <w:ind w:left="120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234DF">
        <w:rPr>
          <w:rFonts w:ascii="Times New Roman" w:hAnsi="Times New Roman"/>
          <w:color w:val="000000"/>
          <w:sz w:val="28"/>
          <w:lang w:val="ru-RU"/>
        </w:rPr>
        <w:t>).</w:t>
      </w:r>
    </w:p>
    <w:p w:rsidR="00BB3721" w:rsidRPr="00E234DF" w:rsidRDefault="00E234DF">
      <w:pPr>
        <w:spacing w:after="0"/>
        <w:ind w:left="120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B3721" w:rsidRPr="00E234DF" w:rsidRDefault="00BB3721">
      <w:pPr>
        <w:rPr>
          <w:lang w:val="ru-RU"/>
        </w:rPr>
        <w:sectPr w:rsidR="00BB3721" w:rsidRPr="00E234DF">
          <w:pgSz w:w="11906" w:h="16383"/>
          <w:pgMar w:top="1134" w:right="850" w:bottom="1134" w:left="1701" w:header="720" w:footer="720" w:gutter="0"/>
          <w:cols w:space="720"/>
        </w:sectPr>
      </w:pPr>
    </w:p>
    <w:p w:rsidR="00BB3721" w:rsidRPr="00E234DF" w:rsidRDefault="00E234DF" w:rsidP="00E234DF">
      <w:pPr>
        <w:spacing w:after="0" w:line="264" w:lineRule="auto"/>
        <w:ind w:left="120"/>
        <w:jc w:val="center"/>
        <w:rPr>
          <w:lang w:val="ru-RU"/>
        </w:rPr>
      </w:pPr>
      <w:bookmarkStart w:id="6" w:name="block-15412796"/>
      <w:bookmarkEnd w:id="5"/>
      <w:r w:rsidRPr="00E234DF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МУЗЫКЕ НА УРОВНЕ НАЧАЛЬНОГО ОБЩЕГО ОБРАЗОВАНИЯ</w:t>
      </w:r>
    </w:p>
    <w:p w:rsidR="00BB3721" w:rsidRPr="00E234DF" w:rsidRDefault="00E234DF" w:rsidP="00E234DF">
      <w:pPr>
        <w:spacing w:after="0" w:line="264" w:lineRule="auto"/>
        <w:ind w:left="120"/>
        <w:jc w:val="center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721" w:rsidRPr="00E234DF" w:rsidRDefault="00E234DF" w:rsidP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​В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B3721" w:rsidRPr="00E234DF" w:rsidRDefault="00E234DF" w:rsidP="00E234DF">
      <w:pPr>
        <w:spacing w:after="0" w:line="264" w:lineRule="auto"/>
        <w:ind w:left="120"/>
        <w:jc w:val="center"/>
        <w:rPr>
          <w:lang w:val="ru-RU"/>
        </w:rPr>
      </w:pPr>
      <w:bookmarkStart w:id="7" w:name="_Toc139972685"/>
      <w:bookmarkEnd w:id="7"/>
      <w:r w:rsidRPr="00E234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234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234DF">
        <w:rPr>
          <w:rFonts w:ascii="Times New Roman" w:hAnsi="Times New Roman"/>
          <w:color w:val="000000"/>
          <w:sz w:val="28"/>
          <w:lang w:val="ru-RU"/>
        </w:rPr>
        <w:t>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234DF">
        <w:rPr>
          <w:rFonts w:ascii="Times New Roman" w:hAnsi="Times New Roman"/>
          <w:color w:val="000000"/>
          <w:sz w:val="28"/>
          <w:lang w:val="ru-RU"/>
        </w:rPr>
        <w:t>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234DF">
        <w:rPr>
          <w:rFonts w:ascii="Times New Roman" w:hAnsi="Times New Roman"/>
          <w:color w:val="000000"/>
          <w:sz w:val="28"/>
          <w:lang w:val="ru-RU"/>
        </w:rPr>
        <w:t>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234DF">
        <w:rPr>
          <w:rFonts w:ascii="Times New Roman" w:hAnsi="Times New Roman"/>
          <w:color w:val="000000"/>
          <w:sz w:val="28"/>
          <w:lang w:val="ru-RU"/>
        </w:rPr>
        <w:t>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234DF">
        <w:rPr>
          <w:rFonts w:ascii="Times New Roman" w:hAnsi="Times New Roman"/>
          <w:color w:val="000000"/>
          <w:sz w:val="28"/>
          <w:lang w:val="ru-RU"/>
        </w:rPr>
        <w:t>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234DF">
        <w:rPr>
          <w:rFonts w:ascii="Times New Roman" w:hAnsi="Times New Roman"/>
          <w:color w:val="000000"/>
          <w:sz w:val="28"/>
          <w:lang w:val="ru-RU"/>
        </w:rPr>
        <w:t>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B3721" w:rsidRPr="00E234DF" w:rsidRDefault="00E234DF" w:rsidP="00E234DF">
      <w:pPr>
        <w:spacing w:after="0" w:line="264" w:lineRule="auto"/>
        <w:ind w:left="120"/>
        <w:jc w:val="center"/>
        <w:rPr>
          <w:lang w:val="ru-RU"/>
        </w:rPr>
      </w:pPr>
      <w:bookmarkStart w:id="8" w:name="_Toc139972686"/>
      <w:bookmarkEnd w:id="8"/>
      <w:r w:rsidRPr="00E234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3721" w:rsidRPr="00E234DF" w:rsidRDefault="00E234DF">
      <w:pPr>
        <w:spacing w:after="0" w:line="264" w:lineRule="auto"/>
        <w:ind w:left="12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B3721" w:rsidRPr="00E234DF" w:rsidRDefault="00E234DF">
      <w:pPr>
        <w:spacing w:after="0" w:line="264" w:lineRule="auto"/>
        <w:ind w:firstLine="600"/>
        <w:jc w:val="both"/>
        <w:rPr>
          <w:lang w:val="ru-RU"/>
        </w:rPr>
      </w:pPr>
      <w:r w:rsidRPr="00E234D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B3721" w:rsidRPr="00E234DF" w:rsidRDefault="00BB3721">
      <w:pPr>
        <w:rPr>
          <w:lang w:val="ru-RU"/>
        </w:rPr>
        <w:sectPr w:rsidR="00BB3721" w:rsidRPr="00E234DF">
          <w:pgSz w:w="11906" w:h="16383"/>
          <w:pgMar w:top="1134" w:right="850" w:bottom="1134" w:left="1701" w:header="720" w:footer="720" w:gutter="0"/>
          <w:cols w:space="720"/>
        </w:sectPr>
      </w:pPr>
    </w:p>
    <w:p w:rsidR="00BB3721" w:rsidRDefault="00E234DF" w:rsidP="00E234DF">
      <w:pPr>
        <w:spacing w:after="0"/>
        <w:ind w:left="120"/>
        <w:jc w:val="center"/>
      </w:pPr>
      <w:bookmarkStart w:id="9" w:name="block-15412797"/>
      <w:bookmarkEnd w:id="6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B3721" w:rsidRDefault="00E234DF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234DF" w:rsidRPr="00E234DF" w:rsidRDefault="00E234DF" w:rsidP="00E234DF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802"/>
        <w:gridCol w:w="779"/>
        <w:gridCol w:w="2089"/>
        <w:gridCol w:w="2142"/>
        <w:gridCol w:w="2456"/>
      </w:tblGrid>
      <w:tr w:rsidR="00E234DF" w:rsidTr="00E234DF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234DF" w:rsidRDefault="00E234DF" w:rsidP="00E234DF">
            <w:pPr>
              <w:spacing w:after="0"/>
              <w:ind w:left="135"/>
              <w:jc w:val="center"/>
            </w:pPr>
          </w:p>
        </w:tc>
        <w:tc>
          <w:tcPr>
            <w:tcW w:w="2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4DF" w:rsidRPr="00FA0BA6" w:rsidRDefault="00E234DF" w:rsidP="00E234DF">
            <w:pPr>
              <w:spacing w:after="0"/>
              <w:ind w:left="135"/>
              <w:jc w:val="center"/>
              <w:rPr>
                <w:lang w:val="ru-RU"/>
              </w:rPr>
            </w:pPr>
            <w:r w:rsidRPr="00FA0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0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0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234DF" w:rsidRPr="00FA0BA6" w:rsidRDefault="00E234DF" w:rsidP="00E234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29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4DF" w:rsidRDefault="00E234DF" w:rsidP="00E234DF"/>
        </w:tc>
        <w:tc>
          <w:tcPr>
            <w:tcW w:w="2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4DF" w:rsidRDefault="00E234DF" w:rsidP="00E234DF"/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234DF" w:rsidRDefault="00E234DF" w:rsidP="00E234DF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234DF" w:rsidRDefault="00E234DF" w:rsidP="00E234D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234DF" w:rsidRDefault="00E234DF" w:rsidP="00E234DF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4DF" w:rsidRDefault="00E234DF" w:rsidP="00E234DF"/>
        </w:tc>
      </w:tr>
      <w:tr w:rsidR="00E234D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Шаинский «Дважды два – четыре»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FA0BA6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Кабалевского; музыка вечера - «Вечерняя сказка» А.И. Хачатуряна; «Колыбельная медведицы» сл. Яковлева, муз. Е.П.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Крылатова; «Вечерняя музыка» В. Гаврилина; «Летний вечер тих и ясен…» на сл. </w:t>
            </w:r>
            <w:r w:rsidRPr="00FA0BA6">
              <w:rPr>
                <w:rFonts w:ascii="Times New Roman" w:hAnsi="Times New Roman"/>
                <w:color w:val="000000"/>
                <w:sz w:val="24"/>
                <w:lang w:val="ru-RU"/>
              </w:rPr>
              <w:t>Фета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 w:rsidRPr="00FA0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AA649D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RPr="00FA0BA6" w:rsidTr="00E234DF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E234DF" w:rsidRPr="00FA0BA6" w:rsidRDefault="00E234DF" w:rsidP="00E234DF">
            <w:pPr>
              <w:spacing w:after="0"/>
              <w:ind w:left="135"/>
              <w:rPr>
                <w:lang w:val="ru-RU"/>
              </w:rPr>
            </w:pPr>
            <w:r w:rsidRPr="00FA0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0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0B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грамота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Pr="00FA0BA6" w:rsidRDefault="00E234DF" w:rsidP="00E234DF">
            <w:pPr>
              <w:spacing w:after="0"/>
              <w:jc w:val="center"/>
              <w:rPr>
                <w:lang w:val="ru-RU"/>
              </w:rPr>
            </w:pPr>
            <w:r w:rsidRPr="00FA0BA6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Pr="00FA0BA6" w:rsidRDefault="00E234DF" w:rsidP="00E234DF">
            <w:pPr>
              <w:spacing w:after="0"/>
              <w:ind w:left="135"/>
              <w:jc w:val="center"/>
              <w:rPr>
                <w:lang w:val="ru-RU"/>
              </w:rPr>
            </w:pPr>
            <w:r w:rsidRPr="00FA0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 w:rsidRPr="00FA0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RPr="006F5DCF" w:rsidTr="00E234D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 и ресурсы сети Интернет</w:t>
            </w:r>
          </w:p>
          <w:p w:rsidR="00E234DF" w:rsidRPr="00EB1D06" w:rsidRDefault="00E234DF" w:rsidP="00E23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D0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 списка</w:t>
            </w:r>
          </w:p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9" w:type="dxa"/>
            <w:gridSpan w:val="3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  <w:tr w:rsidR="00E234DF" w:rsidTr="00E234DF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E234DF" w:rsidRPr="00E56C70" w:rsidRDefault="00E234DF" w:rsidP="00E234DF">
            <w:pPr>
              <w:spacing w:after="0"/>
              <w:ind w:left="135"/>
              <w:jc w:val="center"/>
              <w:rPr>
                <w:lang w:val="ru-RU"/>
              </w:rPr>
            </w:pPr>
            <w:r w:rsidRPr="00E56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E234DF" w:rsidRDefault="00E234DF" w:rsidP="00E234DF"/>
        </w:tc>
      </w:tr>
    </w:tbl>
    <w:p w:rsidR="00E234DF" w:rsidRDefault="00E234DF" w:rsidP="00E234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34DF" w:rsidRDefault="00E234DF" w:rsidP="00E234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34DF" w:rsidRDefault="00E234DF" w:rsidP="00E234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3721" w:rsidRDefault="00BB3721">
      <w:pPr>
        <w:sectPr w:rsidR="00BB3721" w:rsidSect="00E234D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B3721" w:rsidRDefault="00E234DF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33326" w:rsidRPr="005533FF" w:rsidRDefault="00D33326" w:rsidP="00D33326">
      <w:pPr>
        <w:spacing w:after="0"/>
        <w:ind w:left="120"/>
        <w:rPr>
          <w:lang w:val="ru-RU"/>
        </w:rPr>
      </w:pP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47"/>
        <w:gridCol w:w="946"/>
        <w:gridCol w:w="1409"/>
        <w:gridCol w:w="1515"/>
        <w:gridCol w:w="3544"/>
      </w:tblGrid>
      <w:tr w:rsidR="00D33326" w:rsidTr="00D3332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326" w:rsidRDefault="00D33326" w:rsidP="00D33326">
            <w:pPr>
              <w:spacing w:after="0"/>
              <w:ind w:left="135"/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326" w:rsidRDefault="00D33326" w:rsidP="00D33326">
            <w:pPr>
              <w:spacing w:after="0"/>
              <w:ind w:left="135"/>
            </w:pPr>
          </w:p>
        </w:tc>
        <w:tc>
          <w:tcPr>
            <w:tcW w:w="3870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326" w:rsidRDefault="00D33326" w:rsidP="00D33326">
            <w:pPr>
              <w:spacing w:after="0"/>
              <w:ind w:left="135"/>
            </w:pPr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326" w:rsidRDefault="00D33326" w:rsidP="00D33326"/>
        </w:tc>
        <w:tc>
          <w:tcPr>
            <w:tcW w:w="2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326" w:rsidRDefault="00D33326" w:rsidP="00D3332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326" w:rsidRDefault="00D33326" w:rsidP="00D33326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D33326" w:rsidRDefault="00D33326" w:rsidP="00D33326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326" w:rsidRDefault="00D33326" w:rsidP="00D33326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326" w:rsidRDefault="00D33326" w:rsidP="00D33326"/>
        </w:tc>
      </w:tr>
      <w:tr w:rsid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4501D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7E32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7E32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7E32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7E32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7E32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7E32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68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B7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3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A5F8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001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001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001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001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001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001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7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68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7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903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903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903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9031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9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68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B7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C9650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C9650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0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68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B7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B5B8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B5B8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1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2572F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2572F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2572F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2572F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3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68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7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6146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6146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4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6146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E6146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6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7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872F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9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68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B7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32E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32E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0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32E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532E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1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17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17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2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RPr="00D33326" w:rsidTr="00D333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17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</w:tcPr>
          <w:p w:rsidR="00D33326" w:rsidRDefault="00D33326" w:rsidP="00D33326">
            <w:pPr>
              <w:jc w:val="center"/>
            </w:pPr>
            <w:r w:rsidRPr="008117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Pr="007B7E47" w:rsidRDefault="00D33326" w:rsidP="00D333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Библиотека ЦОК</w:t>
            </w:r>
            <w:r w:rsidRPr="007B7E4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3" w:history="1"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411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Pr="007B7E47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68" w:type="dxa"/>
            <w:gridSpan w:val="3"/>
            <w:tcMar>
              <w:top w:w="50" w:type="dxa"/>
              <w:left w:w="100" w:type="dxa"/>
            </w:tcMar>
            <w:vAlign w:val="center"/>
          </w:tcPr>
          <w:p w:rsidR="00D33326" w:rsidRDefault="00D33326" w:rsidP="00D33326"/>
        </w:tc>
      </w:tr>
      <w:tr w:rsidR="00D33326" w:rsidTr="00D33326">
        <w:trPr>
          <w:trHeight w:val="144"/>
          <w:tblCellSpacing w:w="20" w:type="nil"/>
        </w:trPr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D33326" w:rsidRPr="00A84310" w:rsidRDefault="00D33326" w:rsidP="00D33326">
            <w:pPr>
              <w:spacing w:after="0"/>
              <w:ind w:left="135"/>
              <w:rPr>
                <w:lang w:val="ru-RU"/>
              </w:rPr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 w:rsidRPr="00A84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33326" w:rsidRDefault="00D33326" w:rsidP="00D33326"/>
        </w:tc>
      </w:tr>
    </w:tbl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326" w:rsidRDefault="00D33326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3721" w:rsidRDefault="00E234DF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234DF" w:rsidRPr="00E234DF" w:rsidRDefault="00E234DF">
      <w:pPr>
        <w:spacing w:after="0"/>
        <w:ind w:left="120"/>
        <w:rPr>
          <w:lang w:val="ru-RU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98"/>
        <w:gridCol w:w="946"/>
        <w:gridCol w:w="1841"/>
        <w:gridCol w:w="1910"/>
        <w:gridCol w:w="2800"/>
      </w:tblGrid>
      <w:tr w:rsidR="00BB3721" w:rsidTr="00E234DF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21" w:rsidRDefault="00BB3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21" w:rsidRDefault="00BB372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</w:tbl>
    <w:p w:rsidR="00BB3721" w:rsidRDefault="00BB3721">
      <w:pPr>
        <w:sectPr w:rsidR="00BB3721" w:rsidSect="00E234D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B3721" w:rsidRDefault="00E234DF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234DF" w:rsidRPr="00E234DF" w:rsidRDefault="00E234DF">
      <w:pPr>
        <w:spacing w:after="0"/>
        <w:ind w:left="120"/>
        <w:rPr>
          <w:lang w:val="ru-RU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09"/>
        <w:gridCol w:w="946"/>
        <w:gridCol w:w="1841"/>
        <w:gridCol w:w="1910"/>
        <w:gridCol w:w="2812"/>
      </w:tblGrid>
      <w:tr w:rsidR="00BB3721" w:rsidTr="00E234DF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2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21" w:rsidRDefault="00BB3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21" w:rsidRDefault="00BB3721"/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Default="00E234DF" w:rsidP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B3721" w:rsidRDefault="00BB3721" w:rsidP="00E234D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RPr="006F5DCF" w:rsidTr="00E234DF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18" w:type="dxa"/>
            <w:gridSpan w:val="3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tr w:rsidR="00BB3721" w:rsidTr="00E23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21" w:rsidRPr="00E234DF" w:rsidRDefault="00E234DF">
            <w:pPr>
              <w:spacing w:after="0"/>
              <w:ind w:left="135"/>
              <w:rPr>
                <w:lang w:val="ru-RU"/>
              </w:rPr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 w:rsidRPr="00E23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B3721" w:rsidRDefault="00E23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B3721" w:rsidRDefault="00BB3721"/>
        </w:tc>
      </w:tr>
      <w:bookmarkEnd w:id="9"/>
    </w:tbl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rPr>
          <w:lang w:val="ru-RU"/>
        </w:rPr>
      </w:pPr>
    </w:p>
    <w:p w:rsidR="00E234DF" w:rsidRDefault="00E234DF" w:rsidP="00E234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</w:t>
      </w:r>
    </w:p>
    <w:p w:rsidR="00E234DF" w:rsidRPr="00E56C70" w:rsidRDefault="00E234DF" w:rsidP="00E234DF">
      <w:pPr>
        <w:spacing w:after="0"/>
        <w:ind w:left="120"/>
        <w:jc w:val="center"/>
        <w:rPr>
          <w:lang w:val="ru-RU"/>
        </w:rPr>
      </w:pPr>
      <w:r w:rsidRPr="00E56C70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E234DF" w:rsidRDefault="00E234DF" w:rsidP="00E234D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34DF" w:rsidRPr="00E56C70" w:rsidRDefault="00E234DF" w:rsidP="00E234DF">
      <w:pPr>
        <w:spacing w:after="0" w:line="480" w:lineRule="auto"/>
        <w:ind w:left="120"/>
        <w:rPr>
          <w:lang w:val="ru-RU"/>
        </w:rPr>
      </w:pPr>
      <w:r w:rsidRPr="00E56C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34DF" w:rsidRPr="00E56C70" w:rsidRDefault="00E234DF" w:rsidP="00E234DF">
      <w:pPr>
        <w:spacing w:after="0" w:line="480" w:lineRule="auto"/>
        <w:ind w:left="120"/>
        <w:rPr>
          <w:lang w:val="ru-RU"/>
        </w:rPr>
      </w:pPr>
      <w:r w:rsidRPr="00E56C70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D0FFD">
        <w:rPr>
          <w:rFonts w:ascii="Times New Roman" w:hAnsi="Times New Roman"/>
          <w:color w:val="000000"/>
          <w:sz w:val="28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E56C70"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3D0FFD">
        <w:rPr>
          <w:sz w:val="28"/>
          <w:lang w:val="ru-RU"/>
        </w:rPr>
        <w:br/>
      </w:r>
      <w:r w:rsidRPr="00E56C7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3D0FFD">
        <w:rPr>
          <w:sz w:val="28"/>
          <w:lang w:val="ru-RU"/>
        </w:rPr>
        <w:br/>
      </w:r>
      <w:r w:rsidRPr="00E56C7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3D0FFD">
        <w:rPr>
          <w:sz w:val="28"/>
          <w:lang w:val="ru-RU"/>
        </w:rPr>
        <w:br/>
      </w:r>
    </w:p>
    <w:p w:rsidR="00E234DF" w:rsidRPr="00E56C70" w:rsidRDefault="00E234DF" w:rsidP="00E234DF">
      <w:pPr>
        <w:spacing w:after="0" w:line="480" w:lineRule="auto"/>
        <w:ind w:left="120"/>
        <w:jc w:val="center"/>
        <w:rPr>
          <w:lang w:val="ru-RU"/>
        </w:rPr>
      </w:pPr>
      <w:r w:rsidRPr="00E56C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34DF" w:rsidRPr="003D0FFD" w:rsidRDefault="00E234DF" w:rsidP="00E234DF">
      <w:pPr>
        <w:spacing w:after="0" w:line="480" w:lineRule="auto"/>
        <w:ind w:left="120"/>
        <w:rPr>
          <w:lang w:val="ru-RU"/>
        </w:rPr>
      </w:pPr>
      <w:r w:rsidRPr="00E56C70">
        <w:rPr>
          <w:rFonts w:ascii="Times New Roman" w:hAnsi="Times New Roman"/>
          <w:color w:val="000000"/>
          <w:sz w:val="28"/>
          <w:lang w:val="ru-RU"/>
        </w:rPr>
        <w:t>​‌‌​</w:t>
      </w:r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5c6d637d-e9f9-46e1-898f-706394ab67fc"/>
      <w:r>
        <w:rPr>
          <w:rFonts w:ascii="Times New Roman" w:hAnsi="Times New Roman"/>
          <w:color w:val="000000"/>
          <w:sz w:val="28"/>
          <w:lang w:val="ru-RU"/>
        </w:rPr>
        <w:t>-</w:t>
      </w:r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</w:t>
      </w:r>
      <w:r>
        <w:rPr>
          <w:rFonts w:ascii="Times New Roman" w:hAnsi="Times New Roman"/>
          <w:color w:val="000000"/>
          <w:sz w:val="28"/>
          <w:lang w:val="ru-RU"/>
        </w:rPr>
        <w:t>ельных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организаций / Г.П. Сергеева, Е.Д. Критская, И.Э. Кашекова. – 4-е изд. – М.: Просвещение, 2019</w:t>
      </w:r>
      <w:r>
        <w:rPr>
          <w:rFonts w:ascii="Times New Roman" w:hAnsi="Times New Roman"/>
          <w:color w:val="000000"/>
          <w:sz w:val="28"/>
          <w:lang w:val="ru-RU"/>
        </w:rPr>
        <w:t xml:space="preserve"> год.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E234DF" w:rsidRDefault="00E234DF" w:rsidP="00E234D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7357C" w:rsidRPr="00066F79" w:rsidRDefault="0077357C" w:rsidP="0077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66F7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Е.Д. Критская, Г.П. Сергеева, Т.С. Шмагина. Музыка. 2 класс. М: Просвещение</w:t>
      </w:r>
    </w:p>
    <w:p w:rsidR="00E234DF" w:rsidRPr="0077357C" w:rsidRDefault="0077357C" w:rsidP="007735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Бэлза И. Шопен. — М., 1968. — С. 254.</w:t>
      </w:r>
      <w:r w:rsidRPr="00403E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Бернстайн Л. Музыка — всем. — Л., 1978.</w:t>
      </w:r>
      <w:r w:rsidRPr="00403E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Альшванг А. А. Людвиг ван Бетховен. — М., 1977. — С. 142—143.</w:t>
      </w:r>
      <w:r w:rsidRPr="00403E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3EB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Фрид Э. Подвиг музыканта: Рассказы о музыке и музыкантах: Популярные очерки. </w:t>
      </w:r>
      <w:r w:rsidRPr="003E358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Вып. 2. — М.; Л., — 1977.‌​</w:t>
      </w:r>
    </w:p>
    <w:p w:rsidR="00E234DF" w:rsidRDefault="00E234DF" w:rsidP="00E234DF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56C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</w:p>
    <w:p w:rsidR="00E234DF" w:rsidRPr="00E56C70" w:rsidRDefault="00E234DF" w:rsidP="00E234DF">
      <w:pPr>
        <w:spacing w:after="0" w:line="480" w:lineRule="auto"/>
        <w:ind w:left="120"/>
        <w:jc w:val="center"/>
        <w:rPr>
          <w:lang w:val="ru-RU"/>
        </w:rPr>
      </w:pPr>
      <w:r w:rsidRPr="00E56C70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E234DF" w:rsidRDefault="00E234DF" w:rsidP="00E234D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B3A99">
        <w:rPr>
          <w:rFonts w:ascii="Times New Roman" w:hAnsi="Times New Roman"/>
          <w:color w:val="000000"/>
          <w:sz w:val="28"/>
          <w:lang w:val="ru-RU"/>
        </w:rPr>
        <w:t>​</w:t>
      </w:r>
      <w:r w:rsidRPr="004B3A99">
        <w:rPr>
          <w:rFonts w:ascii="Times New Roman" w:hAnsi="Times New Roman"/>
          <w:color w:val="333333"/>
          <w:sz w:val="28"/>
          <w:lang w:val="ru-RU"/>
        </w:rPr>
        <w:t>​‌‌</w:t>
      </w:r>
      <w:r w:rsidRPr="004B3A99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‌</w:t>
      </w:r>
      <w:hyperlink r:id="rId102" w:history="1">
        <w:r w:rsidRPr="001153CC">
          <w:rPr>
            <w:rStyle w:val="ab"/>
            <w:rFonts w:ascii="Times New Roman" w:hAnsi="Times New Roman"/>
            <w:sz w:val="28"/>
          </w:rPr>
          <w:t>http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1153CC">
          <w:rPr>
            <w:rStyle w:val="ab"/>
            <w:rFonts w:ascii="Times New Roman" w:hAnsi="Times New Roman"/>
            <w:sz w:val="28"/>
          </w:rPr>
          <w:t>collection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1153CC">
          <w:rPr>
            <w:rStyle w:val="ab"/>
            <w:rFonts w:ascii="Times New Roman" w:hAnsi="Times New Roman"/>
            <w:sz w:val="28"/>
          </w:rPr>
          <w:t>cross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1153CC">
          <w:rPr>
            <w:rStyle w:val="ab"/>
            <w:rFonts w:ascii="Times New Roman" w:hAnsi="Times New Roman"/>
            <w:sz w:val="28"/>
          </w:rPr>
          <w:t>edu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1153CC">
          <w:rPr>
            <w:rStyle w:val="ab"/>
            <w:rFonts w:ascii="Times New Roman" w:hAnsi="Times New Roman"/>
            <w:sz w:val="28"/>
          </w:rPr>
          <w:t>ru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1153CC">
          <w:rPr>
            <w:rStyle w:val="ab"/>
            <w:rFonts w:ascii="Times New Roman" w:hAnsi="Times New Roman"/>
            <w:sz w:val="28"/>
          </w:rPr>
          <w:t>catalog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1153CC">
          <w:rPr>
            <w:rStyle w:val="ab"/>
            <w:rFonts w:ascii="Times New Roman" w:hAnsi="Times New Roman"/>
            <w:sz w:val="28"/>
          </w:rPr>
          <w:t>rubr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1153CC">
          <w:rPr>
            <w:rStyle w:val="ab"/>
            <w:rFonts w:ascii="Times New Roman" w:hAnsi="Times New Roman"/>
            <w:sz w:val="28"/>
          </w:rPr>
          <w:t>f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544</w:t>
        </w:r>
        <w:r w:rsidRPr="001153CC">
          <w:rPr>
            <w:rStyle w:val="ab"/>
            <w:rFonts w:ascii="Times New Roman" w:hAnsi="Times New Roman"/>
            <w:sz w:val="28"/>
          </w:rPr>
          <w:t>b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3</w:t>
        </w:r>
        <w:r w:rsidRPr="001153CC">
          <w:rPr>
            <w:rStyle w:val="ab"/>
            <w:rFonts w:ascii="Times New Roman" w:hAnsi="Times New Roman"/>
            <w:sz w:val="28"/>
          </w:rPr>
          <w:t>b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7-</w:t>
        </w:r>
        <w:r w:rsidRPr="001153CC">
          <w:rPr>
            <w:rStyle w:val="ab"/>
            <w:rFonts w:ascii="Times New Roman" w:hAnsi="Times New Roman"/>
            <w:sz w:val="28"/>
          </w:rPr>
          <w:t>f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1</w:t>
        </w:r>
        <w:r w:rsidRPr="001153CC">
          <w:rPr>
            <w:rStyle w:val="ab"/>
            <w:rFonts w:ascii="Times New Roman" w:hAnsi="Times New Roman"/>
            <w:sz w:val="28"/>
          </w:rPr>
          <w:t>f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4-5</w:t>
        </w:r>
        <w:r w:rsidRPr="001153CC">
          <w:rPr>
            <w:rStyle w:val="ab"/>
            <w:rFonts w:ascii="Times New Roman" w:hAnsi="Times New Roman"/>
            <w:sz w:val="28"/>
          </w:rPr>
          <w:t>b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76-</w:t>
        </w:r>
        <w:r w:rsidRPr="001153CC">
          <w:rPr>
            <w:rStyle w:val="ab"/>
            <w:rFonts w:ascii="Times New Roman" w:hAnsi="Times New Roman"/>
            <w:sz w:val="28"/>
          </w:rPr>
          <w:t>f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453-552</w:t>
        </w:r>
        <w:r w:rsidRPr="001153CC">
          <w:rPr>
            <w:rStyle w:val="ab"/>
            <w:rFonts w:ascii="Times New Roman" w:hAnsi="Times New Roman"/>
            <w:sz w:val="28"/>
          </w:rPr>
          <w:t>f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31</w:t>
        </w:r>
        <w:r w:rsidRPr="001153CC">
          <w:rPr>
            <w:rStyle w:val="ab"/>
            <w:rFonts w:ascii="Times New Roman" w:hAnsi="Times New Roman"/>
            <w:sz w:val="28"/>
          </w:rPr>
          <w:t>d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9</w:t>
        </w:r>
        <w:r w:rsidRPr="001153CC">
          <w:rPr>
            <w:rStyle w:val="ab"/>
            <w:rFonts w:ascii="Times New Roman" w:hAnsi="Times New Roman"/>
            <w:sz w:val="28"/>
          </w:rPr>
          <w:t>b</w:t>
        </w:r>
        <w:r w:rsidRPr="001153CC">
          <w:rPr>
            <w:rStyle w:val="ab"/>
            <w:rFonts w:ascii="Times New Roman" w:hAnsi="Times New Roman"/>
            <w:sz w:val="28"/>
            <w:lang w:val="ru-RU"/>
          </w:rPr>
          <w:t>164</w:t>
        </w:r>
      </w:hyperlink>
    </w:p>
    <w:p w:rsidR="00E234DF" w:rsidRDefault="007F49AD" w:rsidP="00E234D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03" w:history="1">
        <w:r w:rsidR="00E234DF" w:rsidRPr="001153CC">
          <w:rPr>
            <w:rStyle w:val="ab"/>
            <w:rFonts w:ascii="Times New Roman" w:hAnsi="Times New Roman"/>
            <w:sz w:val="28"/>
          </w:rPr>
          <w:t>http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234DF" w:rsidRPr="001153CC">
          <w:rPr>
            <w:rStyle w:val="ab"/>
            <w:rFonts w:ascii="Times New Roman" w:hAnsi="Times New Roman"/>
            <w:sz w:val="28"/>
          </w:rPr>
          <w:t>viki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234DF" w:rsidRPr="001153CC">
          <w:rPr>
            <w:rStyle w:val="ab"/>
            <w:rFonts w:ascii="Times New Roman" w:hAnsi="Times New Roman"/>
            <w:sz w:val="28"/>
          </w:rPr>
          <w:t>rdf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234DF" w:rsidRPr="001153CC">
          <w:rPr>
            <w:rStyle w:val="ab"/>
            <w:rFonts w:ascii="Times New Roman" w:hAnsi="Times New Roman"/>
            <w:sz w:val="28"/>
          </w:rPr>
          <w:t>ru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E234DF" w:rsidRDefault="007F49AD" w:rsidP="00E234D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04" w:history="1">
        <w:r w:rsidR="00E234DF" w:rsidRPr="001153CC">
          <w:rPr>
            <w:rStyle w:val="ab"/>
            <w:rFonts w:ascii="Times New Roman" w:hAnsi="Times New Roman"/>
            <w:sz w:val="28"/>
          </w:rPr>
          <w:t>http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234DF" w:rsidRPr="001153CC">
          <w:rPr>
            <w:rStyle w:val="ab"/>
            <w:rFonts w:ascii="Times New Roman" w:hAnsi="Times New Roman"/>
            <w:sz w:val="28"/>
          </w:rPr>
          <w:t>school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E234DF" w:rsidRPr="001153CC">
          <w:rPr>
            <w:rStyle w:val="ab"/>
            <w:rFonts w:ascii="Times New Roman" w:hAnsi="Times New Roman"/>
            <w:sz w:val="28"/>
          </w:rPr>
          <w:t>collection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234DF" w:rsidRPr="001153CC">
          <w:rPr>
            <w:rStyle w:val="ab"/>
            <w:rFonts w:ascii="Times New Roman" w:hAnsi="Times New Roman"/>
            <w:sz w:val="28"/>
          </w:rPr>
          <w:t>edu</w:t>
        </w:r>
        <w:r w:rsidR="00E234DF" w:rsidRPr="001153C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234DF" w:rsidRPr="001153CC">
          <w:rPr>
            <w:rStyle w:val="ab"/>
            <w:rFonts w:ascii="Times New Roman" w:hAnsi="Times New Roman"/>
            <w:sz w:val="28"/>
          </w:rPr>
          <w:t>ru</w:t>
        </w:r>
      </w:hyperlink>
    </w:p>
    <w:p w:rsidR="0077357C" w:rsidRPr="007B7E47" w:rsidRDefault="007F49AD" w:rsidP="0077357C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105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chopin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pl</w:t>
        </w:r>
      </w:hyperlink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— произведения Ф. Шопена</w:t>
      </w:r>
      <w:r w:rsidR="0077357C" w:rsidRPr="007B7E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6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gfhandel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org</w:t>
        </w:r>
      </w:hyperlink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сайт, посвященный Г.Ф. Генделю</w:t>
      </w:r>
      <w:r w:rsidR="0077357C" w:rsidRPr="007B7E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7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jsbach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org</w:t>
        </w:r>
      </w:hyperlink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— сайт, посвященный И.С. Баху</w:t>
      </w:r>
      <w:r w:rsidR="0077357C" w:rsidRPr="007B7E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8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lvbeethoven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Oeuvres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Hess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html</w:t>
        </w:r>
      </w:hyperlink>
      <w:r w:rsidR="0077357C" w:rsidRPr="007B7E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9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obsolete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/120_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years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электронные музыкальные инструменты</w:t>
      </w:r>
      <w:r w:rsidR="0077357C" w:rsidRPr="007B7E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0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music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instrument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виртуальный музей музыкальных инструментов</w:t>
      </w:r>
      <w:r w:rsidR="0077357C" w:rsidRPr="007B7E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77357C"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1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eomi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ws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bowed</w:t>
        </w:r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7357C" w:rsidRPr="003E358B" w:rsidRDefault="0077357C" w:rsidP="0077357C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2" w:history="1">
        <w:r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Pr="003E35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playmusic</w:t>
        </w:r>
        <w:r w:rsidRPr="003E35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org</w:t>
        </w:r>
        <w:r w:rsidRPr="003E35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77357C" w:rsidRPr="003E358B" w:rsidRDefault="0077357C" w:rsidP="0077357C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E4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3" w:history="1">
        <w:r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Pr="003E35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Pr="003E35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creatingmusic</w:t>
        </w:r>
        <w:r w:rsidRPr="003E35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Pr="003E35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E234DF" w:rsidRPr="00E234DF" w:rsidRDefault="007F49AD" w:rsidP="0077357C">
      <w:pPr>
        <w:spacing w:after="0"/>
        <w:ind w:left="120"/>
        <w:rPr>
          <w:lang w:val="ru-RU"/>
        </w:rPr>
      </w:pPr>
      <w:hyperlink r:id="rId114" w:history="1">
        <w:r w:rsidR="0077357C" w:rsidRPr="007B7E4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http://music.edu.ru/</w:t>
        </w:r>
      </w:hyperlink>
    </w:p>
    <w:sectPr w:rsidR="00E234DF" w:rsidRPr="00E234DF" w:rsidSect="00E234DF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AD" w:rsidRDefault="007F49AD" w:rsidP="00AA649D">
      <w:pPr>
        <w:spacing w:after="0" w:line="240" w:lineRule="auto"/>
      </w:pPr>
      <w:r>
        <w:separator/>
      </w:r>
    </w:p>
  </w:endnote>
  <w:endnote w:type="continuationSeparator" w:id="0">
    <w:p w:rsidR="007F49AD" w:rsidRDefault="007F49AD" w:rsidP="00AA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9D" w:rsidRDefault="00AA649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9D" w:rsidRDefault="00AA64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9D" w:rsidRDefault="00AA64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AD" w:rsidRDefault="007F49AD" w:rsidP="00AA649D">
      <w:pPr>
        <w:spacing w:after="0" w:line="240" w:lineRule="auto"/>
      </w:pPr>
      <w:r>
        <w:separator/>
      </w:r>
    </w:p>
  </w:footnote>
  <w:footnote w:type="continuationSeparator" w:id="0">
    <w:p w:rsidR="007F49AD" w:rsidRDefault="007F49AD" w:rsidP="00AA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9D" w:rsidRDefault="00AA64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8268"/>
    </w:sdtPr>
    <w:sdtEndPr/>
    <w:sdtContent>
      <w:p w:rsidR="00AA649D" w:rsidRDefault="00165D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649D" w:rsidRDefault="00AA64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9D" w:rsidRDefault="00AA64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21"/>
    <w:rsid w:val="00165D0B"/>
    <w:rsid w:val="00647A1F"/>
    <w:rsid w:val="006F5DCF"/>
    <w:rsid w:val="00755F61"/>
    <w:rsid w:val="0077357C"/>
    <w:rsid w:val="007F49AD"/>
    <w:rsid w:val="008D2102"/>
    <w:rsid w:val="009C5763"/>
    <w:rsid w:val="00AA649D"/>
    <w:rsid w:val="00AD58EB"/>
    <w:rsid w:val="00BB3721"/>
    <w:rsid w:val="00D33326"/>
    <w:rsid w:val="00DC1683"/>
    <w:rsid w:val="00E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474CA-DCD6-4894-A3CE-A34DD222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7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4">
    <w:name w:val="c4"/>
    <w:basedOn w:val="a0"/>
    <w:rsid w:val="00D33326"/>
  </w:style>
  <w:style w:type="paragraph" w:styleId="ae">
    <w:name w:val="footer"/>
    <w:basedOn w:val="a"/>
    <w:link w:val="af"/>
    <w:uiPriority w:val="99"/>
    <w:semiHidden/>
    <w:unhideWhenUsed/>
    <w:rsid w:val="00AA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A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21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2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://playmusic.org/" TargetMode="External"/><Relationship Id="rId16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107" Type="http://schemas.openxmlformats.org/officeDocument/2006/relationships/hyperlink" Target="http://www.jsbach.org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37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://collection.cross-edu.ru/catalog/rubr/f544b3b7-f1f4-5b76-f453-552f31d9b16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27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3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://www.creatingmusic.com/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33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38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://viki.rdf.ru/" TargetMode="External"/><Relationship Id="rId108" Type="http://schemas.openxmlformats.org/officeDocument/2006/relationships/hyperlink" Target="http://www.lvbeethoven.com/Oeuvres/Hess.html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23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28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36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://gfhandel.org" TargetMode="External"/><Relationship Id="rId114" Type="http://schemas.openxmlformats.org/officeDocument/2006/relationships/hyperlink" Target="http://music.edu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18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39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109" Type="http://schemas.openxmlformats.org/officeDocument/2006/relationships/hyperlink" Target="http://www.obsolete.com/120_years/" TargetMode="External"/><Relationship Id="rId34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://school-collection.edu.ru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24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0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://www.music-instrument.ru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14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30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35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://www.chopin.pl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41" Type="http://schemas.openxmlformats.org/officeDocument/2006/relationships/hyperlink" Target="https://www.google.com/url?q=https://m.edsoo.ru/7f411da6&amp;sa=D&amp;source=editors&amp;ust=1695378813157455&amp;usg=AOvVaw1yCfIS4TaIkqBQyHM8qBFC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://eomi.ws/bow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17062</Words>
  <Characters>97254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Елена Кичатова</cp:lastModifiedBy>
  <cp:revision>2</cp:revision>
  <dcterms:created xsi:type="dcterms:W3CDTF">2023-11-22T08:21:00Z</dcterms:created>
  <dcterms:modified xsi:type="dcterms:W3CDTF">2023-11-22T08:21:00Z</dcterms:modified>
</cp:coreProperties>
</file>