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667" w:rsidRDefault="000F25BC">
      <w:pPr>
        <w:spacing w:after="0"/>
        <w:ind w:left="120"/>
        <w:jc w:val="center"/>
      </w:pPr>
      <w:bookmarkStart w:id="0" w:name="block-5499074"/>
      <w:bookmarkStart w:id="1" w:name="_GoBack"/>
      <w:bookmarkEnd w:id="1"/>
      <w:r w:rsidRPr="000F25BC">
        <w:rPr>
          <w:noProof/>
        </w:rPr>
        <w:drawing>
          <wp:inline distT="0" distB="0" distL="0" distR="0">
            <wp:extent cx="5940425" cy="88549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5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543" w:rsidRPr="00C80F4B" w:rsidRDefault="001A0543" w:rsidP="001A0543">
      <w:pPr>
        <w:spacing w:after="0" w:line="408" w:lineRule="auto"/>
        <w:ind w:left="120"/>
        <w:jc w:val="center"/>
        <w:rPr>
          <w:lang w:val="ru-RU"/>
        </w:rPr>
      </w:pPr>
      <w:bookmarkStart w:id="2" w:name="block-5482314"/>
      <w:r w:rsidRPr="00C80F4B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1A0543" w:rsidRPr="00C80F4B" w:rsidRDefault="001A0543" w:rsidP="001A0543">
      <w:pPr>
        <w:spacing w:after="0" w:line="408" w:lineRule="auto"/>
        <w:ind w:left="120"/>
        <w:jc w:val="center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1A0543" w:rsidRPr="0023184F" w:rsidRDefault="001A0543" w:rsidP="001A054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C80F4B">
        <w:rPr>
          <w:rFonts w:ascii="Times New Roman" w:hAnsi="Times New Roman"/>
          <w:color w:val="000000"/>
          <w:sz w:val="28"/>
          <w:lang w:val="ru-RU"/>
        </w:rPr>
        <w:t>​</w:t>
      </w:r>
      <w:r w:rsidRPr="0023184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Тамбовской области </w:t>
      </w:r>
    </w:p>
    <w:p w:rsidR="001A0543" w:rsidRPr="0023184F" w:rsidRDefault="001A0543" w:rsidP="001A0543">
      <w:pPr>
        <w:spacing w:after="0" w:line="408" w:lineRule="auto"/>
        <w:ind w:left="120"/>
        <w:jc w:val="center"/>
        <w:rPr>
          <w:b/>
          <w:lang w:val="ru-RU"/>
        </w:rPr>
      </w:pPr>
      <w:r w:rsidRPr="0023184F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23184F">
        <w:rPr>
          <w:rFonts w:ascii="Times New Roman" w:hAnsi="Times New Roman"/>
          <w:b/>
          <w:color w:val="000000"/>
          <w:sz w:val="28"/>
          <w:lang w:val="ru-RU"/>
        </w:rPr>
        <w:t>Ржаксинского</w:t>
      </w:r>
      <w:proofErr w:type="spellEnd"/>
      <w:r w:rsidRPr="0023184F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</w:p>
    <w:p w:rsidR="001A0543" w:rsidRPr="00C80F4B" w:rsidRDefault="001A0543" w:rsidP="001A0543">
      <w:pPr>
        <w:spacing w:after="0" w:line="408" w:lineRule="auto"/>
        <w:ind w:left="120"/>
        <w:jc w:val="center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C80F4B">
        <w:rPr>
          <w:rFonts w:ascii="Times New Roman" w:hAnsi="Times New Roman"/>
          <w:b/>
          <w:color w:val="000000"/>
          <w:sz w:val="28"/>
          <w:lang w:val="ru-RU"/>
        </w:rPr>
        <w:t>Ржаксинская СОШ №2 им.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80F4B">
        <w:rPr>
          <w:rFonts w:ascii="Times New Roman" w:hAnsi="Times New Roman"/>
          <w:b/>
          <w:color w:val="000000"/>
          <w:sz w:val="28"/>
          <w:lang w:val="ru-RU"/>
        </w:rPr>
        <w:t>Г.А.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80F4B">
        <w:rPr>
          <w:rFonts w:ascii="Times New Roman" w:hAnsi="Times New Roman"/>
          <w:b/>
          <w:color w:val="000000"/>
          <w:sz w:val="28"/>
          <w:lang w:val="ru-RU"/>
        </w:rPr>
        <w:t>Пономарёва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1A0543" w:rsidRPr="00C80F4B" w:rsidRDefault="001A0543" w:rsidP="001A0543">
      <w:pPr>
        <w:spacing w:after="0"/>
        <w:ind w:left="120"/>
        <w:rPr>
          <w:lang w:val="ru-RU"/>
        </w:rPr>
      </w:pPr>
    </w:p>
    <w:p w:rsidR="001A0543" w:rsidRPr="00C80F4B" w:rsidRDefault="001A0543" w:rsidP="001A0543">
      <w:pPr>
        <w:spacing w:after="0"/>
        <w:ind w:left="120"/>
        <w:rPr>
          <w:lang w:val="ru-RU"/>
        </w:rPr>
      </w:pPr>
    </w:p>
    <w:p w:rsidR="001A0543" w:rsidRPr="00C80F4B" w:rsidRDefault="001A0543" w:rsidP="001A054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A0543" w:rsidRPr="00061AC7" w:rsidTr="00CB458E">
        <w:tc>
          <w:tcPr>
            <w:tcW w:w="3114" w:type="dxa"/>
          </w:tcPr>
          <w:p w:rsidR="001A0543" w:rsidRPr="0023184F" w:rsidRDefault="001A0543" w:rsidP="00CB458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318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1A0543" w:rsidRPr="0023184F" w:rsidRDefault="001A0543" w:rsidP="00CB45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318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методического объединения</w:t>
            </w:r>
          </w:p>
          <w:p w:rsidR="001A0543" w:rsidRPr="0023184F" w:rsidRDefault="001A0543" w:rsidP="00CB45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 Иванова Н.К.</w:t>
            </w:r>
          </w:p>
          <w:p w:rsidR="001A0543" w:rsidRDefault="001A0543" w:rsidP="00CB45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1A0543" w:rsidRPr="0023184F" w:rsidRDefault="001A0543" w:rsidP="00CB45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2318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Pr="002318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 2023</w:t>
            </w:r>
            <w:r w:rsidRPr="002318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A0543" w:rsidRPr="0023184F" w:rsidRDefault="001A0543" w:rsidP="00CB45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0543" w:rsidRPr="0023184F" w:rsidRDefault="001A0543" w:rsidP="00CB45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318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A0543" w:rsidRPr="0023184F" w:rsidRDefault="001A0543" w:rsidP="00CB45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 в начальной школе</w:t>
            </w:r>
          </w:p>
          <w:p w:rsidR="001A0543" w:rsidRPr="0023184F" w:rsidRDefault="001A0543" w:rsidP="00CB45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318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Тафинцева Е.А.</w:t>
            </w:r>
          </w:p>
          <w:p w:rsidR="001A0543" w:rsidRPr="0023184F" w:rsidRDefault="001A0543" w:rsidP="00CB45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318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Pr="002318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</w:t>
            </w:r>
            <w:r w:rsidRPr="002318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A0543" w:rsidRPr="0023184F" w:rsidRDefault="001A0543" w:rsidP="00CB45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0543" w:rsidRPr="0023184F" w:rsidRDefault="001A0543" w:rsidP="00CB45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318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A0543" w:rsidRPr="0023184F" w:rsidRDefault="001A0543" w:rsidP="00CB45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«Ржаксинская СОШ №2 им. Г.А. Пономарёва»</w:t>
            </w:r>
          </w:p>
          <w:p w:rsidR="001A0543" w:rsidRPr="0023184F" w:rsidRDefault="001A0543" w:rsidP="00CB45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 Рязанова Т.В.</w:t>
            </w:r>
          </w:p>
          <w:p w:rsidR="001A0543" w:rsidRDefault="001A0543" w:rsidP="00CB45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2318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134</w:t>
            </w:r>
          </w:p>
          <w:p w:rsidR="001A0543" w:rsidRPr="0023184F" w:rsidRDefault="001A0543" w:rsidP="00CB45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318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2318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 2023</w:t>
            </w:r>
            <w:r w:rsidRPr="002318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A0543" w:rsidRPr="0023184F" w:rsidRDefault="001A0543" w:rsidP="00CB45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0543" w:rsidRPr="00C80F4B" w:rsidRDefault="001A0543" w:rsidP="001A0543">
      <w:pPr>
        <w:spacing w:after="0"/>
        <w:ind w:left="120"/>
        <w:rPr>
          <w:lang w:val="ru-RU"/>
        </w:rPr>
      </w:pPr>
    </w:p>
    <w:p w:rsidR="001A0543" w:rsidRPr="00C80F4B" w:rsidRDefault="001A0543" w:rsidP="001A0543">
      <w:pPr>
        <w:spacing w:after="0"/>
        <w:ind w:left="120"/>
        <w:rPr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‌</w:t>
      </w:r>
    </w:p>
    <w:p w:rsidR="001A0543" w:rsidRPr="00C80F4B" w:rsidRDefault="001A0543" w:rsidP="001A0543">
      <w:pPr>
        <w:spacing w:after="0"/>
        <w:ind w:left="120"/>
        <w:rPr>
          <w:lang w:val="ru-RU"/>
        </w:rPr>
      </w:pPr>
    </w:p>
    <w:p w:rsidR="001A0543" w:rsidRPr="00C80F4B" w:rsidRDefault="001A0543" w:rsidP="001A0543">
      <w:pPr>
        <w:spacing w:after="0"/>
        <w:ind w:left="120"/>
        <w:rPr>
          <w:lang w:val="ru-RU"/>
        </w:rPr>
      </w:pPr>
    </w:p>
    <w:p w:rsidR="001A0543" w:rsidRPr="00C80F4B" w:rsidRDefault="001A0543" w:rsidP="001A0543">
      <w:pPr>
        <w:spacing w:after="0" w:line="408" w:lineRule="auto"/>
        <w:ind w:left="120"/>
        <w:jc w:val="center"/>
        <w:rPr>
          <w:lang w:val="ru-RU"/>
        </w:rPr>
      </w:pPr>
      <w:r w:rsidRPr="00C80F4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A0543" w:rsidRPr="001A0543" w:rsidRDefault="001A0543" w:rsidP="001A0543">
      <w:pPr>
        <w:spacing w:after="0" w:line="408" w:lineRule="auto"/>
        <w:ind w:left="120"/>
        <w:jc w:val="center"/>
        <w:rPr>
          <w:b/>
          <w:color w:val="FF0000"/>
          <w:lang w:val="ru-RU"/>
        </w:rPr>
      </w:pPr>
      <w:r w:rsidRPr="001A0543">
        <w:rPr>
          <w:rFonts w:ascii="Times New Roman" w:hAnsi="Times New Roman"/>
          <w:b/>
          <w:color w:val="FF0000"/>
          <w:sz w:val="28"/>
          <w:lang w:val="ru-RU"/>
        </w:rPr>
        <w:t>(</w:t>
      </w:r>
      <w:r w:rsidRPr="001A0543">
        <w:rPr>
          <w:rFonts w:ascii="Times New Roman" w:hAnsi="Times New Roman"/>
          <w:b/>
          <w:color w:val="FF0000"/>
          <w:sz w:val="28"/>
        </w:rPr>
        <w:t>ID</w:t>
      </w:r>
      <w:r w:rsidRPr="001A0543">
        <w:rPr>
          <w:rFonts w:ascii="Times New Roman" w:hAnsi="Times New Roman"/>
          <w:b/>
          <w:color w:val="FF0000"/>
          <w:sz w:val="28"/>
          <w:lang w:val="ru-RU"/>
        </w:rPr>
        <w:t xml:space="preserve"> 774119)</w:t>
      </w:r>
    </w:p>
    <w:p w:rsidR="001A0543" w:rsidRPr="003537F9" w:rsidRDefault="001A0543" w:rsidP="001A0543">
      <w:pPr>
        <w:spacing w:after="0"/>
        <w:ind w:left="120"/>
        <w:jc w:val="center"/>
        <w:rPr>
          <w:lang w:val="ru-RU"/>
        </w:rPr>
      </w:pPr>
    </w:p>
    <w:p w:rsidR="001A0543" w:rsidRPr="003537F9" w:rsidRDefault="001A0543" w:rsidP="001A0543">
      <w:pPr>
        <w:spacing w:after="0" w:line="408" w:lineRule="auto"/>
        <w:ind w:left="120"/>
        <w:jc w:val="center"/>
        <w:rPr>
          <w:lang w:val="ru-RU"/>
        </w:rPr>
      </w:pPr>
      <w:r w:rsidRPr="003537F9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1A0543" w:rsidRPr="00A04F50" w:rsidRDefault="001A0543" w:rsidP="001A0543">
      <w:pPr>
        <w:spacing w:after="0" w:line="408" w:lineRule="auto"/>
        <w:ind w:left="120"/>
        <w:jc w:val="center"/>
        <w:rPr>
          <w:b/>
          <w:lang w:val="ru-RU"/>
        </w:rPr>
      </w:pPr>
      <w:r w:rsidRPr="00A04F50">
        <w:rPr>
          <w:rFonts w:ascii="Times New Roman" w:hAnsi="Times New Roman"/>
          <w:b/>
          <w:color w:val="000000"/>
          <w:sz w:val="28"/>
          <w:lang w:val="ru-RU"/>
        </w:rPr>
        <w:t>для обучающихся 1-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A04F50">
        <w:rPr>
          <w:rFonts w:ascii="Times New Roman" w:hAnsi="Times New Roman"/>
          <w:b/>
          <w:color w:val="000000"/>
          <w:sz w:val="28"/>
          <w:lang w:val="ru-RU"/>
        </w:rPr>
        <w:t xml:space="preserve"> классов </w:t>
      </w:r>
    </w:p>
    <w:p w:rsidR="001A0543" w:rsidRPr="00C80F4B" w:rsidRDefault="001A0543" w:rsidP="001A0543">
      <w:pPr>
        <w:spacing w:after="0"/>
        <w:ind w:left="120"/>
        <w:jc w:val="center"/>
        <w:rPr>
          <w:lang w:val="ru-RU"/>
        </w:rPr>
      </w:pPr>
    </w:p>
    <w:p w:rsidR="001A0543" w:rsidRPr="00C80F4B" w:rsidRDefault="001A0543" w:rsidP="001A0543">
      <w:pPr>
        <w:spacing w:after="0"/>
        <w:ind w:left="120"/>
        <w:jc w:val="center"/>
        <w:rPr>
          <w:lang w:val="ru-RU"/>
        </w:rPr>
      </w:pPr>
    </w:p>
    <w:p w:rsidR="001A0543" w:rsidRPr="00C80F4B" w:rsidRDefault="001A0543" w:rsidP="001A0543">
      <w:pPr>
        <w:spacing w:after="0"/>
        <w:ind w:left="120"/>
        <w:jc w:val="center"/>
        <w:rPr>
          <w:lang w:val="ru-RU"/>
        </w:rPr>
      </w:pPr>
    </w:p>
    <w:p w:rsidR="001A0543" w:rsidRPr="00C80F4B" w:rsidRDefault="001A0543" w:rsidP="001A0543">
      <w:pPr>
        <w:spacing w:after="0"/>
        <w:ind w:left="120"/>
        <w:jc w:val="center"/>
        <w:rPr>
          <w:lang w:val="ru-RU"/>
        </w:rPr>
      </w:pPr>
    </w:p>
    <w:p w:rsidR="001A0543" w:rsidRPr="00C80F4B" w:rsidRDefault="001A0543" w:rsidP="001A0543">
      <w:pPr>
        <w:spacing w:after="0"/>
        <w:ind w:left="120"/>
        <w:jc w:val="center"/>
        <w:rPr>
          <w:lang w:val="ru-RU"/>
        </w:rPr>
      </w:pPr>
    </w:p>
    <w:p w:rsidR="001A0543" w:rsidRPr="00C80F4B" w:rsidRDefault="001A0543" w:rsidP="001A0543">
      <w:pPr>
        <w:spacing w:after="0"/>
        <w:ind w:left="120"/>
        <w:jc w:val="center"/>
        <w:rPr>
          <w:lang w:val="ru-RU"/>
        </w:rPr>
      </w:pPr>
    </w:p>
    <w:p w:rsidR="001A0543" w:rsidRPr="00C80F4B" w:rsidRDefault="001A0543" w:rsidP="001A0543">
      <w:pPr>
        <w:spacing w:after="0"/>
        <w:ind w:left="120"/>
        <w:jc w:val="center"/>
        <w:rPr>
          <w:lang w:val="ru-RU"/>
        </w:rPr>
      </w:pPr>
    </w:p>
    <w:p w:rsidR="001A0543" w:rsidRPr="00C80F4B" w:rsidRDefault="001A0543" w:rsidP="001A0543">
      <w:pPr>
        <w:spacing w:after="0"/>
        <w:ind w:left="120"/>
        <w:jc w:val="center"/>
        <w:rPr>
          <w:lang w:val="ru-RU"/>
        </w:rPr>
      </w:pPr>
    </w:p>
    <w:p w:rsidR="001A0543" w:rsidRPr="00C80F4B" w:rsidRDefault="001A0543" w:rsidP="001A0543">
      <w:pPr>
        <w:spacing w:after="0"/>
        <w:ind w:left="120"/>
        <w:jc w:val="center"/>
        <w:rPr>
          <w:lang w:val="ru-RU"/>
        </w:rPr>
      </w:pPr>
    </w:p>
    <w:p w:rsidR="001A0543" w:rsidRDefault="001A0543" w:rsidP="001A0543">
      <w:pPr>
        <w:spacing w:after="0"/>
        <w:ind w:left="120"/>
        <w:jc w:val="center"/>
        <w:rPr>
          <w:lang w:val="ru-RU"/>
        </w:rPr>
      </w:pPr>
    </w:p>
    <w:p w:rsidR="001A0543" w:rsidRPr="00A04F50" w:rsidRDefault="001A0543" w:rsidP="001A0543">
      <w:pPr>
        <w:spacing w:after="0"/>
        <w:ind w:left="120"/>
        <w:jc w:val="center"/>
        <w:rPr>
          <w:b/>
          <w:lang w:val="ru-RU"/>
        </w:rPr>
      </w:pPr>
      <w:r w:rsidRPr="00C80F4B">
        <w:rPr>
          <w:rFonts w:ascii="Times New Roman" w:hAnsi="Times New Roman"/>
          <w:color w:val="000000"/>
          <w:sz w:val="28"/>
          <w:lang w:val="ru-RU"/>
        </w:rPr>
        <w:t>​</w:t>
      </w:r>
      <w:r w:rsidRPr="00C80F4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8f40cabc-1e83-4907-ad8f-f4ef8375b8cd"/>
      <w:bookmarkStart w:id="4" w:name="block-5480293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р. п. </w:t>
      </w:r>
      <w:r w:rsidRPr="00C80F4B">
        <w:rPr>
          <w:rFonts w:ascii="Times New Roman" w:hAnsi="Times New Roman"/>
          <w:b/>
          <w:color w:val="000000"/>
          <w:sz w:val="28"/>
          <w:lang w:val="ru-RU"/>
        </w:rPr>
        <w:t>Ржакса</w:t>
      </w:r>
      <w:bookmarkEnd w:id="3"/>
      <w:r w:rsidRPr="00C80F4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80F4B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4F50">
        <w:rPr>
          <w:rFonts w:ascii="Times New Roman" w:hAnsi="Times New Roman"/>
          <w:b/>
          <w:color w:val="000000"/>
          <w:sz w:val="28"/>
          <w:lang w:val="ru-RU"/>
        </w:rPr>
        <w:t>2023</w:t>
      </w:r>
    </w:p>
    <w:p w:rsidR="00FA2667" w:rsidRPr="001A0543" w:rsidRDefault="00A31B30" w:rsidP="001A0543">
      <w:pPr>
        <w:spacing w:after="0" w:line="264" w:lineRule="auto"/>
        <w:ind w:left="120"/>
        <w:jc w:val="center"/>
        <w:rPr>
          <w:lang w:val="ru-RU"/>
        </w:rPr>
      </w:pPr>
      <w:bookmarkStart w:id="5" w:name="block-5499073"/>
      <w:bookmarkEnd w:id="0"/>
      <w:bookmarkEnd w:id="4"/>
      <w:r w:rsidRPr="001A05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A2667" w:rsidRPr="001A0543" w:rsidRDefault="00A31B30" w:rsidP="001A0543">
      <w:pPr>
        <w:spacing w:after="0" w:line="264" w:lineRule="auto"/>
        <w:ind w:left="120"/>
        <w:jc w:val="center"/>
        <w:rPr>
          <w:lang w:val="ru-RU"/>
        </w:rPr>
      </w:pPr>
      <w:r w:rsidRPr="001A054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A2667" w:rsidRPr="001A0543" w:rsidRDefault="00A31B30" w:rsidP="001A0543">
      <w:pPr>
        <w:spacing w:after="0" w:line="264" w:lineRule="auto"/>
        <w:ind w:left="120"/>
        <w:jc w:val="center"/>
        <w:rPr>
          <w:lang w:val="ru-RU"/>
        </w:rPr>
      </w:pPr>
      <w:r w:rsidRPr="001A054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A2667" w:rsidRPr="001A0543" w:rsidRDefault="00A31B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FA2667" w:rsidRPr="001A0543" w:rsidRDefault="00A31B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A2667" w:rsidRPr="001A0543" w:rsidRDefault="00A31B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A2667" w:rsidRPr="001A0543" w:rsidRDefault="00A31B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A2667" w:rsidRPr="001A0543" w:rsidRDefault="00A31B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A2667" w:rsidRPr="001A0543" w:rsidRDefault="00A31B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A2667" w:rsidRPr="001A0543" w:rsidRDefault="00A31B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A2667" w:rsidRPr="001A0543" w:rsidRDefault="00A31B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A2667" w:rsidRPr="001A0543" w:rsidRDefault="00A31B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FA2667" w:rsidRPr="001A0543" w:rsidRDefault="00A31B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A2667" w:rsidRPr="001A0543" w:rsidRDefault="00A31B30" w:rsidP="001A0543">
      <w:pPr>
        <w:spacing w:after="0" w:line="264" w:lineRule="auto"/>
        <w:ind w:left="120"/>
        <w:jc w:val="center"/>
        <w:rPr>
          <w:lang w:val="ru-RU"/>
        </w:rPr>
      </w:pPr>
      <w:r w:rsidRPr="001A054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FA2667" w:rsidRPr="001A0543" w:rsidRDefault="00FA2667">
      <w:pPr>
        <w:rPr>
          <w:lang w:val="ru-RU"/>
        </w:rPr>
        <w:sectPr w:rsidR="00FA2667" w:rsidRPr="001A0543" w:rsidSect="00061A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383"/>
          <w:pgMar w:top="851" w:right="850" w:bottom="1134" w:left="1701" w:header="568" w:footer="720" w:gutter="0"/>
          <w:cols w:space="720"/>
          <w:titlePg/>
          <w:docGrid w:linePitch="299"/>
        </w:sectPr>
      </w:pPr>
    </w:p>
    <w:p w:rsidR="00FA2667" w:rsidRPr="001A0543" w:rsidRDefault="00A31B30" w:rsidP="001A0543">
      <w:pPr>
        <w:spacing w:after="0" w:line="264" w:lineRule="auto"/>
        <w:ind w:left="120"/>
        <w:jc w:val="center"/>
        <w:rPr>
          <w:lang w:val="ru-RU"/>
        </w:rPr>
      </w:pPr>
      <w:bookmarkStart w:id="6" w:name="block-5499076"/>
      <w:bookmarkEnd w:id="5"/>
      <w:r w:rsidRPr="001A054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A2667" w:rsidRPr="001A0543" w:rsidRDefault="00A31B30" w:rsidP="001A0543">
      <w:pPr>
        <w:spacing w:after="0" w:line="264" w:lineRule="auto"/>
        <w:ind w:left="120"/>
        <w:jc w:val="center"/>
        <w:rPr>
          <w:lang w:val="ru-RU"/>
        </w:rPr>
      </w:pPr>
      <w:r w:rsidRPr="001A054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1A0543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A054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A2667" w:rsidRPr="001A0543" w:rsidRDefault="00A31B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FA2667" w:rsidRPr="001A0543" w:rsidRDefault="00A31B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FA2667" w:rsidRPr="001A0543" w:rsidRDefault="00A31B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A054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A2667" w:rsidRPr="001A0543" w:rsidRDefault="00A31B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FA2667" w:rsidRPr="001A0543" w:rsidRDefault="00A31B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A054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A2667" w:rsidRPr="001A0543" w:rsidRDefault="00A31B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FA2667" w:rsidRPr="001A0543" w:rsidRDefault="00A31B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FA2667" w:rsidRPr="001A0543" w:rsidRDefault="00A31B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FA2667" w:rsidRPr="001A0543" w:rsidRDefault="00A31B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FA2667" w:rsidRPr="001A0543" w:rsidRDefault="00A31B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A054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A2667" w:rsidRPr="001A0543" w:rsidRDefault="00A31B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FA2667" w:rsidRPr="001A0543" w:rsidRDefault="00A31B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FA2667" w:rsidRPr="001A0543" w:rsidRDefault="00A31B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A054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A2667" w:rsidRPr="001A0543" w:rsidRDefault="00A31B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A2667" w:rsidRPr="001A0543" w:rsidRDefault="00A31B30" w:rsidP="001A0543">
      <w:pPr>
        <w:spacing w:after="0" w:line="264" w:lineRule="auto"/>
        <w:ind w:left="120"/>
        <w:jc w:val="center"/>
        <w:rPr>
          <w:lang w:val="ru-RU"/>
        </w:rPr>
      </w:pPr>
      <w:r w:rsidRPr="001A054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lastRenderedPageBreak/>
        <w:t>Семья. Семейные ценности и традиции. Родословная. Составление схемы родословного древа, истории семьи.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lastRenderedPageBreak/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A054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A2667" w:rsidRPr="001A0543" w:rsidRDefault="00A31B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FA2667" w:rsidRPr="001A0543" w:rsidRDefault="00A31B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FA2667" w:rsidRDefault="00A31B30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FA2667" w:rsidRPr="001A0543" w:rsidRDefault="00A31B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FA2667" w:rsidRPr="001A0543" w:rsidRDefault="00A31B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FA2667" w:rsidRDefault="00A31B30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A2667" w:rsidRPr="001A0543" w:rsidRDefault="00A31B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FA2667" w:rsidRPr="001A0543" w:rsidRDefault="00A31B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FA2667" w:rsidRPr="001A0543" w:rsidRDefault="00A31B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FA2667" w:rsidRPr="001A0543" w:rsidRDefault="00A31B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A054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A2667" w:rsidRPr="001A0543" w:rsidRDefault="00A31B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FA2667" w:rsidRPr="001A0543" w:rsidRDefault="00A31B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FA2667" w:rsidRPr="001A0543" w:rsidRDefault="00A31B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FA2667" w:rsidRPr="001A0543" w:rsidRDefault="00A31B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lastRenderedPageBreak/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A2667" w:rsidRPr="001A0543" w:rsidRDefault="00A31B3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FA2667" w:rsidRPr="001A0543" w:rsidRDefault="00A31B3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FA2667" w:rsidRPr="001A0543" w:rsidRDefault="00A31B3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FA2667" w:rsidRPr="001A0543" w:rsidRDefault="00A31B3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FA2667" w:rsidRPr="001A0543" w:rsidRDefault="00A31B3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A054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A2667" w:rsidRPr="001A0543" w:rsidRDefault="00A31B3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FA2667" w:rsidRPr="001A0543" w:rsidRDefault="00A31B3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FA2667" w:rsidRPr="001A0543" w:rsidRDefault="00A31B3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A054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A2667" w:rsidRPr="001A0543" w:rsidRDefault="00A31B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FA2667" w:rsidRPr="001A0543" w:rsidRDefault="00A31B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FA2667" w:rsidRPr="001A0543" w:rsidRDefault="00A31B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FA2667" w:rsidRPr="001A0543" w:rsidRDefault="00A31B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FA2667" w:rsidRPr="001A0543" w:rsidRDefault="00A31B30" w:rsidP="001A0543">
      <w:pPr>
        <w:spacing w:after="0" w:line="264" w:lineRule="auto"/>
        <w:ind w:left="120"/>
        <w:jc w:val="center"/>
        <w:rPr>
          <w:lang w:val="ru-RU"/>
        </w:rPr>
      </w:pPr>
      <w:r w:rsidRPr="001A054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</w:t>
      </w:r>
      <w:r w:rsidRPr="001A0543">
        <w:rPr>
          <w:rFonts w:ascii="Times New Roman" w:hAnsi="Times New Roman"/>
          <w:color w:val="000000"/>
          <w:sz w:val="28"/>
          <w:lang w:val="ru-RU"/>
        </w:rPr>
        <w:lastRenderedPageBreak/>
        <w:t>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</w:t>
      </w:r>
      <w:r w:rsidRPr="001A0543">
        <w:rPr>
          <w:rFonts w:ascii="Times New Roman" w:hAnsi="Times New Roman"/>
          <w:color w:val="000000"/>
          <w:sz w:val="28"/>
          <w:lang w:val="ru-RU"/>
        </w:rPr>
        <w:lastRenderedPageBreak/>
        <w:t>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A054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A2667" w:rsidRPr="001A0543" w:rsidRDefault="00A31B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</w:t>
      </w:r>
      <w:r w:rsidRPr="001A05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составленному плану; на основе результатов совместных с одноклассниками наблюдений (в парах, группах) делать выводы; </w:t>
      </w:r>
    </w:p>
    <w:p w:rsidR="00FA2667" w:rsidRPr="001A0543" w:rsidRDefault="00A31B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FA2667" w:rsidRPr="001A0543" w:rsidRDefault="00A31B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FA2667" w:rsidRPr="001A0543" w:rsidRDefault="00A31B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FA2667" w:rsidRPr="001A0543" w:rsidRDefault="00A31B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A054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FA2667" w:rsidRPr="001A0543" w:rsidRDefault="00A31B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FA2667" w:rsidRPr="001A0543" w:rsidRDefault="00A31B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FA2667" w:rsidRPr="001A0543" w:rsidRDefault="00A31B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FA2667" w:rsidRPr="001A0543" w:rsidRDefault="00A31B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FA2667" w:rsidRPr="001A0543" w:rsidRDefault="00A31B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A054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A2667" w:rsidRPr="001A0543" w:rsidRDefault="00A31B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FA2667" w:rsidRPr="001A0543" w:rsidRDefault="00A31B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FA2667" w:rsidRPr="001A0543" w:rsidRDefault="00A31B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FA2667" w:rsidRPr="001A0543" w:rsidRDefault="00A31B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кратко характеризовать представителей разных царств природы; </w:t>
      </w:r>
    </w:p>
    <w:p w:rsidR="00FA2667" w:rsidRPr="001A0543" w:rsidRDefault="00A31B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FA2667" w:rsidRPr="001A0543" w:rsidRDefault="00A31B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A2667" w:rsidRPr="001A0543" w:rsidRDefault="00A31B3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FA2667" w:rsidRPr="001A0543" w:rsidRDefault="00A31B3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A05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0543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FA2667" w:rsidRPr="001A0543" w:rsidRDefault="00A31B3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FA2667" w:rsidRPr="001A0543" w:rsidRDefault="00A31B3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FA2667" w:rsidRPr="001A0543" w:rsidRDefault="00A31B3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A2667" w:rsidRPr="001A0543" w:rsidRDefault="00A31B3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FA2667" w:rsidRPr="001A0543" w:rsidRDefault="00A31B30" w:rsidP="001A0543">
      <w:pPr>
        <w:spacing w:after="0" w:line="264" w:lineRule="auto"/>
        <w:ind w:left="120"/>
        <w:jc w:val="center"/>
        <w:rPr>
          <w:lang w:val="ru-RU"/>
        </w:rPr>
      </w:pPr>
      <w:r w:rsidRPr="001A054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lastRenderedPageBreak/>
        <w:t>История Отечества «Лента времени» и историческая карта.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Некоторые доступные для понимания экологические проблемы взаимодействия человека и природы. Охрана природных богатств: воды, </w:t>
      </w:r>
      <w:r w:rsidRPr="001A0543">
        <w:rPr>
          <w:rFonts w:ascii="Times New Roman" w:hAnsi="Times New Roman"/>
          <w:color w:val="000000"/>
          <w:sz w:val="28"/>
          <w:lang w:val="ru-RU"/>
        </w:rPr>
        <w:lastRenderedPageBreak/>
        <w:t>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A2667" w:rsidRPr="001A0543" w:rsidRDefault="00A31B3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FA2667" w:rsidRPr="001A0543" w:rsidRDefault="00A31B3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FA2667" w:rsidRPr="001A0543" w:rsidRDefault="00A31B3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FA2667" w:rsidRPr="001A0543" w:rsidRDefault="00A31B3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FA2667" w:rsidRPr="001A0543" w:rsidRDefault="00A31B3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FA2667" w:rsidRPr="001A0543" w:rsidRDefault="00A31B3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A2667" w:rsidRPr="001A0543" w:rsidRDefault="00A31B3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FA2667" w:rsidRPr="001A0543" w:rsidRDefault="00A31B3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FA2667" w:rsidRPr="001A0543" w:rsidRDefault="00A31B3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FA2667" w:rsidRPr="001A0543" w:rsidRDefault="00A31B3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FA2667" w:rsidRPr="001A0543" w:rsidRDefault="00A31B3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FA2667" w:rsidRPr="001A0543" w:rsidRDefault="00A31B3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FA2667" w:rsidRPr="001A0543" w:rsidRDefault="00A31B3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FA2667" w:rsidRPr="001A0543" w:rsidRDefault="00A31B3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FA2667" w:rsidRPr="001A0543" w:rsidRDefault="00A31B3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FA2667" w:rsidRPr="001A0543" w:rsidRDefault="00A31B3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A2667" w:rsidRPr="001A0543" w:rsidRDefault="00A31B3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FA2667" w:rsidRPr="001A0543" w:rsidRDefault="00A31B3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FA2667" w:rsidRPr="001A0543" w:rsidRDefault="00A31B3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FA2667" w:rsidRPr="001A0543" w:rsidRDefault="00A31B3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ошибки в своей и чужих работах, устанавливать их причины. 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FA2667" w:rsidRPr="001A0543" w:rsidRDefault="00A31B3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FA2667" w:rsidRPr="001A0543" w:rsidRDefault="00A31B3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FA2667" w:rsidRPr="001A0543" w:rsidRDefault="00A31B3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FA2667" w:rsidRPr="001A0543" w:rsidRDefault="00FA2667">
      <w:pPr>
        <w:rPr>
          <w:lang w:val="ru-RU"/>
        </w:rPr>
        <w:sectPr w:rsidR="00FA2667" w:rsidRPr="001A0543">
          <w:pgSz w:w="11906" w:h="16383"/>
          <w:pgMar w:top="1134" w:right="850" w:bottom="1134" w:left="1701" w:header="720" w:footer="720" w:gutter="0"/>
          <w:cols w:space="720"/>
        </w:sectPr>
      </w:pPr>
    </w:p>
    <w:p w:rsidR="00FA2667" w:rsidRPr="001A0543" w:rsidRDefault="00A31B30" w:rsidP="001A0543">
      <w:pPr>
        <w:spacing w:after="0" w:line="264" w:lineRule="auto"/>
        <w:ind w:left="120"/>
        <w:jc w:val="center"/>
        <w:rPr>
          <w:lang w:val="ru-RU"/>
        </w:rPr>
      </w:pPr>
      <w:bookmarkStart w:id="7" w:name="block-5499077"/>
      <w:bookmarkEnd w:id="6"/>
      <w:r w:rsidRPr="001A054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A2667" w:rsidRPr="001A0543" w:rsidRDefault="00A31B30" w:rsidP="001A0543">
      <w:pPr>
        <w:spacing w:after="0"/>
        <w:ind w:left="120"/>
        <w:jc w:val="center"/>
        <w:rPr>
          <w:lang w:val="ru-RU"/>
        </w:rPr>
      </w:pPr>
      <w:r w:rsidRPr="001A054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A2667" w:rsidRDefault="00A31B3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A2667" w:rsidRPr="001A0543" w:rsidRDefault="00A31B3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A2667" w:rsidRPr="001A0543" w:rsidRDefault="00A31B3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A2667" w:rsidRPr="001A0543" w:rsidRDefault="00A31B3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A2667" w:rsidRPr="001A0543" w:rsidRDefault="00A31B3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A2667" w:rsidRPr="001A0543" w:rsidRDefault="00A31B3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A2667" w:rsidRDefault="00A31B3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A2667" w:rsidRPr="001A0543" w:rsidRDefault="00A31B3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A2667" w:rsidRPr="001A0543" w:rsidRDefault="00A31B3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A2667" w:rsidRPr="001A0543" w:rsidRDefault="00A31B3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A2667" w:rsidRDefault="00A31B3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A2667" w:rsidRPr="001A0543" w:rsidRDefault="00A31B3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A05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FA2667" w:rsidRPr="001A0543" w:rsidRDefault="00A31B3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A2667" w:rsidRPr="001A0543" w:rsidRDefault="00A31B3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A2667" w:rsidRPr="001A0543" w:rsidRDefault="00A31B3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A2667" w:rsidRDefault="00A31B3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A2667" w:rsidRPr="001A0543" w:rsidRDefault="00A31B3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A2667" w:rsidRDefault="00A31B3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A2667" w:rsidRPr="001A0543" w:rsidRDefault="00A31B3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A2667" w:rsidRDefault="00A31B3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A2667" w:rsidRPr="001A0543" w:rsidRDefault="00A31B3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FA2667" w:rsidRPr="001A0543" w:rsidRDefault="00A31B3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A2667" w:rsidRPr="001A0543" w:rsidRDefault="00A31B30" w:rsidP="001A0543">
      <w:pPr>
        <w:spacing w:after="0"/>
        <w:ind w:left="120"/>
        <w:jc w:val="center"/>
        <w:rPr>
          <w:lang w:val="ru-RU"/>
        </w:rPr>
      </w:pPr>
      <w:r w:rsidRPr="001A05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FA2667" w:rsidRDefault="00A31B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A2667" w:rsidRPr="001A0543" w:rsidRDefault="00A31B3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A2667" w:rsidRPr="001A0543" w:rsidRDefault="00A31B3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A2667" w:rsidRPr="001A0543" w:rsidRDefault="00A31B3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A2667" w:rsidRPr="001A0543" w:rsidRDefault="00A31B3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FA2667" w:rsidRPr="001A0543" w:rsidRDefault="00A31B3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FA2667" w:rsidRPr="001A0543" w:rsidRDefault="00A31B3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A2667" w:rsidRPr="001A0543" w:rsidRDefault="00A31B3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A2667" w:rsidRDefault="00A31B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A2667" w:rsidRPr="001A0543" w:rsidRDefault="00A31B3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A2667" w:rsidRPr="001A0543" w:rsidRDefault="00A31B3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FA2667" w:rsidRPr="001A0543" w:rsidRDefault="00A31B3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A2667" w:rsidRPr="001A0543" w:rsidRDefault="00A31B3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A2667" w:rsidRPr="001A0543" w:rsidRDefault="00A31B3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A2667" w:rsidRPr="001A0543" w:rsidRDefault="00A31B3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A2667" w:rsidRPr="001A0543" w:rsidRDefault="00A31B3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A2667" w:rsidRDefault="00A31B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A2667" w:rsidRPr="001A0543" w:rsidRDefault="00A31B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A2667" w:rsidRPr="001A0543" w:rsidRDefault="00A31B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A2667" w:rsidRPr="001A0543" w:rsidRDefault="00A31B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A2667" w:rsidRPr="001A0543" w:rsidRDefault="00A31B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A2667" w:rsidRDefault="00A31B30">
      <w:pPr>
        <w:numPr>
          <w:ilvl w:val="0"/>
          <w:numId w:val="35"/>
        </w:numPr>
        <w:spacing w:after="0" w:line="264" w:lineRule="auto"/>
        <w:jc w:val="both"/>
      </w:pPr>
      <w:r w:rsidRPr="001A05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FA2667" w:rsidRPr="001A0543" w:rsidRDefault="00A31B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A2667" w:rsidRPr="001A0543" w:rsidRDefault="00A31B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A2667" w:rsidRPr="001A0543" w:rsidRDefault="00A31B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FA2667" w:rsidRDefault="00A31B3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A2667" w:rsidRPr="001A0543" w:rsidRDefault="00A31B3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A2667" w:rsidRPr="001A0543" w:rsidRDefault="00A31B3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A2667" w:rsidRPr="001A0543" w:rsidRDefault="00A31B3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A2667" w:rsidRPr="001A0543" w:rsidRDefault="00A31B3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A2667" w:rsidRPr="001A0543" w:rsidRDefault="00A31B3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A2667" w:rsidRPr="001A0543" w:rsidRDefault="00A31B3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A2667" w:rsidRPr="001A0543" w:rsidRDefault="00A31B3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A2667" w:rsidRPr="001A0543" w:rsidRDefault="00A31B3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FA2667" w:rsidRPr="001A0543" w:rsidRDefault="00A31B3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A2667" w:rsidRPr="001A0543" w:rsidRDefault="00A31B3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FA2667" w:rsidRDefault="00A31B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A2667" w:rsidRPr="001A0543" w:rsidRDefault="00A31B3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контроль процесса и результата своей деятельности; </w:t>
      </w:r>
    </w:p>
    <w:p w:rsidR="00FA2667" w:rsidRPr="001A0543" w:rsidRDefault="00A31B3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FA2667" w:rsidRPr="001A0543" w:rsidRDefault="00A31B3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FA2667" w:rsidRPr="001A0543" w:rsidRDefault="00A31B3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A2667" w:rsidRPr="001A0543" w:rsidRDefault="00A31B3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A2667" w:rsidRPr="001A0543" w:rsidRDefault="00A31B3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A2667" w:rsidRDefault="00A31B3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A2667" w:rsidRPr="001A0543" w:rsidRDefault="00A31B3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A2667" w:rsidRPr="001A0543" w:rsidRDefault="00A31B3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A2667" w:rsidRPr="001A0543" w:rsidRDefault="00A31B3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FA2667" w:rsidRPr="001A0543" w:rsidRDefault="00A31B3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A2667" w:rsidRPr="001A0543" w:rsidRDefault="00A31B3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FA2667" w:rsidRPr="001A0543" w:rsidRDefault="00A31B30" w:rsidP="001A0543">
      <w:pPr>
        <w:spacing w:after="0"/>
        <w:ind w:left="120"/>
        <w:jc w:val="center"/>
        <w:rPr>
          <w:lang w:val="ru-RU"/>
        </w:rPr>
      </w:pPr>
      <w:r w:rsidRPr="001A05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A2667" w:rsidRPr="001A0543" w:rsidRDefault="00A31B30" w:rsidP="001A0543">
      <w:pPr>
        <w:spacing w:after="0" w:line="264" w:lineRule="auto"/>
        <w:ind w:left="120"/>
        <w:jc w:val="center"/>
        <w:rPr>
          <w:lang w:val="ru-RU"/>
        </w:rPr>
      </w:pPr>
      <w:r w:rsidRPr="001A054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A0543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1A054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A2667" w:rsidRPr="001A0543" w:rsidRDefault="00A31B3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FA2667" w:rsidRPr="001A0543" w:rsidRDefault="00A31B3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FA2667" w:rsidRPr="001A0543" w:rsidRDefault="00A31B3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FA2667" w:rsidRPr="001A0543" w:rsidRDefault="00A31B3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FA2667" w:rsidRPr="001A0543" w:rsidRDefault="00A31B3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FA2667" w:rsidRPr="001A0543" w:rsidRDefault="00A31B3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FA2667" w:rsidRPr="001A0543" w:rsidRDefault="00A31B3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FA2667" w:rsidRPr="001A0543" w:rsidRDefault="00A31B3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A2667" w:rsidRPr="001A0543" w:rsidRDefault="00A31B3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FA2667" w:rsidRPr="001A0543" w:rsidRDefault="00A31B3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FA2667" w:rsidRPr="001A0543" w:rsidRDefault="00A31B3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FA2667" w:rsidRPr="001A0543" w:rsidRDefault="00A31B3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FA2667" w:rsidRPr="001A0543" w:rsidRDefault="00A31B3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FA2667" w:rsidRPr="001A0543" w:rsidRDefault="00A31B3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FA2667" w:rsidRPr="001A0543" w:rsidRDefault="00A31B3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FA2667" w:rsidRPr="001A0543" w:rsidRDefault="00A31B30" w:rsidP="001A0543">
      <w:pPr>
        <w:spacing w:after="0" w:line="264" w:lineRule="auto"/>
        <w:ind w:left="120"/>
        <w:jc w:val="center"/>
        <w:rPr>
          <w:lang w:val="ru-RU"/>
        </w:rPr>
      </w:pPr>
      <w:r w:rsidRPr="001A054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A0543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1A054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A2667" w:rsidRPr="001A0543" w:rsidRDefault="00A31B3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FA2667" w:rsidRPr="001A0543" w:rsidRDefault="00A31B3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FA2667" w:rsidRPr="001A0543" w:rsidRDefault="00A31B3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FA2667" w:rsidRPr="001A0543" w:rsidRDefault="00A31B3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FA2667" w:rsidRPr="001A0543" w:rsidRDefault="00A31B3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FA2667" w:rsidRPr="001A0543" w:rsidRDefault="00A31B3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FA2667" w:rsidRPr="001A0543" w:rsidRDefault="00A31B3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FA2667" w:rsidRPr="001A0543" w:rsidRDefault="00A31B3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FA2667" w:rsidRPr="001A0543" w:rsidRDefault="00A31B3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FA2667" w:rsidRPr="001A0543" w:rsidRDefault="00A31B3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FA2667" w:rsidRPr="001A0543" w:rsidRDefault="00A31B3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FA2667" w:rsidRPr="001A0543" w:rsidRDefault="00A31B3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FA2667" w:rsidRPr="001A0543" w:rsidRDefault="00A31B3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FA2667" w:rsidRPr="001A0543" w:rsidRDefault="00A31B3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A2667" w:rsidRPr="001A0543" w:rsidRDefault="00A31B3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FA2667" w:rsidRPr="001A0543" w:rsidRDefault="00A31B3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A2667" w:rsidRPr="001A0543" w:rsidRDefault="00A31B3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FA2667" w:rsidRPr="001A0543" w:rsidRDefault="00A31B3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FA2667" w:rsidRPr="001A0543" w:rsidRDefault="00A31B3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FA2667" w:rsidRPr="001A0543" w:rsidRDefault="00A31B30" w:rsidP="001A0543">
      <w:pPr>
        <w:spacing w:after="0" w:line="264" w:lineRule="auto"/>
        <w:ind w:left="120"/>
        <w:jc w:val="center"/>
        <w:rPr>
          <w:lang w:val="ru-RU"/>
        </w:rPr>
      </w:pPr>
      <w:r w:rsidRPr="001A054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A0543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1A054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A2667" w:rsidRPr="001A0543" w:rsidRDefault="00A31B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A2667" w:rsidRPr="001A0543" w:rsidRDefault="00A31B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FA2667" w:rsidRPr="001A0543" w:rsidRDefault="00A31B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FA2667" w:rsidRPr="001A0543" w:rsidRDefault="00A31B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FA2667" w:rsidRPr="001A0543" w:rsidRDefault="00A31B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FA2667" w:rsidRPr="001A0543" w:rsidRDefault="00A31B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A2667" w:rsidRPr="001A0543" w:rsidRDefault="00A31B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FA2667" w:rsidRPr="001A0543" w:rsidRDefault="00A31B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FA2667" w:rsidRPr="001A0543" w:rsidRDefault="00A31B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FA2667" w:rsidRPr="001A0543" w:rsidRDefault="00A31B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FA2667" w:rsidRPr="001A0543" w:rsidRDefault="00A31B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A2667" w:rsidRPr="001A0543" w:rsidRDefault="00A31B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A2667" w:rsidRPr="001A0543" w:rsidRDefault="00A31B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FA2667" w:rsidRPr="001A0543" w:rsidRDefault="00A31B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A2667" w:rsidRPr="001A0543" w:rsidRDefault="00A31B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FA2667" w:rsidRPr="001A0543" w:rsidRDefault="00A31B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A2667" w:rsidRDefault="00A31B30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A2667" w:rsidRPr="001A0543" w:rsidRDefault="00A31B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FA2667" w:rsidRPr="001A0543" w:rsidRDefault="00A31B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A2667" w:rsidRPr="001A0543" w:rsidRDefault="00A31B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A2667" w:rsidRPr="001A0543" w:rsidRDefault="00A31B3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FA2667" w:rsidRPr="001A0543" w:rsidRDefault="00A31B30" w:rsidP="001A0543">
      <w:pPr>
        <w:spacing w:after="0" w:line="264" w:lineRule="auto"/>
        <w:ind w:left="120"/>
        <w:jc w:val="center"/>
        <w:rPr>
          <w:lang w:val="ru-RU"/>
        </w:rPr>
      </w:pPr>
      <w:r w:rsidRPr="001A054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A2667" w:rsidRPr="001A0543" w:rsidRDefault="00A31B30">
      <w:pPr>
        <w:spacing w:after="0" w:line="264" w:lineRule="auto"/>
        <w:ind w:firstLine="600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A0543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1A054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A2667" w:rsidRPr="001A0543" w:rsidRDefault="00A31B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A2667" w:rsidRPr="001A0543" w:rsidRDefault="00A31B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FA2667" w:rsidRDefault="00A31B30">
      <w:pPr>
        <w:numPr>
          <w:ilvl w:val="0"/>
          <w:numId w:val="43"/>
        </w:numPr>
        <w:spacing w:after="0" w:line="264" w:lineRule="auto"/>
        <w:jc w:val="both"/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FA2667" w:rsidRPr="001A0543" w:rsidRDefault="00A31B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FA2667" w:rsidRPr="001A0543" w:rsidRDefault="00A31B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FA2667" w:rsidRPr="001A0543" w:rsidRDefault="00A31B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FA2667" w:rsidRPr="001A0543" w:rsidRDefault="00A31B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A2667" w:rsidRPr="001A0543" w:rsidRDefault="00A31B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FA2667" w:rsidRPr="001A0543" w:rsidRDefault="00A31B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FA2667" w:rsidRPr="001A0543" w:rsidRDefault="00A31B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FA2667" w:rsidRPr="001A0543" w:rsidRDefault="00A31B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FA2667" w:rsidRPr="001A0543" w:rsidRDefault="00A31B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FA2667" w:rsidRPr="001A0543" w:rsidRDefault="00A31B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FA2667" w:rsidRPr="001A0543" w:rsidRDefault="00A31B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FA2667" w:rsidRPr="001A0543" w:rsidRDefault="00A31B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FA2667" w:rsidRPr="001A0543" w:rsidRDefault="00A31B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FA2667" w:rsidRPr="001A0543" w:rsidRDefault="00A31B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FA2667" w:rsidRPr="001A0543" w:rsidRDefault="00A31B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FA2667" w:rsidRPr="001A0543" w:rsidRDefault="00A31B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A2667" w:rsidRPr="001A0543" w:rsidRDefault="00A31B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FA2667" w:rsidRPr="001A0543" w:rsidRDefault="00A31B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FA2667" w:rsidRPr="001A0543" w:rsidRDefault="00A31B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FA2667" w:rsidRPr="001A0543" w:rsidRDefault="00A31B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FA2667" w:rsidRPr="001A0543" w:rsidRDefault="00A31B3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A05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FA2667" w:rsidRPr="001A0543" w:rsidRDefault="00FA2667">
      <w:pPr>
        <w:rPr>
          <w:lang w:val="ru-RU"/>
        </w:rPr>
        <w:sectPr w:rsidR="00FA2667" w:rsidRPr="001A0543">
          <w:pgSz w:w="11906" w:h="16383"/>
          <w:pgMar w:top="1134" w:right="850" w:bottom="1134" w:left="1701" w:header="720" w:footer="720" w:gutter="0"/>
          <w:cols w:space="720"/>
        </w:sectPr>
      </w:pPr>
    </w:p>
    <w:p w:rsidR="00FA2667" w:rsidRDefault="00A31B30" w:rsidP="001A0543">
      <w:pPr>
        <w:spacing w:after="0"/>
        <w:ind w:left="120"/>
        <w:jc w:val="center"/>
      </w:pPr>
      <w:bookmarkStart w:id="8" w:name="block-5499075"/>
      <w:bookmarkEnd w:id="7"/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FA2667" w:rsidRDefault="00A31B30" w:rsidP="001A054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1A0543" w:rsidRPr="001A0543" w:rsidRDefault="001A0543" w:rsidP="001A0543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2239"/>
        <w:gridCol w:w="947"/>
        <w:gridCol w:w="1841"/>
        <w:gridCol w:w="1910"/>
        <w:gridCol w:w="2221"/>
      </w:tblGrid>
      <w:tr w:rsidR="001A0543" w:rsidTr="00CB458E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43" w:rsidRDefault="001A0543" w:rsidP="00CB4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A0543" w:rsidRDefault="001A0543" w:rsidP="00CB458E">
            <w:pPr>
              <w:spacing w:after="0"/>
              <w:ind w:left="135"/>
              <w:jc w:val="center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43" w:rsidRPr="007B7339" w:rsidRDefault="001A0543" w:rsidP="00CB458E">
            <w:pPr>
              <w:spacing w:after="0"/>
              <w:ind w:left="135"/>
              <w:jc w:val="center"/>
              <w:rPr>
                <w:lang w:val="ru-RU"/>
              </w:rPr>
            </w:pPr>
            <w:r w:rsidRPr="007B73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7B73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7B73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1A0543" w:rsidRPr="007B7339" w:rsidRDefault="001A0543" w:rsidP="00CB45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543" w:rsidRDefault="001A0543" w:rsidP="00CB458E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43" w:rsidRDefault="001A0543" w:rsidP="00CB458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1A0543" w:rsidRDefault="001A0543" w:rsidP="00CB458E">
            <w:pPr>
              <w:spacing w:after="0"/>
              <w:ind w:left="135"/>
              <w:jc w:val="center"/>
            </w:pPr>
          </w:p>
        </w:tc>
      </w:tr>
      <w:tr w:rsidR="001A0543" w:rsidTr="00CB45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43" w:rsidRDefault="001A0543" w:rsidP="00CB45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43" w:rsidRDefault="001A0543" w:rsidP="00CB458E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0543" w:rsidRDefault="001A0543" w:rsidP="00CB458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A0543" w:rsidRDefault="001A0543" w:rsidP="00CB45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43" w:rsidRDefault="001A0543" w:rsidP="00CB458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A0543" w:rsidRDefault="001A0543" w:rsidP="00CB4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43" w:rsidRDefault="001A0543" w:rsidP="00CB458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A0543" w:rsidRDefault="001A0543" w:rsidP="00CB458E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43" w:rsidRDefault="001A0543" w:rsidP="00CB458E"/>
        </w:tc>
      </w:tr>
      <w:tr w:rsidR="001A0543" w:rsidTr="00CB45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543" w:rsidRDefault="001A0543" w:rsidP="00CB4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1A0543" w:rsidRPr="000F25BC" w:rsidTr="00CB458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543" w:rsidRDefault="001A0543" w:rsidP="00CB458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0543" w:rsidRDefault="001A0543" w:rsidP="00CB4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0543" w:rsidRDefault="001A0543" w:rsidP="00CB4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43" w:rsidRPr="00D32DC4" w:rsidRDefault="001A0543" w:rsidP="00CB45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43" w:rsidRPr="00D32DC4" w:rsidRDefault="001A0543" w:rsidP="00CB45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543" w:rsidRPr="00EB1D06" w:rsidRDefault="001A0543" w:rsidP="00CB458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ЦОР и ресурсы сети Интернет</w:t>
            </w:r>
          </w:p>
          <w:p w:rsidR="001A0543" w:rsidRPr="00783D02" w:rsidRDefault="001A0543" w:rsidP="00CB458E">
            <w:pPr>
              <w:spacing w:after="0"/>
              <w:ind w:left="135"/>
              <w:jc w:val="center"/>
              <w:rPr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 списка</w:t>
            </w:r>
          </w:p>
        </w:tc>
      </w:tr>
      <w:tr w:rsidR="001A0543" w:rsidRPr="000F25BC" w:rsidTr="00CB458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543" w:rsidRDefault="001A0543" w:rsidP="00CB458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0543" w:rsidRPr="003537F9" w:rsidRDefault="001A0543" w:rsidP="00CB458E">
            <w:pPr>
              <w:spacing w:after="0"/>
              <w:ind w:left="135"/>
              <w:rPr>
                <w:lang w:val="ru-RU"/>
              </w:rPr>
            </w:pPr>
            <w:r w:rsidRPr="003537F9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0543" w:rsidRDefault="001A0543" w:rsidP="00CB4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43" w:rsidRPr="00D32DC4" w:rsidRDefault="001A0543" w:rsidP="00CB45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43" w:rsidRPr="00D32DC4" w:rsidRDefault="001A0543" w:rsidP="00CB45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543" w:rsidRPr="00EB1D06" w:rsidRDefault="001A0543" w:rsidP="00CB458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ЦОР и ресурсы сети Интернет</w:t>
            </w:r>
          </w:p>
          <w:p w:rsidR="001A0543" w:rsidRPr="00783D02" w:rsidRDefault="001A0543" w:rsidP="00CB458E">
            <w:pPr>
              <w:spacing w:after="0"/>
              <w:ind w:left="135"/>
              <w:jc w:val="center"/>
              <w:rPr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 списка</w:t>
            </w:r>
          </w:p>
        </w:tc>
      </w:tr>
      <w:tr w:rsidR="001A0543" w:rsidRPr="000F25BC" w:rsidTr="00CB458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543" w:rsidRDefault="001A0543" w:rsidP="00CB458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0543" w:rsidRDefault="001A0543" w:rsidP="00CB4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0543" w:rsidRDefault="001A0543" w:rsidP="00CB4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43" w:rsidRPr="00D32DC4" w:rsidRDefault="001A0543" w:rsidP="00CB45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43" w:rsidRPr="00D32DC4" w:rsidRDefault="001A0543" w:rsidP="00CB45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543" w:rsidRPr="00EB1D06" w:rsidRDefault="001A0543" w:rsidP="00CB458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ЦОР и ресурсы сети Интернет</w:t>
            </w:r>
          </w:p>
          <w:p w:rsidR="001A0543" w:rsidRPr="00783D02" w:rsidRDefault="001A0543" w:rsidP="00CB458E">
            <w:pPr>
              <w:spacing w:after="0"/>
              <w:ind w:left="135"/>
              <w:jc w:val="center"/>
              <w:rPr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 списка</w:t>
            </w:r>
          </w:p>
        </w:tc>
      </w:tr>
      <w:tr w:rsidR="001A0543" w:rsidTr="00CB45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43" w:rsidRDefault="001A0543" w:rsidP="00CB458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0543" w:rsidRDefault="001A0543" w:rsidP="00CB4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543" w:rsidRPr="00D32DC4" w:rsidRDefault="001A0543" w:rsidP="00CB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43" w:rsidTr="00CB45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543" w:rsidRPr="00D32DC4" w:rsidRDefault="001A0543" w:rsidP="00CB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32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2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D32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32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1A0543" w:rsidRPr="000F25BC" w:rsidTr="00CB458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543" w:rsidRDefault="001A0543" w:rsidP="00CB458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0543" w:rsidRPr="003537F9" w:rsidRDefault="001A0543" w:rsidP="00CB458E">
            <w:pPr>
              <w:spacing w:after="0"/>
              <w:ind w:left="135"/>
              <w:rPr>
                <w:lang w:val="ru-RU"/>
              </w:rPr>
            </w:pPr>
            <w:r w:rsidRPr="003537F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0543" w:rsidRDefault="001A0543" w:rsidP="00CB4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43" w:rsidRPr="00D32DC4" w:rsidRDefault="001A0543" w:rsidP="00CB45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43" w:rsidRPr="00D32DC4" w:rsidRDefault="001A0543" w:rsidP="00CB45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543" w:rsidRPr="00EB1D06" w:rsidRDefault="001A0543" w:rsidP="00CB458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ЦОР и ресурсы сети Интернет</w:t>
            </w:r>
          </w:p>
          <w:p w:rsidR="001A0543" w:rsidRPr="0098453F" w:rsidRDefault="001A0543" w:rsidP="00CB458E">
            <w:pPr>
              <w:spacing w:after="0"/>
              <w:ind w:left="135"/>
              <w:jc w:val="center"/>
              <w:rPr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 списка</w:t>
            </w:r>
          </w:p>
        </w:tc>
      </w:tr>
      <w:tr w:rsidR="001A0543" w:rsidRPr="000F25BC" w:rsidTr="00CB458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543" w:rsidRDefault="001A0543" w:rsidP="00CB458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0543" w:rsidRPr="003537F9" w:rsidRDefault="001A0543" w:rsidP="00CB458E">
            <w:pPr>
              <w:spacing w:after="0"/>
              <w:ind w:left="135"/>
              <w:rPr>
                <w:lang w:val="ru-RU"/>
              </w:rPr>
            </w:pPr>
            <w:r w:rsidRPr="003537F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0543" w:rsidRDefault="001A0543" w:rsidP="00CB4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43" w:rsidRPr="00D32DC4" w:rsidRDefault="001A0543" w:rsidP="00CB45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43" w:rsidRPr="00D32DC4" w:rsidRDefault="001A0543" w:rsidP="00CB45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543" w:rsidRPr="00EB1D06" w:rsidRDefault="001A0543" w:rsidP="00CB458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ЦОР и ресурсы сети Интернет</w:t>
            </w:r>
          </w:p>
          <w:p w:rsidR="001A0543" w:rsidRPr="0098453F" w:rsidRDefault="001A0543" w:rsidP="00CB458E">
            <w:pPr>
              <w:spacing w:after="0"/>
              <w:ind w:left="135"/>
              <w:jc w:val="center"/>
              <w:rPr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 списка</w:t>
            </w:r>
          </w:p>
        </w:tc>
      </w:tr>
      <w:tr w:rsidR="001A0543" w:rsidRPr="000F25BC" w:rsidTr="00CB458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543" w:rsidRDefault="001A0543" w:rsidP="00CB458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0543" w:rsidRPr="003537F9" w:rsidRDefault="001A0543" w:rsidP="00CB458E">
            <w:pPr>
              <w:spacing w:after="0"/>
              <w:ind w:left="135"/>
              <w:rPr>
                <w:lang w:val="ru-RU"/>
              </w:rPr>
            </w:pPr>
            <w:r w:rsidRPr="003537F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0543" w:rsidRDefault="001A0543" w:rsidP="00CB4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43" w:rsidRPr="00D32DC4" w:rsidRDefault="001A0543" w:rsidP="00CB45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43" w:rsidRPr="00D32DC4" w:rsidRDefault="001A0543" w:rsidP="00CB45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543" w:rsidRPr="00EB1D06" w:rsidRDefault="001A0543" w:rsidP="00CB458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ЦОР и ресурсы сети Интернет</w:t>
            </w:r>
          </w:p>
          <w:p w:rsidR="001A0543" w:rsidRPr="0098453F" w:rsidRDefault="001A0543" w:rsidP="00CB458E">
            <w:pPr>
              <w:spacing w:after="0"/>
              <w:ind w:left="135"/>
              <w:jc w:val="center"/>
              <w:rPr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 списка</w:t>
            </w:r>
          </w:p>
        </w:tc>
      </w:tr>
      <w:tr w:rsidR="001A0543" w:rsidTr="00CB45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43" w:rsidRDefault="001A0543" w:rsidP="00CB458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0543" w:rsidRDefault="001A0543" w:rsidP="00CB4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543" w:rsidRPr="00D32DC4" w:rsidRDefault="001A0543" w:rsidP="00CB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43" w:rsidTr="00CB45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543" w:rsidRPr="00D32DC4" w:rsidRDefault="001A0543" w:rsidP="00CB45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32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2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2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2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1A0543" w:rsidRPr="000F25BC" w:rsidTr="00CB458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543" w:rsidRDefault="001A0543" w:rsidP="00CB458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0543" w:rsidRDefault="001A0543" w:rsidP="00CB4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0543" w:rsidRDefault="001A0543" w:rsidP="00CB4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43" w:rsidRPr="00D32DC4" w:rsidRDefault="001A0543" w:rsidP="00CB45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43" w:rsidRPr="00D32DC4" w:rsidRDefault="001A0543" w:rsidP="00CB45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543" w:rsidRPr="00EB1D06" w:rsidRDefault="001A0543" w:rsidP="00CB458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ЦОР и ресурсы сети Интернет</w:t>
            </w:r>
          </w:p>
          <w:p w:rsidR="001A0543" w:rsidRPr="0098453F" w:rsidRDefault="001A0543" w:rsidP="00CB458E">
            <w:pPr>
              <w:spacing w:after="0"/>
              <w:ind w:left="135"/>
              <w:jc w:val="center"/>
              <w:rPr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 списка</w:t>
            </w:r>
          </w:p>
        </w:tc>
      </w:tr>
      <w:tr w:rsidR="001A0543" w:rsidRPr="000F25BC" w:rsidTr="00CB458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543" w:rsidRDefault="001A0543" w:rsidP="00CB458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0543" w:rsidRPr="003537F9" w:rsidRDefault="001A0543" w:rsidP="00CB458E">
            <w:pPr>
              <w:spacing w:after="0"/>
              <w:ind w:left="135"/>
              <w:rPr>
                <w:lang w:val="ru-RU"/>
              </w:rPr>
            </w:pPr>
            <w:r w:rsidRPr="003537F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0543" w:rsidRDefault="001A0543" w:rsidP="00CB4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43" w:rsidRPr="00D32DC4" w:rsidRDefault="001A0543" w:rsidP="00CB45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43" w:rsidRPr="00D32DC4" w:rsidRDefault="001A0543" w:rsidP="00CB45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543" w:rsidRPr="00EB1D06" w:rsidRDefault="001A0543" w:rsidP="00CB458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ЦОР и ресурсы сети Интернет</w:t>
            </w:r>
          </w:p>
          <w:p w:rsidR="001A0543" w:rsidRPr="0098453F" w:rsidRDefault="001A0543" w:rsidP="00CB458E">
            <w:pPr>
              <w:spacing w:after="0"/>
              <w:ind w:left="135"/>
              <w:jc w:val="center"/>
              <w:rPr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 списка</w:t>
            </w:r>
          </w:p>
        </w:tc>
      </w:tr>
      <w:tr w:rsidR="001A0543" w:rsidTr="00CB45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43" w:rsidRDefault="001A0543" w:rsidP="00CB458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0543" w:rsidRDefault="001A0543" w:rsidP="00CB4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543" w:rsidRPr="00D32DC4" w:rsidRDefault="001A0543" w:rsidP="00CB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43" w:rsidRPr="000F25BC" w:rsidTr="00CB45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43" w:rsidRDefault="001A0543" w:rsidP="00CB458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0543" w:rsidRDefault="001A0543" w:rsidP="00CB4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43" w:rsidRPr="00D32DC4" w:rsidRDefault="001A0543" w:rsidP="00CB45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43" w:rsidRPr="00D32DC4" w:rsidRDefault="001A0543" w:rsidP="00CB45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543" w:rsidRPr="00EB1D06" w:rsidRDefault="001A0543" w:rsidP="00CB458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ЦОР и ресурсы сети Интернет</w:t>
            </w:r>
          </w:p>
          <w:p w:rsidR="001A0543" w:rsidRPr="0098453F" w:rsidRDefault="001A0543" w:rsidP="00CB458E">
            <w:pPr>
              <w:spacing w:after="0"/>
              <w:ind w:left="135"/>
              <w:jc w:val="center"/>
              <w:rPr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 списка</w:t>
            </w:r>
          </w:p>
        </w:tc>
      </w:tr>
      <w:tr w:rsidR="001A0543" w:rsidRPr="000F25BC" w:rsidTr="00CB45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43" w:rsidRPr="003537F9" w:rsidRDefault="001A0543" w:rsidP="00CB458E">
            <w:pPr>
              <w:spacing w:after="0"/>
              <w:ind w:left="135"/>
              <w:jc w:val="center"/>
              <w:rPr>
                <w:lang w:val="ru-RU"/>
              </w:rPr>
            </w:pPr>
            <w:r w:rsidRPr="003537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0543" w:rsidRDefault="001A0543" w:rsidP="00CB4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43" w:rsidRPr="00D32DC4" w:rsidRDefault="001A0543" w:rsidP="00CB45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43" w:rsidRPr="00D32DC4" w:rsidRDefault="001A0543" w:rsidP="00CB45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543" w:rsidRPr="00EB1D06" w:rsidRDefault="001A0543" w:rsidP="00CB458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ЦОР и ресурсы сети Интернет</w:t>
            </w:r>
          </w:p>
          <w:p w:rsidR="001A0543" w:rsidRPr="0098453F" w:rsidRDefault="001A0543" w:rsidP="00CB458E">
            <w:pPr>
              <w:spacing w:after="0"/>
              <w:ind w:left="135"/>
              <w:jc w:val="center"/>
              <w:rPr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 списка</w:t>
            </w:r>
          </w:p>
        </w:tc>
      </w:tr>
    </w:tbl>
    <w:p w:rsidR="001A0543" w:rsidRDefault="001A0543" w:rsidP="001A0543">
      <w:pPr>
        <w:rPr>
          <w:lang w:val="ru-RU"/>
        </w:rPr>
      </w:pPr>
    </w:p>
    <w:p w:rsidR="001A0543" w:rsidRDefault="001A0543" w:rsidP="001A0543">
      <w:pPr>
        <w:rPr>
          <w:lang w:val="ru-RU"/>
        </w:rPr>
      </w:pPr>
    </w:p>
    <w:p w:rsidR="00FA2667" w:rsidRPr="001A0543" w:rsidRDefault="00FA2667">
      <w:pPr>
        <w:rPr>
          <w:lang w:val="ru-RU"/>
        </w:rPr>
        <w:sectPr w:rsidR="00FA2667" w:rsidRPr="001A0543" w:rsidSect="001A0543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A2667" w:rsidRDefault="00A31B30" w:rsidP="001A054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061AC7" w:rsidRPr="0066339E" w:rsidRDefault="00061AC7" w:rsidP="00061AC7">
      <w:pPr>
        <w:spacing w:after="0"/>
        <w:ind w:left="120"/>
        <w:jc w:val="center"/>
        <w:rPr>
          <w:lang w:val="ru-RU"/>
        </w:rPr>
      </w:pPr>
    </w:p>
    <w:tbl>
      <w:tblPr>
        <w:tblW w:w="10207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2386"/>
        <w:gridCol w:w="946"/>
        <w:gridCol w:w="1841"/>
        <w:gridCol w:w="1910"/>
        <w:gridCol w:w="2272"/>
      </w:tblGrid>
      <w:tr w:rsidR="00061AC7" w:rsidTr="00A658EC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AC7" w:rsidRDefault="00061AC7" w:rsidP="00A6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AC7" w:rsidRDefault="00061AC7" w:rsidP="00A658EC">
            <w:pPr>
              <w:spacing w:after="0"/>
              <w:ind w:left="135"/>
            </w:pPr>
          </w:p>
        </w:tc>
        <w:tc>
          <w:tcPr>
            <w:tcW w:w="23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AC7" w:rsidRDefault="00061AC7" w:rsidP="00A658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AC7" w:rsidRDefault="00061AC7" w:rsidP="00A658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AC7" w:rsidRDefault="00061AC7" w:rsidP="00A658EC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AC7" w:rsidRDefault="00061AC7" w:rsidP="00A658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AC7" w:rsidRDefault="00061AC7" w:rsidP="00A658EC">
            <w:pPr>
              <w:spacing w:after="0"/>
              <w:ind w:left="135"/>
            </w:pPr>
          </w:p>
        </w:tc>
      </w:tr>
      <w:tr w:rsidR="00061AC7" w:rsidTr="00A658EC">
        <w:trPr>
          <w:trHeight w:val="144"/>
          <w:tblCellSpacing w:w="20" w:type="nil"/>
        </w:trPr>
        <w:tc>
          <w:tcPr>
            <w:tcW w:w="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AC7" w:rsidRDefault="00061AC7" w:rsidP="00A658EC"/>
        </w:tc>
        <w:tc>
          <w:tcPr>
            <w:tcW w:w="23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AC7" w:rsidRDefault="00061AC7" w:rsidP="00A658EC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1AC7" w:rsidRDefault="00061AC7" w:rsidP="00A658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AC7" w:rsidRDefault="00061AC7" w:rsidP="00A658E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AC7" w:rsidRDefault="00061AC7" w:rsidP="00A658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AC7" w:rsidRDefault="00061AC7" w:rsidP="00A658E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AC7" w:rsidRDefault="00061AC7" w:rsidP="00A658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AC7" w:rsidRDefault="00061AC7" w:rsidP="00A658EC">
            <w:pPr>
              <w:spacing w:after="0"/>
              <w:ind w:left="135"/>
            </w:pPr>
          </w:p>
        </w:tc>
        <w:tc>
          <w:tcPr>
            <w:tcW w:w="22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AC7" w:rsidRDefault="00061AC7" w:rsidP="00A658EC"/>
        </w:tc>
      </w:tr>
      <w:tr w:rsidR="00061AC7" w:rsidTr="00A658EC">
        <w:trPr>
          <w:trHeight w:val="144"/>
          <w:tblCellSpacing w:w="20" w:type="nil"/>
        </w:trPr>
        <w:tc>
          <w:tcPr>
            <w:tcW w:w="10207" w:type="dxa"/>
            <w:gridSpan w:val="6"/>
            <w:tcMar>
              <w:top w:w="50" w:type="dxa"/>
              <w:left w:w="100" w:type="dxa"/>
            </w:tcMar>
            <w:vAlign w:val="center"/>
          </w:tcPr>
          <w:p w:rsidR="00061AC7" w:rsidRDefault="00061AC7" w:rsidP="00A658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61AC7" w:rsidRPr="00B847A9" w:rsidTr="00A658E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61AC7" w:rsidRDefault="00061AC7" w:rsidP="00A6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61AC7" w:rsidRDefault="00061AC7" w:rsidP="00A658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1AC7" w:rsidRDefault="00061AC7" w:rsidP="00A6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AC7" w:rsidRPr="00BB41C8" w:rsidRDefault="00061AC7" w:rsidP="00A65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AC7" w:rsidRPr="00EA524C" w:rsidRDefault="00061AC7" w:rsidP="00A65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061AC7" w:rsidRPr="009F29F7" w:rsidRDefault="00061AC7" w:rsidP="00A65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9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4" w:history="1"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РЭШ </w:t>
            </w:r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29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5" w:history="1"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061AC7" w:rsidRPr="00B847A9" w:rsidTr="00A658E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61AC7" w:rsidRPr="00BB41C8" w:rsidRDefault="00061AC7" w:rsidP="00A658EC">
            <w:pPr>
              <w:spacing w:after="0"/>
              <w:rPr>
                <w:lang w:val="ru-RU"/>
              </w:rPr>
            </w:pPr>
            <w:r w:rsidRPr="00BB41C8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61AC7" w:rsidRPr="00A0374D" w:rsidRDefault="00061AC7" w:rsidP="00A658EC">
            <w:pPr>
              <w:spacing w:after="0"/>
              <w:ind w:left="135"/>
              <w:rPr>
                <w:lang w:val="ru-RU"/>
              </w:rPr>
            </w:pPr>
            <w:r w:rsidRPr="00A0374D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1AC7" w:rsidRPr="00BB41C8" w:rsidRDefault="00061AC7" w:rsidP="00A658EC">
            <w:pPr>
              <w:spacing w:after="0"/>
              <w:ind w:left="135"/>
              <w:jc w:val="center"/>
              <w:rPr>
                <w:lang w:val="ru-RU"/>
              </w:rPr>
            </w:pPr>
            <w:r w:rsidRPr="00A0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AC7" w:rsidRPr="00BB41C8" w:rsidRDefault="00061AC7" w:rsidP="00A65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AC7" w:rsidRPr="00BB41C8" w:rsidRDefault="00061AC7" w:rsidP="00A65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061AC7" w:rsidRPr="00BB41C8" w:rsidRDefault="00061AC7" w:rsidP="00A65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9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6" w:history="1"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РЭШ </w:t>
            </w:r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29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7" w:history="1"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061AC7" w:rsidRPr="00B847A9" w:rsidTr="00A658E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61AC7" w:rsidRPr="00BB41C8" w:rsidRDefault="00061AC7" w:rsidP="00A658EC">
            <w:pPr>
              <w:spacing w:after="0"/>
              <w:rPr>
                <w:lang w:val="ru-RU"/>
              </w:rPr>
            </w:pPr>
            <w:r w:rsidRPr="00BB41C8"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61AC7" w:rsidRPr="00A0374D" w:rsidRDefault="00061AC7" w:rsidP="00A658EC">
            <w:pPr>
              <w:spacing w:after="0"/>
              <w:ind w:left="135"/>
              <w:rPr>
                <w:lang w:val="ru-RU"/>
              </w:rPr>
            </w:pPr>
            <w:r w:rsidRPr="00A037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1AC7" w:rsidRPr="00BB41C8" w:rsidRDefault="00061AC7" w:rsidP="00A658EC">
            <w:pPr>
              <w:spacing w:after="0"/>
              <w:ind w:left="135"/>
              <w:jc w:val="center"/>
              <w:rPr>
                <w:lang w:val="ru-RU"/>
              </w:rPr>
            </w:pPr>
            <w:r w:rsidRPr="00A0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AC7" w:rsidRPr="00BB41C8" w:rsidRDefault="00061AC7" w:rsidP="00A65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AC7" w:rsidRPr="00BB41C8" w:rsidRDefault="00061AC7" w:rsidP="00A65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061AC7" w:rsidRPr="00BB41C8" w:rsidRDefault="00061AC7" w:rsidP="00A65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9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8" w:history="1"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РЭШ </w:t>
            </w:r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29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9" w:history="1"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061AC7" w:rsidTr="00A658EC">
        <w:trPr>
          <w:trHeight w:val="144"/>
          <w:tblCellSpacing w:w="20" w:type="nil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061AC7" w:rsidRDefault="00061AC7" w:rsidP="00A658EC">
            <w:pPr>
              <w:spacing w:after="0"/>
              <w:ind w:left="135"/>
            </w:pPr>
            <w:r w:rsidRPr="00BB4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 по </w:t>
            </w:r>
            <w:proofErr w:type="spellStart"/>
            <w:r w:rsidRPr="00BB41C8">
              <w:rPr>
                <w:rFonts w:ascii="Times New Roman" w:hAnsi="Times New Roman"/>
                <w:color w:val="000000"/>
                <w:sz w:val="24"/>
                <w:lang w:val="ru-RU"/>
              </w:rPr>
              <w:t>ра</w:t>
            </w:r>
            <w:r>
              <w:rPr>
                <w:rFonts w:ascii="Times New Roman" w:hAnsi="Times New Roman"/>
                <w:color w:val="000000"/>
                <w:sz w:val="24"/>
              </w:rPr>
              <w:t>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1AC7" w:rsidRDefault="00061AC7" w:rsidP="00A6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023" w:type="dxa"/>
            <w:gridSpan w:val="3"/>
            <w:tcMar>
              <w:top w:w="50" w:type="dxa"/>
              <w:left w:w="100" w:type="dxa"/>
            </w:tcMar>
            <w:vAlign w:val="center"/>
          </w:tcPr>
          <w:p w:rsidR="00061AC7" w:rsidRPr="00BB41C8" w:rsidRDefault="00061AC7" w:rsidP="00A65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AC7" w:rsidTr="00A658EC">
        <w:trPr>
          <w:trHeight w:val="144"/>
          <w:tblCellSpacing w:w="20" w:type="nil"/>
        </w:trPr>
        <w:tc>
          <w:tcPr>
            <w:tcW w:w="10207" w:type="dxa"/>
            <w:gridSpan w:val="6"/>
            <w:tcMar>
              <w:top w:w="50" w:type="dxa"/>
              <w:left w:w="100" w:type="dxa"/>
            </w:tcMar>
            <w:vAlign w:val="center"/>
          </w:tcPr>
          <w:p w:rsidR="00061AC7" w:rsidRPr="00BB41C8" w:rsidRDefault="00061AC7" w:rsidP="00A65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B4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BB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4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BB4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B4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061AC7" w:rsidRPr="00B847A9" w:rsidTr="00A658E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61AC7" w:rsidRDefault="00061AC7" w:rsidP="00A6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61AC7" w:rsidRPr="00A0374D" w:rsidRDefault="00061AC7" w:rsidP="00A658EC">
            <w:pPr>
              <w:spacing w:after="0"/>
              <w:ind w:left="135"/>
              <w:rPr>
                <w:lang w:val="ru-RU"/>
              </w:rPr>
            </w:pPr>
            <w:r w:rsidRPr="00A0374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1AC7" w:rsidRDefault="00061AC7" w:rsidP="00A658EC">
            <w:pPr>
              <w:spacing w:after="0"/>
              <w:ind w:left="135"/>
              <w:jc w:val="center"/>
            </w:pPr>
            <w:r w:rsidRPr="00A0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AC7" w:rsidRPr="00EA524C" w:rsidRDefault="00061AC7" w:rsidP="00A65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AC7" w:rsidRPr="00EA524C" w:rsidRDefault="00061AC7" w:rsidP="00A65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061AC7" w:rsidRPr="009F29F7" w:rsidRDefault="00061AC7" w:rsidP="00A65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9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0" w:history="1"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РЭШ </w:t>
            </w:r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29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1" w:history="1"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061AC7" w:rsidRPr="00B847A9" w:rsidTr="00A658E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61AC7" w:rsidRDefault="00061AC7" w:rsidP="00A6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61AC7" w:rsidRDefault="00061AC7" w:rsidP="00A658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1AC7" w:rsidRDefault="00061AC7" w:rsidP="00A6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AC7" w:rsidRPr="00EA524C" w:rsidRDefault="00061AC7" w:rsidP="00A65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AC7" w:rsidRPr="00EA524C" w:rsidRDefault="00061AC7" w:rsidP="00A65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061AC7" w:rsidRPr="009F29F7" w:rsidRDefault="00061AC7" w:rsidP="00A65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9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2" w:history="1"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РЭШ </w:t>
            </w:r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29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3" w:history="1"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061AC7" w:rsidRPr="00B847A9" w:rsidTr="00A658E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61AC7" w:rsidRDefault="00061AC7" w:rsidP="00A6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61AC7" w:rsidRDefault="00061AC7" w:rsidP="00A658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1AC7" w:rsidRDefault="00061AC7" w:rsidP="00A6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AC7" w:rsidRPr="00BB41C8" w:rsidRDefault="00061AC7" w:rsidP="00A65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AC7" w:rsidRPr="00EA524C" w:rsidRDefault="00061AC7" w:rsidP="00A65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061AC7" w:rsidRPr="009F29F7" w:rsidRDefault="00061AC7" w:rsidP="00A65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9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4" w:history="1"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РЭШ </w:t>
            </w:r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29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5" w:history="1"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061AC7" w:rsidRPr="00B847A9" w:rsidTr="00A658E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61AC7" w:rsidRDefault="00061AC7" w:rsidP="00A6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61AC7" w:rsidRPr="00A0374D" w:rsidRDefault="00061AC7" w:rsidP="00A658EC">
            <w:pPr>
              <w:spacing w:after="0"/>
              <w:ind w:left="135"/>
              <w:rPr>
                <w:lang w:val="ru-RU"/>
              </w:rPr>
            </w:pPr>
            <w:r w:rsidRPr="00A0374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1AC7" w:rsidRDefault="00061AC7" w:rsidP="00A658EC">
            <w:pPr>
              <w:spacing w:after="0"/>
              <w:ind w:left="135"/>
              <w:jc w:val="center"/>
            </w:pPr>
            <w:r w:rsidRPr="00A0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AC7" w:rsidRPr="00BB41C8" w:rsidRDefault="00061AC7" w:rsidP="00A65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AC7" w:rsidRPr="00EA524C" w:rsidRDefault="00061AC7" w:rsidP="00A65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061AC7" w:rsidRPr="009F29F7" w:rsidRDefault="00061AC7" w:rsidP="00A65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9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6" w:history="1"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РЭШ </w:t>
            </w:r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29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7" w:history="1"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061AC7" w:rsidTr="00A658EC">
        <w:trPr>
          <w:trHeight w:val="144"/>
          <w:tblCellSpacing w:w="20" w:type="nil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061AC7" w:rsidRDefault="00061AC7" w:rsidP="00A658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1AC7" w:rsidRDefault="00061AC7" w:rsidP="00A6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6023" w:type="dxa"/>
            <w:gridSpan w:val="3"/>
            <w:tcMar>
              <w:top w:w="50" w:type="dxa"/>
              <w:left w:w="100" w:type="dxa"/>
            </w:tcMar>
            <w:vAlign w:val="center"/>
          </w:tcPr>
          <w:p w:rsidR="00061AC7" w:rsidRPr="00BB41C8" w:rsidRDefault="00061AC7" w:rsidP="00A65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AC7" w:rsidTr="00A658EC">
        <w:trPr>
          <w:trHeight w:val="144"/>
          <w:tblCellSpacing w:w="20" w:type="nil"/>
        </w:trPr>
        <w:tc>
          <w:tcPr>
            <w:tcW w:w="10207" w:type="dxa"/>
            <w:gridSpan w:val="6"/>
            <w:tcMar>
              <w:top w:w="50" w:type="dxa"/>
              <w:left w:w="100" w:type="dxa"/>
            </w:tcMar>
            <w:vAlign w:val="center"/>
          </w:tcPr>
          <w:p w:rsidR="00061AC7" w:rsidRPr="00BB41C8" w:rsidRDefault="00061AC7" w:rsidP="00A65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B4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BB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4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BB4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4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BB4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4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061AC7" w:rsidRPr="00B847A9" w:rsidTr="00A658E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61AC7" w:rsidRDefault="00061AC7" w:rsidP="00A6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61AC7" w:rsidRDefault="00061AC7" w:rsidP="00A658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1AC7" w:rsidRDefault="00061AC7" w:rsidP="00A6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AC7" w:rsidRPr="00EA524C" w:rsidRDefault="00061AC7" w:rsidP="00A65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AC7" w:rsidRPr="00EA524C" w:rsidRDefault="00061AC7" w:rsidP="00A65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061AC7" w:rsidRPr="009F29F7" w:rsidRDefault="00061AC7" w:rsidP="00A65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9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8" w:history="1"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РЭШ </w:t>
            </w:r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29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9" w:history="1"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061AC7" w:rsidRPr="00B847A9" w:rsidTr="00A658E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61AC7" w:rsidRDefault="00061AC7" w:rsidP="00A6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61AC7" w:rsidRPr="00A0374D" w:rsidRDefault="00061AC7" w:rsidP="00A658EC">
            <w:pPr>
              <w:spacing w:after="0"/>
              <w:ind w:left="135"/>
              <w:rPr>
                <w:lang w:val="ru-RU"/>
              </w:rPr>
            </w:pPr>
            <w:r w:rsidRPr="00A0374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1AC7" w:rsidRDefault="00061AC7" w:rsidP="00A658EC">
            <w:pPr>
              <w:spacing w:after="0"/>
              <w:ind w:left="135"/>
              <w:jc w:val="center"/>
            </w:pPr>
            <w:r w:rsidRPr="00A0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AC7" w:rsidRPr="00EA524C" w:rsidRDefault="00061AC7" w:rsidP="00A65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AC7" w:rsidRPr="00EA524C" w:rsidRDefault="00061AC7" w:rsidP="00A65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061AC7" w:rsidRPr="009F29F7" w:rsidRDefault="00061AC7" w:rsidP="00A65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9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0" w:history="1"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РЭШ </w:t>
            </w:r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29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1" w:history="1"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061AC7" w:rsidTr="00A658EC">
        <w:trPr>
          <w:trHeight w:val="144"/>
          <w:tblCellSpacing w:w="20" w:type="nil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061AC7" w:rsidRDefault="00061AC7" w:rsidP="00A658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1AC7" w:rsidRDefault="00061AC7" w:rsidP="00A6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023" w:type="dxa"/>
            <w:gridSpan w:val="3"/>
            <w:tcMar>
              <w:top w:w="50" w:type="dxa"/>
              <w:left w:w="100" w:type="dxa"/>
            </w:tcMar>
            <w:vAlign w:val="center"/>
          </w:tcPr>
          <w:p w:rsidR="00061AC7" w:rsidRPr="00BB41C8" w:rsidRDefault="00061AC7" w:rsidP="00A65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AC7" w:rsidRPr="00B847A9" w:rsidTr="00A658EC">
        <w:trPr>
          <w:trHeight w:val="144"/>
          <w:tblCellSpacing w:w="20" w:type="nil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061AC7" w:rsidRDefault="00061AC7" w:rsidP="00A658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1AC7" w:rsidRDefault="00061AC7" w:rsidP="00A6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AC7" w:rsidRPr="00EA524C" w:rsidRDefault="00061AC7" w:rsidP="00A65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41C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AC7" w:rsidRPr="00EA524C" w:rsidRDefault="00061AC7" w:rsidP="00A65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061AC7" w:rsidRPr="009F29F7" w:rsidRDefault="00061AC7" w:rsidP="00A65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9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2" w:history="1"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РЭШ </w:t>
            </w:r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29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3" w:history="1"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F29F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  <w:r w:rsidRPr="009F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061AC7" w:rsidTr="00A658EC">
        <w:trPr>
          <w:trHeight w:val="144"/>
          <w:tblCellSpacing w:w="20" w:type="nil"/>
        </w:trPr>
        <w:tc>
          <w:tcPr>
            <w:tcW w:w="3238" w:type="dxa"/>
            <w:gridSpan w:val="2"/>
            <w:tcMar>
              <w:top w:w="50" w:type="dxa"/>
              <w:left w:w="100" w:type="dxa"/>
            </w:tcMar>
            <w:vAlign w:val="center"/>
          </w:tcPr>
          <w:p w:rsidR="00061AC7" w:rsidRPr="00A0374D" w:rsidRDefault="00061AC7" w:rsidP="00A658EC">
            <w:pPr>
              <w:spacing w:after="0"/>
              <w:ind w:left="135"/>
              <w:rPr>
                <w:lang w:val="ru-RU"/>
              </w:rPr>
            </w:pPr>
            <w:r w:rsidRPr="00A037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1AC7" w:rsidRDefault="00061AC7" w:rsidP="00A658EC">
            <w:pPr>
              <w:spacing w:after="0"/>
              <w:ind w:left="135"/>
              <w:jc w:val="center"/>
            </w:pPr>
            <w:r w:rsidRPr="00A0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AC7" w:rsidRPr="00BB41C8" w:rsidRDefault="00061AC7" w:rsidP="00A658E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B41C8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AC7" w:rsidRPr="00EA524C" w:rsidRDefault="00061AC7" w:rsidP="00A658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41C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061AC7" w:rsidRPr="00BB41C8" w:rsidRDefault="00061AC7" w:rsidP="00A658EC">
            <w:pPr>
              <w:rPr>
                <w:rFonts w:ascii="Times New Roman" w:hAnsi="Times New Roman" w:cs="Times New Roman"/>
              </w:rPr>
            </w:pPr>
          </w:p>
        </w:tc>
      </w:tr>
    </w:tbl>
    <w:p w:rsidR="00061AC7" w:rsidRDefault="00061AC7" w:rsidP="00061A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61AC7" w:rsidRDefault="00061AC7" w:rsidP="00061A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61AC7" w:rsidRDefault="00061AC7" w:rsidP="00061A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037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61AC7" w:rsidRDefault="00061AC7" w:rsidP="00061A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61AC7" w:rsidRDefault="00061AC7" w:rsidP="00061A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61AC7" w:rsidRDefault="00061AC7" w:rsidP="00061A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A2667" w:rsidRDefault="00A31B30" w:rsidP="001A054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1A0543" w:rsidRPr="001A0543" w:rsidRDefault="001A0543" w:rsidP="001A0543">
      <w:pPr>
        <w:spacing w:after="0"/>
        <w:ind w:left="120"/>
        <w:jc w:val="center"/>
        <w:rPr>
          <w:lang w:val="ru-RU"/>
        </w:rPr>
      </w:pPr>
    </w:p>
    <w:tbl>
      <w:tblPr>
        <w:tblW w:w="100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1949"/>
        <w:gridCol w:w="946"/>
        <w:gridCol w:w="1841"/>
        <w:gridCol w:w="1910"/>
        <w:gridCol w:w="2824"/>
      </w:tblGrid>
      <w:tr w:rsidR="00FA2667" w:rsidTr="001A0543">
        <w:trPr>
          <w:trHeight w:val="144"/>
          <w:tblCellSpacing w:w="20" w:type="nil"/>
        </w:trPr>
        <w:tc>
          <w:tcPr>
            <w:tcW w:w="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667" w:rsidRDefault="00A31B30" w:rsidP="001A0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A2667" w:rsidRDefault="00FA2667" w:rsidP="001A0543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667" w:rsidRDefault="00A31B30" w:rsidP="001A054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FA2667" w:rsidRDefault="00FA2667" w:rsidP="001A054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667" w:rsidRDefault="00A31B30" w:rsidP="001A0543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667" w:rsidRDefault="00A31B30" w:rsidP="001A054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FA2667" w:rsidRDefault="00FA2667" w:rsidP="001A0543">
            <w:pPr>
              <w:spacing w:after="0"/>
              <w:ind w:left="135"/>
              <w:jc w:val="center"/>
            </w:pPr>
          </w:p>
        </w:tc>
      </w:tr>
      <w:tr w:rsidR="00FA2667" w:rsidTr="001A05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667" w:rsidRDefault="00FA26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667" w:rsidRDefault="00FA2667"/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A2667" w:rsidRDefault="00A31B30" w:rsidP="001A054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A2667" w:rsidRDefault="00FA2667" w:rsidP="001A0543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FA2667" w:rsidRDefault="00A31B30" w:rsidP="001A054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FA2667" w:rsidRDefault="00FA2667" w:rsidP="001A0543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FA2667" w:rsidRDefault="00A31B30" w:rsidP="001A054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FA2667" w:rsidRDefault="00FA2667" w:rsidP="001A0543">
            <w:pPr>
              <w:spacing w:after="0"/>
              <w:ind w:left="135"/>
              <w:jc w:val="center"/>
            </w:pPr>
          </w:p>
        </w:tc>
        <w:tc>
          <w:tcPr>
            <w:tcW w:w="29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667" w:rsidRDefault="00FA2667"/>
        </w:tc>
      </w:tr>
      <w:tr w:rsidR="00FA2667" w:rsidTr="001A0543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A2667" w:rsidRPr="00B847A9" w:rsidTr="001A0543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1A0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1A0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A31B30">
            <w:pPr>
              <w:spacing w:after="0"/>
              <w:ind w:left="135"/>
              <w:rPr>
                <w:lang w:val="ru-RU"/>
              </w:rPr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667" w:rsidRPr="00B847A9" w:rsidTr="001A0543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A31B30">
            <w:pPr>
              <w:spacing w:after="0"/>
              <w:ind w:left="135"/>
              <w:rPr>
                <w:lang w:val="ru-RU"/>
              </w:rPr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  <w:jc w:val="center"/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1A0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1A0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A31B30">
            <w:pPr>
              <w:spacing w:after="0"/>
              <w:ind w:left="135"/>
              <w:rPr>
                <w:lang w:val="ru-RU"/>
              </w:rPr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667" w:rsidRPr="00B847A9" w:rsidTr="001A0543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1A0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1A0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A31B30">
            <w:pPr>
              <w:spacing w:after="0"/>
              <w:ind w:left="135"/>
              <w:rPr>
                <w:lang w:val="ru-RU"/>
              </w:rPr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667" w:rsidTr="001A0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545" w:type="dxa"/>
            <w:gridSpan w:val="3"/>
            <w:tcMar>
              <w:top w:w="50" w:type="dxa"/>
              <w:left w:w="100" w:type="dxa"/>
            </w:tcMar>
            <w:vAlign w:val="center"/>
          </w:tcPr>
          <w:p w:rsidR="00FA2667" w:rsidRDefault="00FA2667"/>
        </w:tc>
      </w:tr>
      <w:tr w:rsidR="00FA2667" w:rsidTr="001A0543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A2667" w:rsidRPr="00B847A9" w:rsidTr="001A0543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A31B30">
            <w:pPr>
              <w:spacing w:after="0"/>
              <w:ind w:left="135"/>
              <w:rPr>
                <w:lang w:val="ru-RU"/>
              </w:rPr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  <w:jc w:val="center"/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1A0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1A0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A31B30">
            <w:pPr>
              <w:spacing w:after="0"/>
              <w:ind w:left="135"/>
              <w:rPr>
                <w:lang w:val="ru-RU"/>
              </w:rPr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667" w:rsidRPr="00B847A9" w:rsidTr="001A0543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A31B30">
            <w:pPr>
              <w:spacing w:after="0"/>
              <w:ind w:left="135"/>
              <w:rPr>
                <w:lang w:val="ru-RU"/>
              </w:rPr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  <w:jc w:val="center"/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1A0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1A0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A31B30">
            <w:pPr>
              <w:spacing w:after="0"/>
              <w:ind w:left="135"/>
              <w:rPr>
                <w:lang w:val="ru-RU"/>
              </w:rPr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667" w:rsidRPr="00B847A9" w:rsidTr="001A0543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1A0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1A0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A31B30">
            <w:pPr>
              <w:spacing w:after="0"/>
              <w:ind w:left="135"/>
              <w:rPr>
                <w:lang w:val="ru-RU"/>
              </w:rPr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667" w:rsidRPr="00B847A9" w:rsidTr="001A0543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1A0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1A0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A31B30">
            <w:pPr>
              <w:spacing w:after="0"/>
              <w:ind w:left="135"/>
              <w:rPr>
                <w:lang w:val="ru-RU"/>
              </w:rPr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667" w:rsidRPr="00B847A9" w:rsidTr="001A0543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1A0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1A0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A31B30">
            <w:pPr>
              <w:spacing w:after="0"/>
              <w:ind w:left="135"/>
              <w:rPr>
                <w:lang w:val="ru-RU"/>
              </w:rPr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667" w:rsidRPr="00B847A9" w:rsidTr="001A0543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1A0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1A0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A31B30">
            <w:pPr>
              <w:spacing w:after="0"/>
              <w:ind w:left="135"/>
              <w:rPr>
                <w:lang w:val="ru-RU"/>
              </w:rPr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667" w:rsidTr="001A0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6545" w:type="dxa"/>
            <w:gridSpan w:val="3"/>
            <w:tcMar>
              <w:top w:w="50" w:type="dxa"/>
              <w:left w:w="100" w:type="dxa"/>
            </w:tcMar>
            <w:vAlign w:val="center"/>
          </w:tcPr>
          <w:p w:rsidR="00FA2667" w:rsidRDefault="00FA2667"/>
        </w:tc>
      </w:tr>
      <w:tr w:rsidR="00FA2667" w:rsidTr="001A0543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A2667" w:rsidRPr="00B847A9" w:rsidTr="001A0543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1A0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1A0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A31B30">
            <w:pPr>
              <w:spacing w:after="0"/>
              <w:ind w:left="135"/>
              <w:rPr>
                <w:lang w:val="ru-RU"/>
              </w:rPr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667" w:rsidRPr="00B847A9" w:rsidTr="001A0543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A31B30">
            <w:pPr>
              <w:spacing w:after="0"/>
              <w:ind w:left="135"/>
              <w:rPr>
                <w:lang w:val="ru-RU"/>
              </w:rPr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  <w:jc w:val="center"/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1A0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1A0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A31B30">
            <w:pPr>
              <w:spacing w:after="0"/>
              <w:ind w:left="135"/>
              <w:rPr>
                <w:lang w:val="ru-RU"/>
              </w:rPr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667" w:rsidTr="001A0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45" w:type="dxa"/>
            <w:gridSpan w:val="3"/>
            <w:tcMar>
              <w:top w:w="50" w:type="dxa"/>
              <w:left w:w="100" w:type="dxa"/>
            </w:tcMar>
            <w:vAlign w:val="center"/>
          </w:tcPr>
          <w:p w:rsidR="00FA2667" w:rsidRDefault="00FA2667"/>
        </w:tc>
      </w:tr>
      <w:tr w:rsidR="00FA2667" w:rsidTr="001A0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1A0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FA2667" w:rsidRDefault="00FA2667">
            <w:pPr>
              <w:spacing w:after="0"/>
              <w:ind w:left="135"/>
            </w:pPr>
          </w:p>
        </w:tc>
      </w:tr>
      <w:tr w:rsidR="00FA2667" w:rsidTr="001A0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667" w:rsidRPr="001A0543" w:rsidRDefault="00A31B30" w:rsidP="001A0543">
            <w:pPr>
              <w:spacing w:after="0"/>
              <w:ind w:left="135"/>
              <w:jc w:val="center"/>
              <w:rPr>
                <w:lang w:val="ru-RU"/>
              </w:rPr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  <w:jc w:val="center"/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FA2667" w:rsidRDefault="00FA2667"/>
        </w:tc>
      </w:tr>
    </w:tbl>
    <w:p w:rsidR="00FA2667" w:rsidRDefault="00FA2667">
      <w:pPr>
        <w:sectPr w:rsidR="00FA2667" w:rsidSect="001A0543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FA2667" w:rsidRDefault="00A31B30" w:rsidP="001A054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1A0543" w:rsidRPr="001A0543" w:rsidRDefault="001A0543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1886"/>
        <w:gridCol w:w="919"/>
        <w:gridCol w:w="1782"/>
        <w:gridCol w:w="1848"/>
        <w:gridCol w:w="2742"/>
      </w:tblGrid>
      <w:tr w:rsidR="00FA266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667" w:rsidRDefault="00A31B30" w:rsidP="001A0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A2667" w:rsidRDefault="00FA2667" w:rsidP="001A0543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667" w:rsidRDefault="00A31B30" w:rsidP="001A054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FA2667" w:rsidRDefault="00FA2667" w:rsidP="001A054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667" w:rsidRDefault="00A31B30" w:rsidP="001A0543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667" w:rsidRDefault="00A31B30" w:rsidP="001A054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FA2667" w:rsidRDefault="00FA2667" w:rsidP="001A0543">
            <w:pPr>
              <w:spacing w:after="0"/>
              <w:ind w:left="135"/>
              <w:jc w:val="center"/>
            </w:pPr>
          </w:p>
        </w:tc>
      </w:tr>
      <w:tr w:rsidR="00FA26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667" w:rsidRDefault="00FA26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667" w:rsidRDefault="00FA2667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2667" w:rsidRDefault="00A31B30" w:rsidP="001A054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A2667" w:rsidRDefault="00FA2667" w:rsidP="001A0543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2667" w:rsidRDefault="00A31B30" w:rsidP="001A054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FA2667" w:rsidRDefault="00FA2667" w:rsidP="001A054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2667" w:rsidRDefault="00A31B30" w:rsidP="001A054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FA2667" w:rsidRDefault="00FA2667" w:rsidP="001A054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667" w:rsidRDefault="00FA2667"/>
        </w:tc>
      </w:tr>
      <w:tr w:rsidR="00FA26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A2667" w:rsidRPr="00B847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1A0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1A0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A31B30">
            <w:pPr>
              <w:spacing w:after="0"/>
              <w:ind w:left="135"/>
              <w:rPr>
                <w:lang w:val="ru-RU"/>
              </w:rPr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2667" w:rsidRPr="00B847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A31B30">
            <w:pPr>
              <w:spacing w:after="0"/>
              <w:ind w:left="135"/>
              <w:rPr>
                <w:lang w:val="ru-RU"/>
              </w:rPr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  <w:jc w:val="center"/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1A0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1A0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A31B30">
            <w:pPr>
              <w:spacing w:after="0"/>
              <w:ind w:left="135"/>
              <w:rPr>
                <w:lang w:val="ru-RU"/>
              </w:rPr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2667" w:rsidRPr="00B847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A31B30">
            <w:pPr>
              <w:spacing w:after="0"/>
              <w:ind w:left="135"/>
              <w:rPr>
                <w:lang w:val="ru-RU"/>
              </w:rPr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  <w:jc w:val="center"/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1A0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1A0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A31B30">
            <w:pPr>
              <w:spacing w:after="0"/>
              <w:ind w:left="135"/>
              <w:rPr>
                <w:lang w:val="ru-RU"/>
              </w:rPr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26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667" w:rsidRDefault="00FA2667"/>
        </w:tc>
      </w:tr>
      <w:tr w:rsidR="00FA26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A2667" w:rsidRPr="00B847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A31B30">
            <w:pPr>
              <w:spacing w:after="0"/>
              <w:ind w:left="135"/>
              <w:rPr>
                <w:lang w:val="ru-RU"/>
              </w:rPr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  <w:jc w:val="center"/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1A0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1A0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A31B30">
            <w:pPr>
              <w:spacing w:after="0"/>
              <w:ind w:left="135"/>
              <w:rPr>
                <w:lang w:val="ru-RU"/>
              </w:rPr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2667" w:rsidRPr="00B847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A31B30">
            <w:pPr>
              <w:spacing w:after="0"/>
              <w:ind w:left="135"/>
              <w:rPr>
                <w:lang w:val="ru-RU"/>
              </w:rPr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  <w:jc w:val="center"/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1A0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1A0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A31B30">
            <w:pPr>
              <w:spacing w:after="0"/>
              <w:ind w:left="135"/>
              <w:rPr>
                <w:lang w:val="ru-RU"/>
              </w:rPr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2667" w:rsidRPr="00B847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A31B30">
            <w:pPr>
              <w:spacing w:after="0"/>
              <w:ind w:left="135"/>
              <w:rPr>
                <w:lang w:val="ru-RU"/>
              </w:rPr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  <w:jc w:val="center"/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1A0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1A0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A31B30">
            <w:pPr>
              <w:spacing w:after="0"/>
              <w:ind w:left="135"/>
              <w:rPr>
                <w:lang w:val="ru-RU"/>
              </w:rPr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2667" w:rsidRPr="00B847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1A0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1A0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A31B30">
            <w:pPr>
              <w:spacing w:after="0"/>
              <w:ind w:left="135"/>
              <w:rPr>
                <w:lang w:val="ru-RU"/>
              </w:rPr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26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667" w:rsidRDefault="00FA2667"/>
        </w:tc>
      </w:tr>
      <w:tr w:rsidR="00FA26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A2667" w:rsidRPr="00B847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A31B30">
            <w:pPr>
              <w:spacing w:after="0"/>
              <w:ind w:left="135"/>
              <w:rPr>
                <w:lang w:val="ru-RU"/>
              </w:rPr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  <w:jc w:val="center"/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1A0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1A0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A31B30">
            <w:pPr>
              <w:spacing w:after="0"/>
              <w:ind w:left="135"/>
              <w:rPr>
                <w:lang w:val="ru-RU"/>
              </w:rPr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2667" w:rsidRPr="00B847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A31B30">
            <w:pPr>
              <w:spacing w:after="0"/>
              <w:ind w:left="135"/>
              <w:rPr>
                <w:lang w:val="ru-RU"/>
              </w:rPr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  <w:jc w:val="center"/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1A0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1A0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2667" w:rsidRPr="001A0543" w:rsidRDefault="00A31B30">
            <w:pPr>
              <w:spacing w:after="0"/>
              <w:ind w:left="135"/>
              <w:rPr>
                <w:lang w:val="ru-RU"/>
              </w:rPr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26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667" w:rsidRDefault="00FA2667"/>
        </w:tc>
      </w:tr>
      <w:tr w:rsidR="00FA26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2667" w:rsidRDefault="00FA266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2667" w:rsidRDefault="00FA2667">
            <w:pPr>
              <w:spacing w:after="0"/>
              <w:ind w:left="135"/>
            </w:pPr>
          </w:p>
        </w:tc>
      </w:tr>
      <w:tr w:rsidR="00FA26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667" w:rsidRPr="001A0543" w:rsidRDefault="00A31B30">
            <w:pPr>
              <w:spacing w:after="0"/>
              <w:ind w:left="135"/>
              <w:rPr>
                <w:lang w:val="ru-RU"/>
              </w:rPr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  <w:jc w:val="center"/>
            </w:pPr>
            <w:r w:rsidRPr="001A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2667" w:rsidRDefault="00A31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2667" w:rsidRDefault="00FA2667"/>
        </w:tc>
      </w:tr>
    </w:tbl>
    <w:p w:rsidR="00FA2667" w:rsidRDefault="00FA2667">
      <w:pPr>
        <w:sectPr w:rsidR="00FA2667" w:rsidSect="001A0543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bookmarkEnd w:id="8"/>
    <w:p w:rsidR="001A0543" w:rsidRDefault="001A0543" w:rsidP="001A0543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537F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</w:t>
      </w:r>
    </w:p>
    <w:p w:rsidR="001A0543" w:rsidRPr="003537F9" w:rsidRDefault="001A0543" w:rsidP="001A0543">
      <w:pPr>
        <w:spacing w:after="0"/>
        <w:ind w:left="120"/>
        <w:jc w:val="center"/>
        <w:rPr>
          <w:lang w:val="ru-RU"/>
        </w:rPr>
      </w:pPr>
      <w:r w:rsidRPr="003537F9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1A0543" w:rsidRDefault="001A0543" w:rsidP="001A054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A0543" w:rsidRDefault="001A0543" w:rsidP="001A054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44AC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A0543" w:rsidRDefault="001A0543" w:rsidP="001A05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Окружающий мир (в 2 частях), 1 класс/ Плешаков А.А., Акционерное общество «Издательство «Просвещение».</w:t>
      </w: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​• Окружающий мир (в 2 частях), 1 класс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Рабочая тетрадь</w:t>
      </w: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 Плешаков А.А., Акционерное общество «Издательство «Просвещение».</w:t>
      </w: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• Окружающий мир (в 2 частях),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класс/ Плешаков А.А., Акционерное общество «Издательство «Просвещение».</w:t>
      </w: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​• Окружающий мир (в 2 частях),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Рабочая тетрадь</w:t>
      </w: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 Плешаков А.А., Акционерное общество «Издательство «Просвещение».</w:t>
      </w:r>
    </w:p>
    <w:p w:rsidR="001A0543" w:rsidRDefault="001A0543" w:rsidP="001A0543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Окружающий мир (в 2 частях),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класс/ Плешаков А.А., Акционерное общество «Издательство «Просвещение».</w:t>
      </w: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​• Окружающий мир (в 2 частях),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Рабочая тетрадь</w:t>
      </w: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 Плешаков А.А., Акционерное общество «Издательство «Просвещение».</w:t>
      </w: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• Окружающий мир (в 2 частях),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класс/ Плешаков А.А., Акционерное общество «Издательство «Просвещение».</w:t>
      </w: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​• Окружающий мир (в 2 частях),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Рабочая тетрадь</w:t>
      </w: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 Плешаков А.А., Акционерное общество «Издательство «Просвещение».</w:t>
      </w: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</w:p>
    <w:p w:rsidR="001A0543" w:rsidRPr="005B4A54" w:rsidRDefault="001A0543" w:rsidP="001A054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5B4A5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​</w:t>
      </w:r>
      <w:r w:rsidRPr="005B4A5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МЕТОДИЧЕСКИЕ МАТЕРИАЛЫ ДЛЯ УЧИТЕЛЯ</w:t>
      </w:r>
    </w:p>
    <w:p w:rsidR="001A0543" w:rsidRDefault="001A0543" w:rsidP="001A05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4A5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​</w:t>
      </w: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Плешаков А. А. Окружающий мир. Примерные рабочие программы.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Предметная линия учебников системы «Школа России». 1-4 классы</w:t>
      </w: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Плешаков А. А., </w:t>
      </w:r>
      <w:proofErr w:type="spellStart"/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Ионова</w:t>
      </w:r>
      <w:proofErr w:type="spellEnd"/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М. А., Кирпичева О. Б. и др. Окружающий мир. Методические рекомендации. 1-4 класс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A0543" w:rsidRDefault="001A0543" w:rsidP="001A05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Окружающий мир. Электронное приложение к учебнику А. А. Плешакова.</w:t>
      </w:r>
    </w:p>
    <w:p w:rsidR="00061AC7" w:rsidRPr="00A55AAE" w:rsidRDefault="00061AC7" w:rsidP="00061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- </w:t>
      </w:r>
      <w:r w:rsidRPr="00A55AA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Плешаков А. А. От земли до неба. Атлас-определитель. 1-4 класс. М:</w:t>
      </w:r>
    </w:p>
    <w:p w:rsidR="00061AC7" w:rsidRPr="00A55AAE" w:rsidRDefault="00061AC7" w:rsidP="00061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A55AA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Просвещение, 2020</w:t>
      </w:r>
    </w:p>
    <w:p w:rsidR="00061AC7" w:rsidRPr="00A55AAE" w:rsidRDefault="00061AC7" w:rsidP="00061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- </w:t>
      </w:r>
      <w:r w:rsidRPr="00A55AA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Плешаков А. А., Румянцев А. А. Великан на поляне, или Первые уроки</w:t>
      </w:r>
    </w:p>
    <w:p w:rsidR="00061AC7" w:rsidRPr="00A55AAE" w:rsidRDefault="00061AC7" w:rsidP="00061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A55AA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экологической этики. М: Просвещение, 2020</w:t>
      </w:r>
    </w:p>
    <w:p w:rsidR="00061AC7" w:rsidRPr="00A55AAE" w:rsidRDefault="00061AC7" w:rsidP="00061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- </w:t>
      </w:r>
      <w:r w:rsidRPr="00A55AA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Плешаков А. А., Плешаков С. А. Энциклопедия путешествий. Страны мира.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A55AA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Книга для учащихся начальных </w:t>
      </w:r>
      <w:proofErr w:type="spellStart"/>
      <w:proofErr w:type="gramStart"/>
      <w:r w:rsidRPr="00A55AA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классов.М</w:t>
      </w:r>
      <w:proofErr w:type="spellEnd"/>
      <w:proofErr w:type="gramEnd"/>
      <w:r w:rsidRPr="00A55AA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: Просвещение, 2020</w:t>
      </w:r>
    </w:p>
    <w:p w:rsidR="00061AC7" w:rsidRPr="00A55AAE" w:rsidRDefault="00061AC7" w:rsidP="00061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- </w:t>
      </w:r>
      <w:r w:rsidRPr="00A55AA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Плешаков А. А., </w:t>
      </w:r>
      <w:proofErr w:type="spellStart"/>
      <w:r w:rsidRPr="00A55AA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Гара</w:t>
      </w:r>
      <w:proofErr w:type="spellEnd"/>
      <w:r w:rsidRPr="00A55AA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Н. Н., Назарова З. Д. Окружающий мир. Тесты. 2 класс</w:t>
      </w:r>
    </w:p>
    <w:p w:rsidR="00061AC7" w:rsidRPr="00A55AAE" w:rsidRDefault="00061AC7" w:rsidP="00061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- </w:t>
      </w:r>
      <w:r w:rsidRPr="00A55AA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Плешаков А.А. Окружающий мир. Проверочные работы. 2 класс</w:t>
      </w:r>
    </w:p>
    <w:p w:rsidR="00061AC7" w:rsidRPr="00A55AAE" w:rsidRDefault="00061AC7" w:rsidP="00061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- </w:t>
      </w:r>
      <w:r w:rsidRPr="00A55AA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Плешаков А. А. Зелёные страницы. 2-3 класс. М.: Просвещение, 2020</w:t>
      </w:r>
    </w:p>
    <w:p w:rsidR="001A0543" w:rsidRDefault="001A0543" w:rsidP="001A05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A0543" w:rsidRDefault="001A0543" w:rsidP="001A05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</w:pP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‌</w:t>
      </w:r>
      <w:r w:rsidRPr="005B4A5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‌​</w:t>
      </w:r>
      <w:r w:rsidRPr="005B4A5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ЦИФРОВЫЕ ОБРАЗОВАТЕЛЬНЫЕ РЕСУРСЫ</w:t>
      </w:r>
    </w:p>
    <w:p w:rsidR="001A0543" w:rsidRDefault="001A0543" w:rsidP="001A05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</w:pPr>
      <w:r w:rsidRPr="005B4A5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И РЕСУРСЫ СЕТИ ИНТЕРНЕТ</w:t>
      </w:r>
    </w:p>
    <w:p w:rsidR="001A0543" w:rsidRPr="005B4A54" w:rsidRDefault="001A0543" w:rsidP="001A054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1A0543" w:rsidRPr="000F25BC" w:rsidRDefault="001A0543" w:rsidP="001A05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A5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​</w:t>
      </w:r>
      <w:r w:rsidRPr="005B4A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​</w:t>
      </w:r>
      <w:r w:rsidRPr="005B4A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‌</w:t>
      </w:r>
      <w:hyperlink r:id="rId54" w:history="1">
        <w:r w:rsidRPr="005B4A54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http://1-4.prosv.ru</w:t>
        </w:r>
      </w:hyperlink>
      <w:r>
        <w:rPr>
          <w:lang w:val="ru-RU"/>
        </w:rPr>
        <w:t>.</w:t>
      </w:r>
      <w:r w:rsidRPr="005B4A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hyperlink r:id="rId55" w:history="1">
        <w:r w:rsidRPr="007B7339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</w:t>
        </w:r>
        <w:r w:rsidRPr="000F25B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7B7339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nsportal</w:t>
        </w:r>
        <w:r w:rsidRPr="000F25B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7B7339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</w:hyperlink>
    </w:p>
    <w:p w:rsidR="001A0543" w:rsidRPr="007B7339" w:rsidRDefault="001326A1" w:rsidP="001A05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6" w:history="1">
        <w:r w:rsidR="001A0543" w:rsidRPr="007B7339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https://uchi.ru/</w:t>
        </w:r>
      </w:hyperlink>
      <w:r w:rsidR="001A0543" w:rsidRPr="007B7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0543" w:rsidRPr="007B73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57" w:history="1">
        <w:r w:rsidR="001A0543" w:rsidRPr="00244AC9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</w:t>
        </w:r>
        <w:r w:rsidR="001A0543" w:rsidRPr="007B7339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1A0543" w:rsidRPr="00244AC9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edsoo</w:t>
        </w:r>
        <w:r w:rsidR="001A0543" w:rsidRPr="007B7339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1A0543" w:rsidRPr="00244AC9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r w:rsidR="001A0543" w:rsidRPr="007B7339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1A0543" w:rsidRPr="007B7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A0543" w:rsidRPr="007B7339" w:rsidRDefault="001326A1" w:rsidP="001A05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8" w:history="1">
        <w:r w:rsidR="001A0543" w:rsidRPr="00244AC9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</w:t>
        </w:r>
        <w:r w:rsidR="001A0543" w:rsidRPr="007B7339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1A0543" w:rsidRPr="00244AC9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www</w:t>
        </w:r>
        <w:r w:rsidR="001A0543" w:rsidRPr="007B7339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1A0543" w:rsidRPr="00244AC9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museum</w:t>
        </w:r>
        <w:r w:rsidR="001A0543" w:rsidRPr="007B7339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1A0543" w:rsidRPr="00244AC9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r w:rsidR="001A0543" w:rsidRPr="007B7339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</w:p>
    <w:p w:rsidR="001A0543" w:rsidRPr="00614D10" w:rsidRDefault="001326A1" w:rsidP="001A05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9" w:history="1">
        <w:r w:rsidR="001A0543" w:rsidRPr="00244AC9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</w:t>
        </w:r>
        <w:r w:rsidR="001A0543" w:rsidRPr="00614D10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1A0543" w:rsidRPr="00244AC9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resh</w:t>
        </w:r>
        <w:r w:rsidR="001A0543" w:rsidRPr="00614D10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1A0543" w:rsidRPr="00244AC9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edu</w:t>
        </w:r>
        <w:r w:rsidR="001A0543" w:rsidRPr="00614D10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1A0543" w:rsidRPr="00244AC9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r w:rsidR="001A0543" w:rsidRPr="00614D10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1A0543" w:rsidRPr="0061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0543" w:rsidRPr="00614D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31B30" w:rsidRDefault="00A31B30"/>
    <w:sectPr w:rsidR="00A31B30" w:rsidSect="007B7339">
      <w:pgSz w:w="11906" w:h="16383"/>
      <w:pgMar w:top="850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6A1" w:rsidRDefault="001326A1" w:rsidP="00061AC7">
      <w:pPr>
        <w:spacing w:after="0" w:line="240" w:lineRule="auto"/>
      </w:pPr>
      <w:r>
        <w:separator/>
      </w:r>
    </w:p>
  </w:endnote>
  <w:endnote w:type="continuationSeparator" w:id="0">
    <w:p w:rsidR="001326A1" w:rsidRDefault="001326A1" w:rsidP="0006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AC7" w:rsidRDefault="00061AC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AC7" w:rsidRDefault="00061AC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AC7" w:rsidRDefault="00061AC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6A1" w:rsidRDefault="001326A1" w:rsidP="00061AC7">
      <w:pPr>
        <w:spacing w:after="0" w:line="240" w:lineRule="auto"/>
      </w:pPr>
      <w:r>
        <w:separator/>
      </w:r>
    </w:p>
  </w:footnote>
  <w:footnote w:type="continuationSeparator" w:id="0">
    <w:p w:rsidR="001326A1" w:rsidRDefault="001326A1" w:rsidP="00061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AC7" w:rsidRDefault="00061A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33970"/>
    </w:sdtPr>
    <w:sdtEndPr/>
    <w:sdtContent>
      <w:p w:rsidR="00061AC7" w:rsidRDefault="00C1191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A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61AC7" w:rsidRDefault="00061A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AC7" w:rsidRDefault="00061A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6B62"/>
    <w:multiLevelType w:val="multilevel"/>
    <w:tmpl w:val="DA78B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176768"/>
    <w:multiLevelType w:val="multilevel"/>
    <w:tmpl w:val="BC8CD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EA5FCE"/>
    <w:multiLevelType w:val="multilevel"/>
    <w:tmpl w:val="6BFAC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537331"/>
    <w:multiLevelType w:val="multilevel"/>
    <w:tmpl w:val="DE4A4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D47FFC"/>
    <w:multiLevelType w:val="multilevel"/>
    <w:tmpl w:val="248454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072A43"/>
    <w:multiLevelType w:val="multilevel"/>
    <w:tmpl w:val="EEDAD7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4F66D1"/>
    <w:multiLevelType w:val="multilevel"/>
    <w:tmpl w:val="5142B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FE2038"/>
    <w:multiLevelType w:val="multilevel"/>
    <w:tmpl w:val="5F92C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301DE7"/>
    <w:multiLevelType w:val="multilevel"/>
    <w:tmpl w:val="9A788F8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1432CC"/>
    <w:multiLevelType w:val="multilevel"/>
    <w:tmpl w:val="F1FC0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2D280A"/>
    <w:multiLevelType w:val="multilevel"/>
    <w:tmpl w:val="8362B3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0F4D2C"/>
    <w:multiLevelType w:val="multilevel"/>
    <w:tmpl w:val="AC1EA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FA65D6"/>
    <w:multiLevelType w:val="multilevel"/>
    <w:tmpl w:val="171E4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B83DDC"/>
    <w:multiLevelType w:val="multilevel"/>
    <w:tmpl w:val="CDB29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D474E3"/>
    <w:multiLevelType w:val="multilevel"/>
    <w:tmpl w:val="07E64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AD4925"/>
    <w:multiLevelType w:val="multilevel"/>
    <w:tmpl w:val="921A5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B252D7"/>
    <w:multiLevelType w:val="multilevel"/>
    <w:tmpl w:val="9DE27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F97F43"/>
    <w:multiLevelType w:val="multilevel"/>
    <w:tmpl w:val="E3526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9814C5"/>
    <w:multiLevelType w:val="multilevel"/>
    <w:tmpl w:val="E634F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0E1B25"/>
    <w:multiLevelType w:val="multilevel"/>
    <w:tmpl w:val="3CDE9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4A03EB"/>
    <w:multiLevelType w:val="multilevel"/>
    <w:tmpl w:val="E6E6A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C16589"/>
    <w:multiLevelType w:val="multilevel"/>
    <w:tmpl w:val="22069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2F35AB8"/>
    <w:multiLevelType w:val="multilevel"/>
    <w:tmpl w:val="0EA2A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59B3E40"/>
    <w:multiLevelType w:val="multilevel"/>
    <w:tmpl w:val="BFEEA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5D03D1E"/>
    <w:multiLevelType w:val="multilevel"/>
    <w:tmpl w:val="DC2AB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9116FAC"/>
    <w:multiLevelType w:val="multilevel"/>
    <w:tmpl w:val="F274F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A6573F1"/>
    <w:multiLevelType w:val="multilevel"/>
    <w:tmpl w:val="4E52F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BCF36E3"/>
    <w:multiLevelType w:val="multilevel"/>
    <w:tmpl w:val="DBD03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CEF50AB"/>
    <w:multiLevelType w:val="multilevel"/>
    <w:tmpl w:val="CEAAC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DD313BD"/>
    <w:multiLevelType w:val="multilevel"/>
    <w:tmpl w:val="EACC1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31713C7"/>
    <w:multiLevelType w:val="multilevel"/>
    <w:tmpl w:val="B8E0F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94944F6"/>
    <w:multiLevelType w:val="multilevel"/>
    <w:tmpl w:val="962CC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07D7F1E"/>
    <w:multiLevelType w:val="multilevel"/>
    <w:tmpl w:val="CF0EC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3DE3C2C"/>
    <w:multiLevelType w:val="multilevel"/>
    <w:tmpl w:val="318C3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7A76BAD"/>
    <w:multiLevelType w:val="multilevel"/>
    <w:tmpl w:val="37F29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8E17310"/>
    <w:multiLevelType w:val="multilevel"/>
    <w:tmpl w:val="0C3A6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670EF3"/>
    <w:multiLevelType w:val="multilevel"/>
    <w:tmpl w:val="6AE43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303449"/>
    <w:multiLevelType w:val="multilevel"/>
    <w:tmpl w:val="09427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CD62055"/>
    <w:multiLevelType w:val="multilevel"/>
    <w:tmpl w:val="0E8EA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08E3A0B"/>
    <w:multiLevelType w:val="multilevel"/>
    <w:tmpl w:val="DA0EF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B30B4C"/>
    <w:multiLevelType w:val="multilevel"/>
    <w:tmpl w:val="1E563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ED14A8"/>
    <w:multiLevelType w:val="multilevel"/>
    <w:tmpl w:val="55285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3B599E"/>
    <w:multiLevelType w:val="multilevel"/>
    <w:tmpl w:val="7C569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6"/>
  </w:num>
  <w:num w:numId="4">
    <w:abstractNumId w:val="38"/>
  </w:num>
  <w:num w:numId="5">
    <w:abstractNumId w:val="9"/>
  </w:num>
  <w:num w:numId="6">
    <w:abstractNumId w:val="16"/>
  </w:num>
  <w:num w:numId="7">
    <w:abstractNumId w:val="30"/>
  </w:num>
  <w:num w:numId="8">
    <w:abstractNumId w:val="36"/>
  </w:num>
  <w:num w:numId="9">
    <w:abstractNumId w:val="29"/>
  </w:num>
  <w:num w:numId="10">
    <w:abstractNumId w:val="10"/>
  </w:num>
  <w:num w:numId="11">
    <w:abstractNumId w:val="27"/>
  </w:num>
  <w:num w:numId="12">
    <w:abstractNumId w:val="8"/>
  </w:num>
  <w:num w:numId="13">
    <w:abstractNumId w:val="41"/>
  </w:num>
  <w:num w:numId="14">
    <w:abstractNumId w:val="3"/>
  </w:num>
  <w:num w:numId="15">
    <w:abstractNumId w:val="0"/>
  </w:num>
  <w:num w:numId="16">
    <w:abstractNumId w:val="22"/>
  </w:num>
  <w:num w:numId="17">
    <w:abstractNumId w:val="12"/>
  </w:num>
  <w:num w:numId="18">
    <w:abstractNumId w:val="19"/>
  </w:num>
  <w:num w:numId="19">
    <w:abstractNumId w:val="23"/>
  </w:num>
  <w:num w:numId="20">
    <w:abstractNumId w:val="18"/>
  </w:num>
  <w:num w:numId="21">
    <w:abstractNumId w:val="25"/>
  </w:num>
  <w:num w:numId="22">
    <w:abstractNumId w:val="17"/>
  </w:num>
  <w:num w:numId="23">
    <w:abstractNumId w:val="13"/>
  </w:num>
  <w:num w:numId="24">
    <w:abstractNumId w:val="32"/>
  </w:num>
  <w:num w:numId="25">
    <w:abstractNumId w:val="11"/>
  </w:num>
  <w:num w:numId="26">
    <w:abstractNumId w:val="20"/>
  </w:num>
  <w:num w:numId="27">
    <w:abstractNumId w:val="31"/>
  </w:num>
  <w:num w:numId="28">
    <w:abstractNumId w:val="1"/>
  </w:num>
  <w:num w:numId="29">
    <w:abstractNumId w:val="39"/>
  </w:num>
  <w:num w:numId="30">
    <w:abstractNumId w:val="28"/>
  </w:num>
  <w:num w:numId="31">
    <w:abstractNumId w:val="6"/>
  </w:num>
  <w:num w:numId="32">
    <w:abstractNumId w:val="37"/>
  </w:num>
  <w:num w:numId="33">
    <w:abstractNumId w:val="2"/>
  </w:num>
  <w:num w:numId="34">
    <w:abstractNumId w:val="14"/>
  </w:num>
  <w:num w:numId="35">
    <w:abstractNumId w:val="24"/>
  </w:num>
  <w:num w:numId="36">
    <w:abstractNumId w:val="42"/>
  </w:num>
  <w:num w:numId="37">
    <w:abstractNumId w:val="7"/>
  </w:num>
  <w:num w:numId="38">
    <w:abstractNumId w:val="15"/>
  </w:num>
  <w:num w:numId="39">
    <w:abstractNumId w:val="34"/>
  </w:num>
  <w:num w:numId="40">
    <w:abstractNumId w:val="40"/>
  </w:num>
  <w:num w:numId="41">
    <w:abstractNumId w:val="35"/>
  </w:num>
  <w:num w:numId="42">
    <w:abstractNumId w:val="21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67"/>
    <w:rsid w:val="00061AC7"/>
    <w:rsid w:val="000F25BC"/>
    <w:rsid w:val="001326A1"/>
    <w:rsid w:val="001A0543"/>
    <w:rsid w:val="00A31B30"/>
    <w:rsid w:val="00B847A9"/>
    <w:rsid w:val="00C11910"/>
    <w:rsid w:val="00C60AB9"/>
    <w:rsid w:val="00C93F77"/>
    <w:rsid w:val="00FA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06044-8862-4A73-BADF-8C76605D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A266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A26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061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61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16e4" TargetMode="Externa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2850" TargetMode="External"/><Relationship Id="rId50" Type="http://schemas.openxmlformats.org/officeDocument/2006/relationships/hyperlink" Target="https://m.edsoo.ru/7f412850" TargetMode="External"/><Relationship Id="rId55" Type="http://schemas.openxmlformats.org/officeDocument/2006/relationships/hyperlink" Target="http://nsportal.ru" TargetMode="Externa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uchi.ru/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2850" TargetMode="External"/><Relationship Id="rId53" Type="http://schemas.openxmlformats.org/officeDocument/2006/relationships/hyperlink" Target="https://m.edsoo.ru/7f412850" TargetMode="External"/><Relationship Id="rId58" Type="http://schemas.openxmlformats.org/officeDocument/2006/relationships/hyperlink" Target="http://www.museum.ru/" TargetMode="Externa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https://uchi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2850" TargetMode="External"/><Relationship Id="rId56" Type="http://schemas.openxmlformats.org/officeDocument/2006/relationships/hyperlink" Target="https://uchi.ru/" TargetMode="External"/><Relationship Id="rId8" Type="http://schemas.openxmlformats.org/officeDocument/2006/relationships/header" Target="header1.xml"/><Relationship Id="rId51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2850" TargetMode="External"/><Relationship Id="rId59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m.edsoo.ru/7f4116e4" TargetMode="External"/><Relationship Id="rId54" Type="http://schemas.openxmlformats.org/officeDocument/2006/relationships/hyperlink" Target="http://1-4.pros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2850" TargetMode="External"/><Relationship Id="rId57" Type="http://schemas.openxmlformats.org/officeDocument/2006/relationships/hyperlink" Target="https://edsoo.ru/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2850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8884</Words>
  <Characters>50643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Кичатова</dc:creator>
  <cp:lastModifiedBy>Елена Кичатова</cp:lastModifiedBy>
  <cp:revision>2</cp:revision>
  <dcterms:created xsi:type="dcterms:W3CDTF">2023-11-22T08:22:00Z</dcterms:created>
  <dcterms:modified xsi:type="dcterms:W3CDTF">2023-11-22T08:22:00Z</dcterms:modified>
</cp:coreProperties>
</file>