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5B" w:rsidRPr="0047756C" w:rsidRDefault="00BD5769" w:rsidP="0047756C">
      <w:pPr>
        <w:spacing w:after="0" w:line="264" w:lineRule="auto"/>
        <w:ind w:left="120"/>
        <w:jc w:val="center"/>
        <w:rPr>
          <w:lang w:val="ru-RU"/>
        </w:rPr>
      </w:pPr>
      <w:bookmarkStart w:id="0" w:name="block-5526173"/>
      <w:bookmarkStart w:id="1" w:name="_GoBack"/>
      <w:bookmarkEnd w:id="1"/>
      <w:r w:rsidRPr="00BD5769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940425" cy="89794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7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C8A" w:rsidRPr="004775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A535B" w:rsidRPr="0047756C" w:rsidRDefault="00094C8A" w:rsidP="0047756C">
      <w:pPr>
        <w:spacing w:after="0" w:line="264" w:lineRule="auto"/>
        <w:ind w:left="120"/>
        <w:jc w:val="center"/>
        <w:rPr>
          <w:lang w:val="ru-RU"/>
        </w:rPr>
      </w:pPr>
      <w:r w:rsidRPr="0047756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7756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>адекватного самовыражения взглядов, мыслей, чувств, проявления себя в различных жизненно важных для человека областях.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A535B" w:rsidRPr="0047756C" w:rsidRDefault="00094C8A" w:rsidP="0047756C">
      <w:pPr>
        <w:spacing w:after="0" w:line="264" w:lineRule="auto"/>
        <w:ind w:left="120"/>
        <w:jc w:val="center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7756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7756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A535B" w:rsidRPr="0047756C" w:rsidRDefault="00094C8A">
      <w:pPr>
        <w:spacing w:after="0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A535B" w:rsidRPr="0047756C" w:rsidRDefault="00094C8A">
      <w:pPr>
        <w:spacing w:after="0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A535B" w:rsidRPr="0047756C" w:rsidRDefault="00094C8A">
      <w:pPr>
        <w:spacing w:after="0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A535B" w:rsidRPr="0047756C" w:rsidRDefault="00094C8A">
      <w:pPr>
        <w:spacing w:after="0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A535B" w:rsidRPr="0047756C" w:rsidRDefault="00094C8A">
      <w:pPr>
        <w:spacing w:after="0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A535B" w:rsidRPr="0047756C" w:rsidRDefault="00094C8A" w:rsidP="0047756C">
      <w:pPr>
        <w:spacing w:after="0" w:line="264" w:lineRule="auto"/>
        <w:ind w:left="120"/>
        <w:jc w:val="center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7756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7756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A535B" w:rsidRPr="0047756C" w:rsidRDefault="00094C8A">
      <w:pPr>
        <w:spacing w:after="0" w:line="264" w:lineRule="auto"/>
        <w:ind w:left="12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A535B" w:rsidRPr="0047756C" w:rsidRDefault="00DA535B">
      <w:pPr>
        <w:rPr>
          <w:lang w:val="ru-RU"/>
        </w:rPr>
        <w:sectPr w:rsidR="00DA535B" w:rsidRPr="0047756C" w:rsidSect="00F606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553" w:right="850" w:bottom="1134" w:left="1701" w:header="720" w:footer="720" w:gutter="0"/>
          <w:cols w:space="720"/>
          <w:titlePg/>
          <w:docGrid w:linePitch="299"/>
        </w:sectPr>
      </w:pPr>
    </w:p>
    <w:p w:rsidR="00DA535B" w:rsidRPr="0047756C" w:rsidRDefault="00094C8A" w:rsidP="0047756C">
      <w:pPr>
        <w:spacing w:after="0" w:line="264" w:lineRule="auto"/>
        <w:ind w:left="120"/>
        <w:jc w:val="center"/>
        <w:rPr>
          <w:lang w:val="ru-RU"/>
        </w:rPr>
      </w:pPr>
      <w:bookmarkStart w:id="2" w:name="block-5526177"/>
      <w:bookmarkEnd w:id="0"/>
      <w:r w:rsidRPr="004775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A535B" w:rsidRPr="0047756C" w:rsidRDefault="00094C8A" w:rsidP="0047756C">
      <w:pPr>
        <w:spacing w:after="0" w:line="264" w:lineRule="auto"/>
        <w:ind w:left="120"/>
        <w:jc w:val="center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7756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14" w:anchor="_ftn1">
        <w:r w:rsidRPr="0047756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5" w:anchor="_ftn1">
        <w:r w:rsidRPr="0047756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A535B" w:rsidRPr="0047756C" w:rsidRDefault="00094C8A" w:rsidP="0047756C">
      <w:pPr>
        <w:spacing w:after="0" w:line="264" w:lineRule="auto"/>
        <w:ind w:left="120"/>
        <w:jc w:val="center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6" w:anchor="_ftn1">
        <w:r w:rsidRPr="0047756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A535B" w:rsidRPr="0047756C" w:rsidRDefault="00094C8A" w:rsidP="0047756C">
      <w:pPr>
        <w:spacing w:after="0" w:line="264" w:lineRule="auto"/>
        <w:ind w:left="120"/>
        <w:jc w:val="center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7" w:anchor="_ftn1">
        <w:r w:rsidRPr="0047756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47756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7756C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>Суффикс как часть слова (наблюдение). Приставка как часть слова (наблюдение).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A535B" w:rsidRPr="0047756C" w:rsidRDefault="00094C8A" w:rsidP="0047756C">
      <w:pPr>
        <w:spacing w:after="0" w:line="264" w:lineRule="auto"/>
        <w:ind w:left="120"/>
        <w:jc w:val="center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</w:t>
      </w: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>твёрдого знаков, условия использования на письме разделительных мягкого и твёрдого знаков (повторение изученного).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8" w:anchor="_ftn1">
        <w:r w:rsidRPr="0047756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47756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7756C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</w:t>
      </w: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>падежам (кроме имён прилагательных на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A535B" w:rsidRPr="0047756C" w:rsidRDefault="00094C8A" w:rsidP="0047756C">
      <w:pPr>
        <w:spacing w:after="0" w:line="264" w:lineRule="auto"/>
        <w:ind w:left="120"/>
        <w:jc w:val="center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7E5089">
        <w:fldChar w:fldCharType="begin"/>
      </w:r>
      <w:r w:rsidR="00DA535B">
        <w:instrText>HYPERLINK</w:instrText>
      </w:r>
      <w:r w:rsidR="00DA535B" w:rsidRPr="0047756C">
        <w:rPr>
          <w:lang w:val="ru-RU"/>
        </w:rPr>
        <w:instrText xml:space="preserve"> "</w:instrText>
      </w:r>
      <w:r w:rsidR="00DA535B">
        <w:instrText>https</w:instrText>
      </w:r>
      <w:r w:rsidR="00DA535B" w:rsidRPr="0047756C">
        <w:rPr>
          <w:lang w:val="ru-RU"/>
        </w:rPr>
        <w:instrText>://</w:instrText>
      </w:r>
      <w:r w:rsidR="00DA535B">
        <w:instrText>workprogram</w:instrText>
      </w:r>
      <w:r w:rsidR="00DA535B" w:rsidRPr="0047756C">
        <w:rPr>
          <w:lang w:val="ru-RU"/>
        </w:rPr>
        <w:instrText>.</w:instrText>
      </w:r>
      <w:r w:rsidR="00DA535B">
        <w:instrText>edsoo</w:instrText>
      </w:r>
      <w:r w:rsidR="00DA535B" w:rsidRPr="0047756C">
        <w:rPr>
          <w:lang w:val="ru-RU"/>
        </w:rPr>
        <w:instrText>.</w:instrText>
      </w:r>
      <w:r w:rsidR="00DA535B">
        <w:instrText>ru</w:instrText>
      </w:r>
      <w:r w:rsidR="00DA535B" w:rsidRPr="0047756C">
        <w:rPr>
          <w:lang w:val="ru-RU"/>
        </w:rPr>
        <w:instrText>/</w:instrText>
      </w:r>
      <w:r w:rsidR="00DA535B">
        <w:instrText>templates</w:instrText>
      </w:r>
      <w:r w:rsidR="00DA535B" w:rsidRPr="0047756C">
        <w:rPr>
          <w:lang w:val="ru-RU"/>
        </w:rPr>
        <w:instrText>/415" \</w:instrText>
      </w:r>
      <w:r w:rsidR="00DA535B">
        <w:instrText>l</w:instrText>
      </w:r>
      <w:r w:rsidR="00DA535B" w:rsidRPr="0047756C">
        <w:rPr>
          <w:lang w:val="ru-RU"/>
        </w:rPr>
        <w:instrText xml:space="preserve"> "_</w:instrText>
      </w:r>
      <w:r w:rsidR="00DA535B">
        <w:instrText>ftn</w:instrText>
      </w:r>
      <w:r w:rsidR="00DA535B" w:rsidRPr="0047756C">
        <w:rPr>
          <w:lang w:val="ru-RU"/>
        </w:rPr>
        <w:instrText>1" \</w:instrText>
      </w:r>
      <w:r w:rsidR="00DA535B">
        <w:instrText>h</w:instrText>
      </w:r>
      <w:r w:rsidR="007E5089">
        <w:fldChar w:fldCharType="separate"/>
      </w:r>
      <w:r w:rsidRPr="0047756C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7E5089">
        <w:fldChar w:fldCharType="end"/>
      </w:r>
      <w:bookmarkEnd w:id="3"/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Лексика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47756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7756C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7756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7756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</w:t>
      </w: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>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);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A535B" w:rsidRPr="0047756C" w:rsidRDefault="000128F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94C8A" w:rsidRPr="0047756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94C8A" w:rsidRPr="0047756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A535B" w:rsidRPr="0047756C" w:rsidRDefault="000128F3">
      <w:pPr>
        <w:spacing w:after="0" w:line="264" w:lineRule="auto"/>
        <w:ind w:left="120"/>
        <w:jc w:val="both"/>
        <w:rPr>
          <w:lang w:val="ru-RU"/>
        </w:rPr>
      </w:pPr>
      <w:hyperlink r:id="rId19" w:anchor="_ftnref1">
        <w:r w:rsidR="00094C8A" w:rsidRPr="0047756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94C8A" w:rsidRPr="0047756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A535B" w:rsidRPr="0047756C" w:rsidRDefault="00094C8A">
      <w:pPr>
        <w:spacing w:after="0" w:line="264" w:lineRule="auto"/>
        <w:ind w:left="12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​</w:t>
      </w:r>
      <w:hyperlink r:id="rId20" w:anchor="_ftnref1">
        <w:r w:rsidRPr="0047756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47756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7756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DA535B" w:rsidRPr="0047756C" w:rsidRDefault="007E508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DA535B">
        <w:instrText>HYPERLINK</w:instrText>
      </w:r>
      <w:r w:rsidR="00DA535B" w:rsidRPr="0047756C">
        <w:rPr>
          <w:lang w:val="ru-RU"/>
        </w:rPr>
        <w:instrText xml:space="preserve"> "</w:instrText>
      </w:r>
      <w:r w:rsidR="00DA535B">
        <w:instrText>https</w:instrText>
      </w:r>
      <w:r w:rsidR="00DA535B" w:rsidRPr="0047756C">
        <w:rPr>
          <w:lang w:val="ru-RU"/>
        </w:rPr>
        <w:instrText>://</w:instrText>
      </w:r>
      <w:r w:rsidR="00DA535B">
        <w:instrText>workprogram</w:instrText>
      </w:r>
      <w:r w:rsidR="00DA535B" w:rsidRPr="0047756C">
        <w:rPr>
          <w:lang w:val="ru-RU"/>
        </w:rPr>
        <w:instrText>.</w:instrText>
      </w:r>
      <w:r w:rsidR="00DA535B">
        <w:instrText>edsoo</w:instrText>
      </w:r>
      <w:r w:rsidR="00DA535B" w:rsidRPr="0047756C">
        <w:rPr>
          <w:lang w:val="ru-RU"/>
        </w:rPr>
        <w:instrText>.</w:instrText>
      </w:r>
      <w:r w:rsidR="00DA535B">
        <w:instrText>ru</w:instrText>
      </w:r>
      <w:r w:rsidR="00DA535B" w:rsidRPr="0047756C">
        <w:rPr>
          <w:lang w:val="ru-RU"/>
        </w:rPr>
        <w:instrText>/</w:instrText>
      </w:r>
      <w:r w:rsidR="00DA535B">
        <w:instrText>templates</w:instrText>
      </w:r>
      <w:r w:rsidR="00DA535B" w:rsidRPr="0047756C">
        <w:rPr>
          <w:lang w:val="ru-RU"/>
        </w:rPr>
        <w:instrText>/415" \</w:instrText>
      </w:r>
      <w:r w:rsidR="00DA535B">
        <w:instrText>l</w:instrText>
      </w:r>
      <w:r w:rsidR="00DA535B" w:rsidRPr="0047756C">
        <w:rPr>
          <w:lang w:val="ru-RU"/>
        </w:rPr>
        <w:instrText xml:space="preserve"> "_</w:instrText>
      </w:r>
      <w:r w:rsidR="00DA535B">
        <w:instrText>ftnref</w:instrText>
      </w:r>
      <w:r w:rsidR="00DA535B" w:rsidRPr="0047756C">
        <w:rPr>
          <w:lang w:val="ru-RU"/>
        </w:rPr>
        <w:instrText>1" \</w:instrText>
      </w:r>
      <w:r w:rsidR="00DA535B">
        <w:instrText>h</w:instrText>
      </w:r>
      <w:r>
        <w:fldChar w:fldCharType="separate"/>
      </w:r>
      <w:r w:rsidR="00094C8A" w:rsidRPr="0047756C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094C8A" w:rsidRPr="0047756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A535B" w:rsidRPr="0047756C" w:rsidRDefault="00DA535B">
      <w:pPr>
        <w:rPr>
          <w:lang w:val="ru-RU"/>
        </w:rPr>
        <w:sectPr w:rsidR="00DA535B" w:rsidRPr="0047756C">
          <w:pgSz w:w="11906" w:h="16383"/>
          <w:pgMar w:top="1134" w:right="850" w:bottom="1134" w:left="1701" w:header="720" w:footer="720" w:gutter="0"/>
          <w:cols w:space="720"/>
        </w:sectPr>
      </w:pPr>
    </w:p>
    <w:p w:rsidR="00DA535B" w:rsidRPr="0047756C" w:rsidRDefault="00094C8A" w:rsidP="0047756C">
      <w:pPr>
        <w:spacing w:after="0" w:line="264" w:lineRule="auto"/>
        <w:ind w:left="120"/>
        <w:jc w:val="center"/>
        <w:rPr>
          <w:lang w:val="ru-RU"/>
        </w:rPr>
      </w:pPr>
      <w:bookmarkStart w:id="5" w:name="block-5526175"/>
      <w:bookmarkEnd w:id="2"/>
      <w:r w:rsidRPr="004775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A535B" w:rsidRPr="0047756C" w:rsidRDefault="00094C8A" w:rsidP="0047756C">
      <w:pPr>
        <w:spacing w:after="0" w:line="264" w:lineRule="auto"/>
        <w:ind w:left="120"/>
        <w:jc w:val="center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A535B" w:rsidRDefault="00094C8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535B" w:rsidRPr="0047756C" w:rsidRDefault="00094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A535B" w:rsidRPr="0047756C" w:rsidRDefault="00094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A535B" w:rsidRPr="0047756C" w:rsidRDefault="00094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A535B" w:rsidRPr="0047756C" w:rsidRDefault="00094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A535B" w:rsidRPr="0047756C" w:rsidRDefault="00094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A535B" w:rsidRDefault="00094C8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535B" w:rsidRPr="0047756C" w:rsidRDefault="00094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A535B" w:rsidRPr="0047756C" w:rsidRDefault="00094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A535B" w:rsidRPr="0047756C" w:rsidRDefault="00094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A535B" w:rsidRPr="0047756C" w:rsidRDefault="00094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A535B" w:rsidRDefault="00094C8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535B" w:rsidRPr="0047756C" w:rsidRDefault="00094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A535B" w:rsidRPr="0047756C" w:rsidRDefault="00094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A535B" w:rsidRPr="0047756C" w:rsidRDefault="00094C8A">
      <w:pPr>
        <w:spacing w:after="0" w:line="264" w:lineRule="auto"/>
        <w:ind w:left="120"/>
        <w:jc w:val="both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7756C">
        <w:rPr>
          <w:rFonts w:ascii="Times New Roman" w:hAnsi="Times New Roman"/>
          <w:color w:val="000000"/>
          <w:sz w:val="28"/>
          <w:lang w:val="ru-RU"/>
        </w:rPr>
        <w:t>:</w:t>
      </w:r>
    </w:p>
    <w:p w:rsidR="00DA535B" w:rsidRPr="0047756C" w:rsidRDefault="00094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A535B" w:rsidRPr="0047756C" w:rsidRDefault="00094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A535B" w:rsidRDefault="00094C8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535B" w:rsidRPr="0047756C" w:rsidRDefault="00094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A535B" w:rsidRDefault="00094C8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535B" w:rsidRPr="0047756C" w:rsidRDefault="00094C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A535B" w:rsidRPr="0047756C" w:rsidRDefault="00094C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A535B" w:rsidRDefault="00094C8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535B" w:rsidRPr="0047756C" w:rsidRDefault="00094C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A535B" w:rsidRPr="0047756C" w:rsidRDefault="00094C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A535B" w:rsidRPr="0047756C" w:rsidRDefault="00094C8A" w:rsidP="0047756C">
      <w:pPr>
        <w:spacing w:after="0" w:line="264" w:lineRule="auto"/>
        <w:ind w:left="120"/>
        <w:jc w:val="center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7756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7756C">
        <w:rPr>
          <w:rFonts w:ascii="Times New Roman" w:hAnsi="Times New Roman"/>
          <w:color w:val="000000"/>
          <w:sz w:val="28"/>
          <w:lang w:val="ru-RU"/>
        </w:rPr>
        <w:t>:</w:t>
      </w:r>
    </w:p>
    <w:p w:rsidR="00DA535B" w:rsidRPr="0047756C" w:rsidRDefault="00094C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A535B" w:rsidRPr="0047756C" w:rsidRDefault="00094C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A535B" w:rsidRPr="0047756C" w:rsidRDefault="00094C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A535B" w:rsidRPr="0047756C" w:rsidRDefault="00094C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A535B" w:rsidRPr="0047756C" w:rsidRDefault="00094C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A535B" w:rsidRPr="0047756C" w:rsidRDefault="00094C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756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7756C">
        <w:rPr>
          <w:rFonts w:ascii="Times New Roman" w:hAnsi="Times New Roman"/>
          <w:color w:val="000000"/>
          <w:sz w:val="28"/>
          <w:lang w:val="ru-RU"/>
        </w:rPr>
        <w:t>:</w:t>
      </w:r>
    </w:p>
    <w:p w:rsidR="00DA535B" w:rsidRPr="0047756C" w:rsidRDefault="00094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A535B" w:rsidRPr="0047756C" w:rsidRDefault="00094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A535B" w:rsidRPr="0047756C" w:rsidRDefault="00094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DA535B" w:rsidRPr="0047756C" w:rsidRDefault="00094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A535B" w:rsidRPr="0047756C" w:rsidRDefault="00094C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756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7756C">
        <w:rPr>
          <w:rFonts w:ascii="Times New Roman" w:hAnsi="Times New Roman"/>
          <w:color w:val="000000"/>
          <w:sz w:val="28"/>
          <w:lang w:val="ru-RU"/>
        </w:rPr>
        <w:t>:</w:t>
      </w:r>
    </w:p>
    <w:p w:rsidR="00DA535B" w:rsidRPr="0047756C" w:rsidRDefault="00094C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A535B" w:rsidRPr="0047756C" w:rsidRDefault="00094C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A535B" w:rsidRPr="0047756C" w:rsidRDefault="00094C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A535B" w:rsidRPr="0047756C" w:rsidRDefault="00094C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A535B" w:rsidRPr="0047756C" w:rsidRDefault="00094C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A535B" w:rsidRPr="0047756C" w:rsidRDefault="00094C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756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7756C">
        <w:rPr>
          <w:rFonts w:ascii="Times New Roman" w:hAnsi="Times New Roman"/>
          <w:color w:val="000000"/>
          <w:sz w:val="28"/>
          <w:lang w:val="ru-RU"/>
        </w:rPr>
        <w:t>:</w:t>
      </w:r>
    </w:p>
    <w:p w:rsidR="00DA535B" w:rsidRPr="0047756C" w:rsidRDefault="00094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A535B" w:rsidRPr="0047756C" w:rsidRDefault="00094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A535B" w:rsidRPr="0047756C" w:rsidRDefault="00094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A535B" w:rsidRPr="0047756C" w:rsidRDefault="00094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A535B" w:rsidRPr="0047756C" w:rsidRDefault="00094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A535B" w:rsidRPr="0047756C" w:rsidRDefault="00094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A535B" w:rsidRPr="0047756C" w:rsidRDefault="00094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DA535B" w:rsidRPr="0047756C" w:rsidRDefault="00094C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756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7756C">
        <w:rPr>
          <w:rFonts w:ascii="Times New Roman" w:hAnsi="Times New Roman"/>
          <w:color w:val="000000"/>
          <w:sz w:val="28"/>
          <w:lang w:val="ru-RU"/>
        </w:rPr>
        <w:t>:</w:t>
      </w:r>
    </w:p>
    <w:p w:rsidR="00DA535B" w:rsidRPr="0047756C" w:rsidRDefault="00094C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A535B" w:rsidRDefault="00094C8A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756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7756C">
        <w:rPr>
          <w:rFonts w:ascii="Times New Roman" w:hAnsi="Times New Roman"/>
          <w:color w:val="000000"/>
          <w:sz w:val="28"/>
          <w:lang w:val="ru-RU"/>
        </w:rPr>
        <w:t>:</w:t>
      </w:r>
    </w:p>
    <w:p w:rsidR="00DA535B" w:rsidRPr="0047756C" w:rsidRDefault="00094C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A535B" w:rsidRPr="0047756C" w:rsidRDefault="00094C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A535B" w:rsidRPr="0047756C" w:rsidRDefault="00094C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A535B" w:rsidRPr="0047756C" w:rsidRDefault="00094C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A535B" w:rsidRPr="0047756C" w:rsidRDefault="00094C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A535B" w:rsidRPr="0047756C" w:rsidRDefault="00094C8A">
      <w:pPr>
        <w:spacing w:after="0" w:line="264" w:lineRule="auto"/>
        <w:ind w:firstLine="60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756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A535B" w:rsidRPr="0047756C" w:rsidRDefault="00094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A535B" w:rsidRPr="0047756C" w:rsidRDefault="00094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A535B" w:rsidRPr="0047756C" w:rsidRDefault="00094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A535B" w:rsidRPr="0047756C" w:rsidRDefault="00094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A535B" w:rsidRPr="0047756C" w:rsidRDefault="00094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A535B" w:rsidRPr="0047756C" w:rsidRDefault="00094C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A535B" w:rsidRPr="0047756C" w:rsidRDefault="00094C8A" w:rsidP="0047756C">
      <w:pPr>
        <w:spacing w:after="0" w:line="264" w:lineRule="auto"/>
        <w:ind w:left="120"/>
        <w:jc w:val="center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535B" w:rsidRPr="0047756C" w:rsidRDefault="00094C8A" w:rsidP="0047756C">
      <w:pPr>
        <w:spacing w:after="0" w:line="264" w:lineRule="auto"/>
        <w:ind w:left="120"/>
        <w:jc w:val="center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A535B" w:rsidRPr="0047756C" w:rsidRDefault="00094C8A">
      <w:pPr>
        <w:spacing w:after="0" w:line="264" w:lineRule="auto"/>
        <w:ind w:left="12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A535B" w:rsidRPr="0047756C" w:rsidRDefault="00094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A535B" w:rsidRDefault="00094C8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535B" w:rsidRPr="0047756C" w:rsidRDefault="00094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A535B" w:rsidRPr="0047756C" w:rsidRDefault="00094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A535B" w:rsidRPr="0047756C" w:rsidRDefault="00094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A535B" w:rsidRPr="0047756C" w:rsidRDefault="00094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A535B" w:rsidRPr="0047756C" w:rsidRDefault="00094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A535B" w:rsidRPr="0047756C" w:rsidRDefault="00094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A535B" w:rsidRPr="0047756C" w:rsidRDefault="00094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A535B" w:rsidRPr="0047756C" w:rsidRDefault="00094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A535B" w:rsidRPr="0047756C" w:rsidRDefault="00094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DA535B" w:rsidRPr="0047756C" w:rsidRDefault="00094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A535B" w:rsidRPr="0047756C" w:rsidRDefault="00094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A535B" w:rsidRPr="0047756C" w:rsidRDefault="00094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A535B" w:rsidRDefault="00094C8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535B" w:rsidRPr="0047756C" w:rsidRDefault="00094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A535B" w:rsidRPr="0047756C" w:rsidRDefault="00094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A535B" w:rsidRPr="0047756C" w:rsidRDefault="00094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A535B" w:rsidRPr="0047756C" w:rsidRDefault="00094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A535B" w:rsidRPr="0047756C" w:rsidRDefault="00094C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A535B" w:rsidRPr="0047756C" w:rsidRDefault="00094C8A" w:rsidP="0047756C">
      <w:pPr>
        <w:spacing w:after="0" w:line="264" w:lineRule="auto"/>
        <w:ind w:left="120"/>
        <w:jc w:val="center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A535B" w:rsidRPr="0047756C" w:rsidRDefault="00094C8A">
      <w:pPr>
        <w:spacing w:after="0" w:line="264" w:lineRule="auto"/>
        <w:ind w:left="12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7756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7756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A535B" w:rsidRDefault="00094C8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A535B" w:rsidRDefault="00094C8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изученные правила правописания, в том числе: сочетания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A535B" w:rsidRPr="0047756C" w:rsidRDefault="00094C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A535B" w:rsidRPr="0047756C" w:rsidRDefault="00094C8A" w:rsidP="0047756C">
      <w:pPr>
        <w:spacing w:after="0" w:line="264" w:lineRule="auto"/>
        <w:ind w:left="120"/>
        <w:jc w:val="center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A535B" w:rsidRPr="0047756C" w:rsidRDefault="00094C8A">
      <w:pPr>
        <w:spacing w:after="0" w:line="264" w:lineRule="auto"/>
        <w:ind w:left="12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756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7756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A535B" w:rsidRDefault="00094C8A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A535B" w:rsidRPr="0047756C" w:rsidRDefault="00094C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A535B" w:rsidRPr="0047756C" w:rsidRDefault="00094C8A" w:rsidP="0047756C">
      <w:pPr>
        <w:spacing w:after="0" w:line="264" w:lineRule="auto"/>
        <w:ind w:left="120"/>
        <w:jc w:val="center"/>
        <w:rPr>
          <w:lang w:val="ru-RU"/>
        </w:rPr>
      </w:pPr>
      <w:r w:rsidRPr="0047756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A535B" w:rsidRPr="0047756C" w:rsidRDefault="00094C8A">
      <w:pPr>
        <w:spacing w:after="0" w:line="264" w:lineRule="auto"/>
        <w:ind w:left="120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756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7756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предложения по цели высказывания и по эмоциональной окраске;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47756C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47756C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A535B" w:rsidRPr="0047756C" w:rsidRDefault="00094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56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A535B" w:rsidRPr="0047756C" w:rsidRDefault="00DA535B">
      <w:pPr>
        <w:rPr>
          <w:lang w:val="ru-RU"/>
        </w:rPr>
        <w:sectPr w:rsidR="00DA535B" w:rsidRPr="0047756C">
          <w:pgSz w:w="11906" w:h="16383"/>
          <w:pgMar w:top="1134" w:right="850" w:bottom="1134" w:left="1701" w:header="720" w:footer="720" w:gutter="0"/>
          <w:cols w:space="720"/>
        </w:sectPr>
      </w:pPr>
    </w:p>
    <w:p w:rsidR="00DA535B" w:rsidRDefault="00094C8A" w:rsidP="0047756C">
      <w:pPr>
        <w:spacing w:after="0"/>
        <w:ind w:left="120"/>
        <w:jc w:val="center"/>
      </w:pPr>
      <w:bookmarkStart w:id="6" w:name="block-552617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A535B" w:rsidRDefault="00094C8A" w:rsidP="0047756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47756C" w:rsidRPr="0047756C" w:rsidRDefault="0047756C" w:rsidP="0047756C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2161"/>
        <w:gridCol w:w="950"/>
        <w:gridCol w:w="1841"/>
        <w:gridCol w:w="1910"/>
        <w:gridCol w:w="2225"/>
      </w:tblGrid>
      <w:tr w:rsidR="0047756C" w:rsidTr="0047756C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7756C" w:rsidRPr="004230D2" w:rsidRDefault="0047756C" w:rsidP="00015958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47756C" w:rsidRDefault="0047756C" w:rsidP="00015958">
            <w:pPr>
              <w:spacing w:after="0"/>
              <w:ind w:left="135"/>
              <w:jc w:val="center"/>
            </w:pPr>
          </w:p>
        </w:tc>
        <w:tc>
          <w:tcPr>
            <w:tcW w:w="2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56C" w:rsidRPr="004230D2" w:rsidRDefault="0047756C" w:rsidP="00015958">
            <w:pPr>
              <w:spacing w:after="0"/>
              <w:ind w:left="135"/>
              <w:jc w:val="center"/>
              <w:rPr>
                <w:lang w:val="ru-RU"/>
              </w:rPr>
            </w:pPr>
            <w:r w:rsidRPr="00423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23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23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47756C" w:rsidRPr="004230D2" w:rsidRDefault="0047756C" w:rsidP="000159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47756C" w:rsidTr="00477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56C" w:rsidRDefault="0047756C" w:rsidP="00015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56C" w:rsidRDefault="0047756C" w:rsidP="0001595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7756C" w:rsidRDefault="0047756C" w:rsidP="000159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7756C" w:rsidRDefault="0047756C" w:rsidP="00015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7756C" w:rsidRDefault="0047756C" w:rsidP="0001595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56C" w:rsidRDefault="0047756C" w:rsidP="00015958"/>
        </w:tc>
      </w:tr>
      <w:tr w:rsidR="0047756C" w:rsidTr="00015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47756C" w:rsidRPr="00D33399" w:rsidTr="0047756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7756C" w:rsidRPr="00D33399" w:rsidRDefault="0047756C" w:rsidP="00015958">
            <w:pPr>
              <w:jc w:val="center"/>
              <w:rPr>
                <w:sz w:val="24"/>
                <w:szCs w:val="24"/>
              </w:rPr>
            </w:pPr>
            <w:proofErr w:type="spellStart"/>
            <w:r w:rsidRPr="00D33399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47756C" w:rsidRPr="00D33399" w:rsidTr="0047756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7756C" w:rsidRPr="00D33399" w:rsidRDefault="0047756C" w:rsidP="00015958">
            <w:pPr>
              <w:jc w:val="center"/>
              <w:rPr>
                <w:sz w:val="24"/>
                <w:szCs w:val="24"/>
              </w:rPr>
            </w:pPr>
            <w:proofErr w:type="spellStart"/>
            <w:r w:rsidRPr="00D33399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47756C" w:rsidRPr="00D33399" w:rsidTr="0047756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7756C" w:rsidRPr="00D33399" w:rsidRDefault="0047756C" w:rsidP="00015958">
            <w:pPr>
              <w:jc w:val="center"/>
              <w:rPr>
                <w:sz w:val="24"/>
                <w:szCs w:val="24"/>
              </w:rPr>
            </w:pPr>
            <w:proofErr w:type="spellStart"/>
            <w:r w:rsidRPr="00D33399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47756C" w:rsidRPr="00D33399" w:rsidTr="0047756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7756C" w:rsidRPr="00D33399" w:rsidRDefault="0047756C" w:rsidP="00015958">
            <w:pPr>
              <w:jc w:val="center"/>
              <w:rPr>
                <w:sz w:val="24"/>
                <w:szCs w:val="24"/>
              </w:rPr>
            </w:pPr>
            <w:proofErr w:type="spellStart"/>
            <w:r w:rsidRPr="00D33399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47756C" w:rsidRPr="007D65D7" w:rsidTr="00477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6C" w:rsidRPr="007D65D7" w:rsidTr="00015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D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47756C" w:rsidTr="0047756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jc w:val="center"/>
            </w:pPr>
            <w:proofErr w:type="spellStart"/>
            <w:r w:rsidRPr="00D33399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47756C" w:rsidTr="0047756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jc w:val="center"/>
            </w:pPr>
            <w:proofErr w:type="spellStart"/>
            <w:r w:rsidRPr="00D33399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47756C" w:rsidTr="0047756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jc w:val="center"/>
            </w:pPr>
            <w:proofErr w:type="spellStart"/>
            <w:r w:rsidRPr="00D33399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47756C" w:rsidTr="0047756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jc w:val="center"/>
            </w:pPr>
            <w:proofErr w:type="spellStart"/>
            <w:r w:rsidRPr="00D33399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47756C" w:rsidTr="0047756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jc w:val="center"/>
            </w:pPr>
            <w:proofErr w:type="spellStart"/>
            <w:r w:rsidRPr="00D33399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47756C" w:rsidTr="0047756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jc w:val="center"/>
            </w:pPr>
            <w:proofErr w:type="spellStart"/>
            <w:r w:rsidRPr="00D33399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47756C" w:rsidTr="0047756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jc w:val="center"/>
            </w:pPr>
            <w:proofErr w:type="spellStart"/>
            <w:r w:rsidRPr="00D33399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47756C" w:rsidRPr="007D65D7" w:rsidTr="00477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6C" w:rsidTr="00477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56C" w:rsidRPr="007D65D7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jc w:val="center"/>
            </w:pPr>
            <w:proofErr w:type="spellStart"/>
            <w:r w:rsidRPr="00D33399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47756C" w:rsidTr="00477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56C" w:rsidRPr="004421B6" w:rsidRDefault="0047756C" w:rsidP="00015958">
            <w:pPr>
              <w:spacing w:after="0"/>
              <w:ind w:left="135"/>
              <w:jc w:val="center"/>
              <w:rPr>
                <w:lang w:val="ru-RU"/>
              </w:rPr>
            </w:pPr>
            <w:r w:rsidRPr="00442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56C" w:rsidRPr="00207F72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5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56C" w:rsidRPr="00207F72" w:rsidRDefault="0047756C" w:rsidP="000159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7756C" w:rsidRDefault="0047756C" w:rsidP="00015958"/>
        </w:tc>
      </w:tr>
    </w:tbl>
    <w:p w:rsidR="0047756C" w:rsidRPr="0047756C" w:rsidRDefault="0047756C">
      <w:pPr>
        <w:rPr>
          <w:lang w:val="ru-RU"/>
        </w:rPr>
        <w:sectPr w:rsidR="0047756C" w:rsidRPr="0047756C" w:rsidSect="0047756C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DA535B" w:rsidRDefault="00094C8A" w:rsidP="0047756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p w:rsidR="00F6060A" w:rsidRDefault="00F6060A" w:rsidP="00F6060A">
      <w:pPr>
        <w:spacing w:after="0"/>
        <w:ind w:left="120"/>
        <w:jc w:val="center"/>
      </w:pP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111"/>
        <w:gridCol w:w="993"/>
        <w:gridCol w:w="1513"/>
        <w:gridCol w:w="1418"/>
        <w:gridCol w:w="3543"/>
      </w:tblGrid>
      <w:tr w:rsidR="00F6060A" w:rsidTr="00D449A9">
        <w:trPr>
          <w:trHeight w:val="144"/>
          <w:tblCellSpacing w:w="20" w:type="nil"/>
        </w:trPr>
        <w:tc>
          <w:tcPr>
            <w:tcW w:w="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060A" w:rsidRDefault="00F6060A" w:rsidP="00D449A9">
            <w:pPr>
              <w:spacing w:after="0"/>
              <w:ind w:left="135"/>
            </w:pPr>
          </w:p>
        </w:tc>
        <w:tc>
          <w:tcPr>
            <w:tcW w:w="2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60A" w:rsidRDefault="00F6060A" w:rsidP="00D449A9">
            <w:pPr>
              <w:spacing w:after="0"/>
              <w:ind w:left="135"/>
            </w:pPr>
          </w:p>
        </w:tc>
        <w:tc>
          <w:tcPr>
            <w:tcW w:w="3924" w:type="dxa"/>
            <w:gridSpan w:val="3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60A" w:rsidRDefault="00F6060A" w:rsidP="00D449A9">
            <w:pPr>
              <w:spacing w:after="0"/>
              <w:ind w:left="135"/>
            </w:pPr>
          </w:p>
        </w:tc>
      </w:tr>
      <w:tr w:rsidR="00F6060A" w:rsidTr="00D449A9">
        <w:trPr>
          <w:trHeight w:val="144"/>
          <w:tblCellSpacing w:w="20" w:type="nil"/>
        </w:trPr>
        <w:tc>
          <w:tcPr>
            <w:tcW w:w="7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60A" w:rsidRDefault="00F6060A" w:rsidP="00D449A9"/>
        </w:tc>
        <w:tc>
          <w:tcPr>
            <w:tcW w:w="2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60A" w:rsidRDefault="00F6060A" w:rsidP="00D449A9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60A" w:rsidRDefault="00F6060A" w:rsidP="00D449A9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60A" w:rsidRDefault="00F6060A" w:rsidP="00D449A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60A" w:rsidRDefault="00F6060A" w:rsidP="00D449A9">
            <w:pPr>
              <w:spacing w:after="0"/>
              <w:ind w:left="135"/>
            </w:pPr>
          </w:p>
        </w:tc>
        <w:tc>
          <w:tcPr>
            <w:tcW w:w="3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60A" w:rsidRDefault="00F6060A" w:rsidP="00D449A9"/>
        </w:tc>
      </w:tr>
      <w:tr w:rsidR="00F6060A" w:rsidRPr="00BC6BC8" w:rsidTr="00D449A9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6060A" w:rsidRPr="005D0D84" w:rsidRDefault="00F6060A" w:rsidP="00D449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060A" w:rsidRPr="005D0D84" w:rsidRDefault="00F6060A" w:rsidP="00D449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F6060A" w:rsidRPr="00B273DF" w:rsidRDefault="00F6060A" w:rsidP="00D449A9">
            <w:pPr>
              <w:spacing w:after="0"/>
              <w:ind w:left="135"/>
              <w:rPr>
                <w:lang w:val="ru-RU"/>
              </w:rPr>
            </w:pPr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1" w:history="1"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subject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/13/2/?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ysclid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=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llzk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ejhuk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236732282</w:t>
              </w:r>
            </w:hyperlink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2" w:history="1"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uchi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catalog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/2-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klass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grade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-109</w:t>
              </w:r>
            </w:hyperlink>
          </w:p>
        </w:tc>
      </w:tr>
      <w:tr w:rsidR="00F6060A" w:rsidRPr="00BC6BC8" w:rsidTr="00D449A9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6060A" w:rsidRPr="005D0D84" w:rsidRDefault="00F6060A" w:rsidP="00D449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060A" w:rsidRPr="005D0D84" w:rsidRDefault="00F6060A" w:rsidP="00D449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F6060A" w:rsidRPr="00B273DF" w:rsidRDefault="00F6060A" w:rsidP="00D449A9">
            <w:pPr>
              <w:spacing w:after="0"/>
              <w:ind w:left="135"/>
              <w:rPr>
                <w:lang w:val="ru-RU"/>
              </w:rPr>
            </w:pPr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3" w:history="1"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subject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/13/2/?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ysclid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=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llzk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ejhuk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236732282</w:t>
              </w:r>
            </w:hyperlink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4" w:history="1"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uchi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catalog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/2-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klass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grade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-109</w:t>
              </w:r>
            </w:hyperlink>
          </w:p>
        </w:tc>
      </w:tr>
      <w:tr w:rsidR="00F6060A" w:rsidRPr="00BC6BC8" w:rsidTr="00D449A9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6060A" w:rsidRPr="005D0D84" w:rsidRDefault="00F6060A" w:rsidP="00D449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060A" w:rsidRPr="005D0D84" w:rsidRDefault="00F6060A" w:rsidP="00D449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F6060A" w:rsidRPr="00B273DF" w:rsidRDefault="00F6060A" w:rsidP="00D449A9">
            <w:pPr>
              <w:spacing w:after="0"/>
              <w:ind w:left="135"/>
              <w:rPr>
                <w:lang w:val="ru-RU"/>
              </w:rPr>
            </w:pPr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5" w:history="1"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subject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/13/2/?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ysclid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=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llzk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ejhuk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236732282</w:t>
              </w:r>
            </w:hyperlink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6" w:history="1"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uchi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catalog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/2-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klass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grade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-109</w:t>
              </w:r>
            </w:hyperlink>
          </w:p>
        </w:tc>
      </w:tr>
      <w:tr w:rsidR="00F6060A" w:rsidRPr="00BC6BC8" w:rsidTr="00D449A9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6060A" w:rsidRPr="005D0D84" w:rsidRDefault="00F6060A" w:rsidP="00D449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060A" w:rsidRPr="005D0D84" w:rsidRDefault="00F6060A" w:rsidP="00D449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F6060A" w:rsidRPr="00B273DF" w:rsidRDefault="00F6060A" w:rsidP="00D449A9">
            <w:pPr>
              <w:spacing w:after="0"/>
              <w:ind w:left="135"/>
              <w:rPr>
                <w:lang w:val="ru-RU"/>
              </w:rPr>
            </w:pPr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7" w:history="1"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subject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/13/2/?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ysclid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=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llzk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ejhuk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236732282</w:t>
              </w:r>
            </w:hyperlink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8" w:history="1"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uchi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catalog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/2-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klass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grade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-109</w:t>
              </w:r>
            </w:hyperlink>
          </w:p>
        </w:tc>
      </w:tr>
      <w:tr w:rsidR="00F6060A" w:rsidRPr="00BC6BC8" w:rsidTr="00D449A9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6060A" w:rsidRPr="005D0D84" w:rsidRDefault="00F6060A" w:rsidP="00D449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060A" w:rsidRPr="005D0D84" w:rsidRDefault="00F6060A" w:rsidP="00D449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F6060A" w:rsidRPr="00B273DF" w:rsidRDefault="00F6060A" w:rsidP="00D449A9">
            <w:pPr>
              <w:spacing w:after="0"/>
              <w:ind w:left="135"/>
              <w:rPr>
                <w:lang w:val="ru-RU"/>
              </w:rPr>
            </w:pPr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9" w:history="1"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subject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/13/2/?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ysclid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=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llzk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ejhuk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236732282</w:t>
              </w:r>
            </w:hyperlink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0" w:history="1"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uchi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catalog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/2-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klass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grade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-109</w:t>
              </w:r>
            </w:hyperlink>
          </w:p>
        </w:tc>
      </w:tr>
      <w:tr w:rsidR="00F6060A" w:rsidRPr="00BC6BC8" w:rsidTr="00D449A9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6060A" w:rsidRPr="005D0D84" w:rsidRDefault="00F6060A" w:rsidP="00D449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060A" w:rsidRPr="005D0D84" w:rsidRDefault="00F6060A" w:rsidP="00D449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F6060A" w:rsidRPr="00B273DF" w:rsidRDefault="00F6060A" w:rsidP="00D449A9">
            <w:pPr>
              <w:spacing w:after="0"/>
              <w:ind w:left="135"/>
              <w:rPr>
                <w:lang w:val="ru-RU"/>
              </w:rPr>
            </w:pPr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1" w:history="1"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subject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/13/2/?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ysclid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=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llzk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ejhuk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236732282</w:t>
              </w:r>
            </w:hyperlink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2" w:history="1"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uchi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catalog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/2-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klass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grade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-109</w:t>
              </w:r>
            </w:hyperlink>
          </w:p>
        </w:tc>
      </w:tr>
      <w:tr w:rsidR="00F6060A" w:rsidRPr="00BC6BC8" w:rsidTr="00D449A9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060A" w:rsidRPr="005D0D84" w:rsidRDefault="00F6060A" w:rsidP="00D449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F6060A" w:rsidRPr="00B273DF" w:rsidRDefault="00F6060A" w:rsidP="00D449A9">
            <w:pPr>
              <w:spacing w:after="0"/>
              <w:ind w:left="135"/>
              <w:rPr>
                <w:lang w:val="ru-RU"/>
              </w:rPr>
            </w:pPr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3" w:history="1"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subject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/13/2/?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ysclid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=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llzk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ejhuk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236732282</w:t>
              </w:r>
            </w:hyperlink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4" w:history="1"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uchi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catalog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/2-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klass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grade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-109</w:t>
              </w:r>
            </w:hyperlink>
          </w:p>
        </w:tc>
      </w:tr>
      <w:tr w:rsidR="00F6060A" w:rsidRPr="00BC6BC8" w:rsidTr="00D449A9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6060A" w:rsidRPr="005D0D84" w:rsidRDefault="00F6060A" w:rsidP="00D449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060A" w:rsidRPr="005D0D84" w:rsidRDefault="00F6060A" w:rsidP="00D449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F6060A" w:rsidRPr="00B273DF" w:rsidRDefault="00F6060A" w:rsidP="00D449A9">
            <w:pPr>
              <w:spacing w:after="0"/>
              <w:ind w:left="135"/>
              <w:rPr>
                <w:lang w:val="ru-RU"/>
              </w:rPr>
            </w:pPr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5" w:history="1"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subject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/13/2/?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ysclid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=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llzk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ejhuk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236732282</w:t>
              </w:r>
            </w:hyperlink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6" w:history="1"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uchi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catalog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/2-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klass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grade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-109</w:t>
              </w:r>
            </w:hyperlink>
          </w:p>
        </w:tc>
      </w:tr>
      <w:tr w:rsidR="00F6060A" w:rsidRPr="00BC6BC8" w:rsidTr="00D449A9">
        <w:trPr>
          <w:trHeight w:val="144"/>
          <w:tblCellSpacing w:w="20" w:type="nil"/>
        </w:trPr>
        <w:tc>
          <w:tcPr>
            <w:tcW w:w="2839" w:type="dxa"/>
            <w:gridSpan w:val="2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060A" w:rsidRPr="005D0D84" w:rsidRDefault="00F6060A" w:rsidP="00D449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F6060A" w:rsidRPr="00B273DF" w:rsidRDefault="00F6060A" w:rsidP="00D449A9">
            <w:pPr>
              <w:spacing w:after="0"/>
              <w:ind w:left="135"/>
              <w:rPr>
                <w:lang w:val="ru-RU"/>
              </w:rPr>
            </w:pPr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7" w:history="1"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subject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/13/2/?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ysclid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=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llzk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ejhuk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236732282</w:t>
              </w:r>
            </w:hyperlink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B2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8" w:history="1"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uchi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catalog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/2-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klass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12A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grade</w:t>
              </w:r>
              <w:r w:rsidRPr="00B273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-109</w:t>
              </w:r>
            </w:hyperlink>
          </w:p>
        </w:tc>
      </w:tr>
      <w:tr w:rsidR="00F6060A" w:rsidTr="00D449A9">
        <w:trPr>
          <w:trHeight w:val="144"/>
          <w:tblCellSpacing w:w="20" w:type="nil"/>
        </w:trPr>
        <w:tc>
          <w:tcPr>
            <w:tcW w:w="2839" w:type="dxa"/>
            <w:gridSpan w:val="2"/>
            <w:tcMar>
              <w:top w:w="50" w:type="dxa"/>
              <w:left w:w="100" w:type="dxa"/>
            </w:tcMar>
            <w:vAlign w:val="center"/>
          </w:tcPr>
          <w:p w:rsidR="00F6060A" w:rsidRPr="00475202" w:rsidRDefault="00F6060A" w:rsidP="00D449A9">
            <w:pPr>
              <w:spacing w:after="0"/>
              <w:ind w:left="135"/>
              <w:rPr>
                <w:lang w:val="ru-RU"/>
              </w:rPr>
            </w:pPr>
            <w:r w:rsidRPr="004752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  <w:jc w:val="center"/>
            </w:pPr>
            <w:r w:rsidRPr="0047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F6060A" w:rsidRDefault="00F6060A" w:rsidP="00D449A9"/>
        </w:tc>
      </w:tr>
    </w:tbl>
    <w:p w:rsidR="00F6060A" w:rsidRDefault="00F6060A" w:rsidP="00F6060A">
      <w:pPr>
        <w:sectPr w:rsidR="00F6060A" w:rsidSect="005D0D84">
          <w:pgSz w:w="11906" w:h="16383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DA535B" w:rsidRDefault="00094C8A" w:rsidP="0047756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47756C" w:rsidRPr="0047756C" w:rsidRDefault="0047756C">
      <w:pPr>
        <w:spacing w:after="0"/>
        <w:ind w:left="120"/>
        <w:rPr>
          <w:lang w:val="ru-RU"/>
        </w:rPr>
      </w:pP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949"/>
        <w:gridCol w:w="946"/>
        <w:gridCol w:w="1841"/>
        <w:gridCol w:w="1910"/>
        <w:gridCol w:w="2824"/>
      </w:tblGrid>
      <w:tr w:rsidR="00DA535B" w:rsidTr="0047756C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35B" w:rsidRDefault="00094C8A" w:rsidP="0047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A535B" w:rsidRDefault="00DA535B" w:rsidP="0047756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35B" w:rsidRDefault="00094C8A" w:rsidP="0047756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DA535B" w:rsidRDefault="00DA535B" w:rsidP="0047756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35B" w:rsidRDefault="00094C8A" w:rsidP="0047756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35B" w:rsidRDefault="00094C8A" w:rsidP="0047756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A535B" w:rsidRDefault="00DA535B" w:rsidP="0047756C">
            <w:pPr>
              <w:spacing w:after="0"/>
              <w:ind w:left="135"/>
              <w:jc w:val="center"/>
            </w:pPr>
          </w:p>
        </w:tc>
      </w:tr>
      <w:tr w:rsidR="00DA535B" w:rsidTr="00477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35B" w:rsidRDefault="00DA53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35B" w:rsidRDefault="00DA535B"/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 w:rsidP="0047756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A535B" w:rsidRDefault="00DA535B" w:rsidP="0047756C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Default="00094C8A" w:rsidP="0047756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A535B" w:rsidRDefault="00DA535B" w:rsidP="0047756C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Default="00094C8A" w:rsidP="0047756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A535B" w:rsidRDefault="00DA535B" w:rsidP="0047756C">
            <w:pPr>
              <w:spacing w:after="0"/>
              <w:ind w:left="135"/>
              <w:jc w:val="center"/>
            </w:pPr>
          </w:p>
        </w:tc>
        <w:tc>
          <w:tcPr>
            <w:tcW w:w="2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35B" w:rsidRDefault="00DA535B"/>
        </w:tc>
      </w:tr>
      <w:tr w:rsidR="00DA535B" w:rsidRPr="00BC6BC8" w:rsidTr="0047756C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094C8A">
            <w:pPr>
              <w:spacing w:after="0"/>
              <w:ind w:left="135"/>
              <w:rPr>
                <w:lang w:val="ru-RU"/>
              </w:rPr>
            </w:pPr>
            <w:r w:rsidRPr="00477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35B" w:rsidRPr="00BC6BC8" w:rsidTr="0047756C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094C8A">
            <w:pPr>
              <w:spacing w:after="0"/>
              <w:ind w:left="135"/>
              <w:rPr>
                <w:lang w:val="ru-RU"/>
              </w:rPr>
            </w:pPr>
            <w:r w:rsidRPr="00477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35B" w:rsidRPr="00BC6BC8" w:rsidTr="0047756C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094C8A">
            <w:pPr>
              <w:spacing w:after="0"/>
              <w:ind w:left="135"/>
              <w:rPr>
                <w:lang w:val="ru-RU"/>
              </w:rPr>
            </w:pPr>
            <w:r w:rsidRPr="00477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35B" w:rsidRPr="00BC6BC8" w:rsidTr="0047756C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094C8A">
            <w:pPr>
              <w:spacing w:after="0"/>
              <w:ind w:left="135"/>
              <w:rPr>
                <w:lang w:val="ru-RU"/>
              </w:rPr>
            </w:pPr>
            <w:r w:rsidRPr="00477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35B" w:rsidRPr="00BC6BC8" w:rsidTr="0047756C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094C8A">
            <w:pPr>
              <w:spacing w:after="0"/>
              <w:ind w:left="135"/>
              <w:rPr>
                <w:lang w:val="ru-RU"/>
              </w:rPr>
            </w:pPr>
            <w:r w:rsidRPr="00477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35B" w:rsidRPr="00BC6BC8" w:rsidTr="0047756C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094C8A">
            <w:pPr>
              <w:spacing w:after="0"/>
              <w:ind w:left="135"/>
              <w:rPr>
                <w:lang w:val="ru-RU"/>
              </w:rPr>
            </w:pPr>
            <w:r w:rsidRPr="00477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35B" w:rsidRPr="00BC6BC8" w:rsidTr="0047756C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094C8A">
            <w:pPr>
              <w:spacing w:after="0"/>
              <w:ind w:left="135"/>
              <w:rPr>
                <w:lang w:val="ru-RU"/>
              </w:rPr>
            </w:pPr>
            <w:r w:rsidRPr="00477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35B" w:rsidRPr="00BC6BC8" w:rsidTr="0047756C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094C8A">
            <w:pPr>
              <w:spacing w:after="0"/>
              <w:ind w:left="135"/>
              <w:rPr>
                <w:lang w:val="ru-RU"/>
              </w:rPr>
            </w:pPr>
            <w:r w:rsidRPr="00477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35B" w:rsidTr="00477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A535B" w:rsidRDefault="00DA535B">
            <w:pPr>
              <w:spacing w:after="0"/>
              <w:ind w:left="135"/>
            </w:pPr>
          </w:p>
        </w:tc>
      </w:tr>
      <w:tr w:rsidR="00DA535B" w:rsidTr="00477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35B" w:rsidRPr="0047756C" w:rsidRDefault="00094C8A" w:rsidP="0047756C">
            <w:pPr>
              <w:spacing w:after="0"/>
              <w:ind w:left="135"/>
              <w:jc w:val="center"/>
              <w:rPr>
                <w:lang w:val="ru-RU"/>
              </w:rPr>
            </w:pPr>
            <w:r w:rsidRPr="00477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 w:rsidRPr="00477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A535B" w:rsidRDefault="00DA535B"/>
        </w:tc>
      </w:tr>
    </w:tbl>
    <w:p w:rsidR="00DA535B" w:rsidRDefault="00DA535B">
      <w:pPr>
        <w:sectPr w:rsidR="00DA535B" w:rsidSect="0047756C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DA535B" w:rsidRDefault="00094C8A" w:rsidP="0047756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p w:rsidR="0047756C" w:rsidRPr="0047756C" w:rsidRDefault="0047756C" w:rsidP="0047756C">
      <w:pPr>
        <w:spacing w:after="0"/>
        <w:ind w:left="120"/>
        <w:jc w:val="center"/>
        <w:rPr>
          <w:lang w:val="ru-RU"/>
        </w:rPr>
      </w:pP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1955"/>
        <w:gridCol w:w="946"/>
        <w:gridCol w:w="1841"/>
        <w:gridCol w:w="1910"/>
        <w:gridCol w:w="2825"/>
      </w:tblGrid>
      <w:tr w:rsidR="00DA535B" w:rsidTr="0047756C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35B" w:rsidRDefault="00094C8A" w:rsidP="0047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A535B" w:rsidRDefault="00DA535B" w:rsidP="0047756C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35B" w:rsidRDefault="00094C8A" w:rsidP="0047756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DA535B" w:rsidRDefault="00DA535B" w:rsidP="0047756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35B" w:rsidRDefault="00094C8A" w:rsidP="0047756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35B" w:rsidRDefault="00094C8A" w:rsidP="0047756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A535B" w:rsidRDefault="00DA535B" w:rsidP="0047756C">
            <w:pPr>
              <w:spacing w:after="0"/>
              <w:ind w:left="135"/>
              <w:jc w:val="center"/>
            </w:pPr>
          </w:p>
        </w:tc>
      </w:tr>
      <w:tr w:rsidR="00DA535B" w:rsidTr="00477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35B" w:rsidRDefault="00DA53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35B" w:rsidRDefault="00DA535B"/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 w:rsidP="0047756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A535B" w:rsidRDefault="00DA535B" w:rsidP="0047756C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Default="00094C8A" w:rsidP="0047756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A535B" w:rsidRDefault="00DA535B" w:rsidP="0047756C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Default="00094C8A" w:rsidP="0047756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A535B" w:rsidRDefault="00DA535B" w:rsidP="0047756C">
            <w:pPr>
              <w:spacing w:after="0"/>
              <w:ind w:left="135"/>
              <w:jc w:val="center"/>
            </w:pPr>
          </w:p>
        </w:tc>
        <w:tc>
          <w:tcPr>
            <w:tcW w:w="30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35B" w:rsidRDefault="00DA535B"/>
        </w:tc>
      </w:tr>
      <w:tr w:rsidR="00DA535B" w:rsidRPr="00BC6BC8" w:rsidTr="0047756C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094C8A">
            <w:pPr>
              <w:spacing w:after="0"/>
              <w:ind w:left="135"/>
              <w:rPr>
                <w:lang w:val="ru-RU"/>
              </w:rPr>
            </w:pPr>
            <w:r w:rsidRPr="00477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535B" w:rsidRPr="00BC6BC8" w:rsidTr="0047756C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094C8A">
            <w:pPr>
              <w:spacing w:after="0"/>
              <w:ind w:left="135"/>
              <w:rPr>
                <w:lang w:val="ru-RU"/>
              </w:rPr>
            </w:pPr>
            <w:r w:rsidRPr="00477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535B" w:rsidRPr="00BC6BC8" w:rsidTr="0047756C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094C8A">
            <w:pPr>
              <w:spacing w:after="0"/>
              <w:ind w:left="135"/>
              <w:rPr>
                <w:lang w:val="ru-RU"/>
              </w:rPr>
            </w:pPr>
            <w:r w:rsidRPr="00477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535B" w:rsidRPr="00BC6BC8" w:rsidTr="0047756C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094C8A">
            <w:pPr>
              <w:spacing w:after="0"/>
              <w:ind w:left="135"/>
              <w:rPr>
                <w:lang w:val="ru-RU"/>
              </w:rPr>
            </w:pPr>
            <w:r w:rsidRPr="00477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535B" w:rsidRPr="00BC6BC8" w:rsidTr="0047756C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094C8A">
            <w:pPr>
              <w:spacing w:after="0"/>
              <w:ind w:left="135"/>
              <w:rPr>
                <w:lang w:val="ru-RU"/>
              </w:rPr>
            </w:pPr>
            <w:r w:rsidRPr="00477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535B" w:rsidRPr="00BC6BC8" w:rsidTr="0047756C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094C8A">
            <w:pPr>
              <w:spacing w:after="0"/>
              <w:ind w:left="135"/>
              <w:rPr>
                <w:lang w:val="ru-RU"/>
              </w:rPr>
            </w:pPr>
            <w:r w:rsidRPr="00477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535B" w:rsidRPr="00BC6BC8" w:rsidTr="0047756C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094C8A">
            <w:pPr>
              <w:spacing w:after="0"/>
              <w:ind w:left="135"/>
              <w:rPr>
                <w:lang w:val="ru-RU"/>
              </w:rPr>
            </w:pPr>
            <w:r w:rsidRPr="00477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535B" w:rsidRPr="00BC6BC8" w:rsidTr="0047756C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094C8A">
            <w:pPr>
              <w:spacing w:after="0"/>
              <w:ind w:left="135"/>
              <w:rPr>
                <w:lang w:val="ru-RU"/>
              </w:rPr>
            </w:pPr>
            <w:r w:rsidRPr="00477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7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535B" w:rsidTr="00477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Pr="0047756C" w:rsidRDefault="004775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DA535B" w:rsidRDefault="00DA535B">
            <w:pPr>
              <w:spacing w:after="0"/>
              <w:ind w:left="135"/>
            </w:pPr>
          </w:p>
        </w:tc>
      </w:tr>
      <w:tr w:rsidR="00DA535B" w:rsidTr="00477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35B" w:rsidRPr="0047756C" w:rsidRDefault="00094C8A" w:rsidP="0047756C">
            <w:pPr>
              <w:spacing w:after="0"/>
              <w:ind w:left="135"/>
              <w:jc w:val="center"/>
              <w:rPr>
                <w:lang w:val="ru-RU"/>
              </w:rPr>
            </w:pPr>
            <w:r w:rsidRPr="00477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 w:rsidRPr="00477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A535B" w:rsidRDefault="0009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DA535B" w:rsidRDefault="00DA535B"/>
        </w:tc>
      </w:tr>
    </w:tbl>
    <w:p w:rsidR="00DA535B" w:rsidRDefault="00DA535B">
      <w:pPr>
        <w:sectPr w:rsidR="00DA535B" w:rsidSect="0047756C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7756C" w:rsidRDefault="0047756C" w:rsidP="0047756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5526178"/>
      <w:bookmarkEnd w:id="6"/>
      <w:r w:rsidRPr="004421B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</w:t>
      </w:r>
    </w:p>
    <w:p w:rsidR="0047756C" w:rsidRPr="004421B6" w:rsidRDefault="0047756C" w:rsidP="0047756C">
      <w:pPr>
        <w:spacing w:after="0"/>
        <w:ind w:left="120"/>
        <w:jc w:val="center"/>
        <w:rPr>
          <w:lang w:val="ru-RU"/>
        </w:rPr>
      </w:pPr>
      <w:r w:rsidRPr="004421B6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47756C" w:rsidRDefault="0047756C" w:rsidP="0047756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756C" w:rsidRPr="007B0A12" w:rsidRDefault="0047756C" w:rsidP="0047756C">
      <w:pPr>
        <w:spacing w:after="0" w:line="480" w:lineRule="auto"/>
        <w:ind w:left="120"/>
        <w:rPr>
          <w:lang w:val="ru-RU"/>
        </w:rPr>
      </w:pPr>
      <w:r w:rsidRPr="007B0A1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7756C" w:rsidRDefault="0047756C" w:rsidP="0047756C">
      <w:pPr>
        <w:pStyle w:val="ae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A12">
        <w:rPr>
          <w:rFonts w:ascii="Times New Roman" w:hAnsi="Times New Roman"/>
          <w:color w:val="000000"/>
          <w:sz w:val="28"/>
        </w:rPr>
        <w:t>​‌‌​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В.П., Горецкий В.Г., Русский язык. Учебник. 1 класс. Акционерное общество «Издательство «Просвещение»; 2023 г.</w:t>
      </w:r>
    </w:p>
    <w:p w:rsidR="0047756C" w:rsidRPr="004230D2" w:rsidRDefault="0047756C" w:rsidP="0047756C">
      <w:pPr>
        <w:pStyle w:val="ae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Горецкий В.Г. и др. Азбука: Учебник: 1 класс в 2-х ч. М: Просвещение, 2023</w:t>
      </w:r>
      <w:r>
        <w:rPr>
          <w:rFonts w:ascii="Open Sans" w:hAnsi="Open Sans" w:cs="Open Sans"/>
          <w:color w:val="181818"/>
          <w:sz w:val="21"/>
          <w:szCs w:val="21"/>
          <w:shd w:val="clear" w:color="auto" w:fill="FFFFFF"/>
        </w:rPr>
        <w:t xml:space="preserve"> </w:t>
      </w:r>
      <w:r w:rsidRPr="004230D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г.</w:t>
      </w:r>
    </w:p>
    <w:p w:rsidR="0047756C" w:rsidRDefault="0047756C" w:rsidP="0047756C">
      <w:pPr>
        <w:pStyle w:val="ae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 Г. Горецкий, В. Илюхина. Рабочие тетради «Прописи» (№1, 2, 3, 4) </w:t>
      </w:r>
    </w:p>
    <w:p w:rsidR="0047756C" w:rsidRDefault="0047756C" w:rsidP="0047756C">
      <w:pPr>
        <w:pStyle w:val="ae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В.П., Горецкий В.Г., Русский язык. Учебник. 2 класс. Акционерное общество «Издательство «Просвещение»; 2023 г.</w:t>
      </w:r>
    </w:p>
    <w:p w:rsidR="0047756C" w:rsidRDefault="0047756C" w:rsidP="0047756C">
      <w:pPr>
        <w:pStyle w:val="ae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В.П., Горецкий В.Г., Русский язык. Учебник. 3 класс. Акционерное общество «Издательство «Просвещение»; 2023 г.</w:t>
      </w:r>
    </w:p>
    <w:p w:rsidR="0047756C" w:rsidRDefault="0047756C" w:rsidP="0047756C">
      <w:pPr>
        <w:pStyle w:val="ae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В.П., Горецкий В.Г., Русский язык. Учебник. 4 класс. Акционерное общество «Издательство «Просвещение»; 2023 г.</w:t>
      </w:r>
    </w:p>
    <w:p w:rsidR="0047756C" w:rsidRDefault="0047756C" w:rsidP="0047756C">
      <w:pPr>
        <w:pStyle w:val="ae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56C" w:rsidRDefault="0047756C" w:rsidP="0047756C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B0A12">
        <w:rPr>
          <w:rFonts w:ascii="Times New Roman" w:hAnsi="Times New Roman"/>
          <w:color w:val="000000"/>
          <w:sz w:val="28"/>
          <w:lang w:val="ru-RU"/>
        </w:rPr>
        <w:t>​‌‌</w:t>
      </w:r>
      <w:r w:rsidRPr="007B0A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756C" w:rsidRDefault="0047756C" w:rsidP="0047756C">
      <w:pPr>
        <w:pStyle w:val="ae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В.П., Горецкий В.Г., Русский язык. Учебник. 1 класс. Акционерное общество «Издательство «Просвещение»; 2023 г.</w:t>
      </w:r>
    </w:p>
    <w:p w:rsidR="0047756C" w:rsidRDefault="0047756C" w:rsidP="0047756C">
      <w:pPr>
        <w:pStyle w:val="ae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Горецкий В.Г. и др. Азбука: Учебник: 1 класс в 2-х ч. М: Просвещение, 2023</w:t>
      </w:r>
      <w:r>
        <w:rPr>
          <w:rFonts w:ascii="Open Sans" w:hAnsi="Open Sans" w:cs="Open Sans"/>
          <w:color w:val="181818"/>
          <w:sz w:val="21"/>
          <w:szCs w:val="21"/>
          <w:shd w:val="clear" w:color="auto" w:fill="FFFFFF"/>
        </w:rPr>
        <w:t xml:space="preserve"> г.</w:t>
      </w:r>
    </w:p>
    <w:p w:rsidR="0047756C" w:rsidRDefault="0047756C" w:rsidP="0047756C">
      <w:pPr>
        <w:pStyle w:val="ae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Г. Горецкий, В. Илюхина, Рабочие тетради «Прописи» (№1, 2, 3, 4)</w:t>
      </w:r>
    </w:p>
    <w:p w:rsidR="0047756C" w:rsidRDefault="0047756C" w:rsidP="0047756C">
      <w:pPr>
        <w:pStyle w:val="ae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В.П., Горецкий В.Г., Русский язык. Учебник. 2 класс. Акционерное общество «Издательство «Просвещение»; 2023 г.</w:t>
      </w:r>
    </w:p>
    <w:p w:rsidR="0047756C" w:rsidRDefault="0047756C" w:rsidP="0047756C">
      <w:pPr>
        <w:pStyle w:val="ae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В.П., Горецкий В.Г., Русский язык. Учебник. 3 класс. Акционерное общество «Издательство «Просвещение»; 2023 г.</w:t>
      </w:r>
    </w:p>
    <w:p w:rsidR="0047756C" w:rsidRDefault="0047756C" w:rsidP="0047756C">
      <w:pPr>
        <w:pStyle w:val="ae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В.П., Горецкий В.Г., Русский язык. Учебник. 4 класс. Акционерное общество «Издательство «Просвещение»; 2023 г.</w:t>
      </w:r>
    </w:p>
    <w:p w:rsidR="00F6060A" w:rsidRPr="00F6060A" w:rsidRDefault="00F6060A" w:rsidP="00F6060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F606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Канакина</w:t>
      </w:r>
      <w:proofErr w:type="spellEnd"/>
      <w:r w:rsidRPr="00F606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В. П., Щёголева Г. С. Русский язык. Проверочные работы. 2 класс М: Просвещение, 2020</w:t>
      </w:r>
    </w:p>
    <w:p w:rsidR="00F6060A" w:rsidRPr="00F6060A" w:rsidRDefault="00F6060A" w:rsidP="00F6060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F606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Канакина</w:t>
      </w:r>
      <w:proofErr w:type="spellEnd"/>
      <w:r w:rsidRPr="00F606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В. П. Русский язык. Раздаточный материал. 2 класс. М: Просвещение, 2020</w:t>
      </w:r>
    </w:p>
    <w:p w:rsidR="00F6060A" w:rsidRPr="00F6060A" w:rsidRDefault="00F6060A" w:rsidP="00F6060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F606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Канакина</w:t>
      </w:r>
      <w:proofErr w:type="spellEnd"/>
      <w:r w:rsidRPr="00F606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В. П. Русский язык. Тетрадь учебных достижений. 2 класс.</w:t>
      </w:r>
    </w:p>
    <w:p w:rsidR="00F6060A" w:rsidRPr="000A13A1" w:rsidRDefault="00F6060A" w:rsidP="00F6060A">
      <w:pPr>
        <w:pStyle w:val="af"/>
        <w:numPr>
          <w:ilvl w:val="0"/>
          <w:numId w:val="19"/>
        </w:numPr>
        <w:shd w:val="clear" w:color="auto" w:fill="FFFFFF"/>
        <w:spacing w:before="0" w:beforeAutospacing="0" w:after="138" w:afterAutospacing="0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0A13A1">
        <w:rPr>
          <w:color w:val="000000"/>
          <w:sz w:val="28"/>
          <w:szCs w:val="28"/>
        </w:rPr>
        <w:t>Канакина</w:t>
      </w:r>
      <w:proofErr w:type="spellEnd"/>
      <w:r w:rsidRPr="000A13A1">
        <w:rPr>
          <w:color w:val="000000"/>
          <w:sz w:val="28"/>
          <w:szCs w:val="28"/>
        </w:rPr>
        <w:t xml:space="preserve"> В. П. Русский язык. Методическое пособие с поурочными разработками. 2 класс: учеб. пособие для </w:t>
      </w:r>
      <w:proofErr w:type="spellStart"/>
      <w:r w:rsidRPr="000A13A1">
        <w:rPr>
          <w:color w:val="000000"/>
          <w:sz w:val="28"/>
          <w:szCs w:val="28"/>
        </w:rPr>
        <w:t>общеобразоват</w:t>
      </w:r>
      <w:proofErr w:type="spellEnd"/>
      <w:r w:rsidRPr="000A13A1">
        <w:rPr>
          <w:color w:val="000000"/>
          <w:sz w:val="28"/>
          <w:szCs w:val="28"/>
        </w:rPr>
        <w:t xml:space="preserve">. организаций / В. П. </w:t>
      </w:r>
      <w:proofErr w:type="spellStart"/>
      <w:r w:rsidRPr="000A13A1">
        <w:rPr>
          <w:color w:val="000000"/>
          <w:sz w:val="28"/>
          <w:szCs w:val="28"/>
        </w:rPr>
        <w:t>Канакина</w:t>
      </w:r>
      <w:proofErr w:type="spellEnd"/>
      <w:r w:rsidRPr="000A13A1">
        <w:rPr>
          <w:color w:val="000000"/>
          <w:sz w:val="28"/>
          <w:szCs w:val="28"/>
        </w:rPr>
        <w:t xml:space="preserve">. — </w:t>
      </w:r>
      <w:proofErr w:type="spellStart"/>
      <w:r w:rsidRPr="000A13A1">
        <w:rPr>
          <w:color w:val="000000"/>
          <w:sz w:val="28"/>
          <w:szCs w:val="28"/>
        </w:rPr>
        <w:t>М.:Просвещение</w:t>
      </w:r>
      <w:proofErr w:type="spellEnd"/>
      <w:r w:rsidRPr="000A13A1">
        <w:rPr>
          <w:color w:val="000000"/>
          <w:sz w:val="28"/>
          <w:szCs w:val="28"/>
        </w:rPr>
        <w:t>, 2021.</w:t>
      </w:r>
    </w:p>
    <w:p w:rsidR="0047756C" w:rsidRPr="00F6060A" w:rsidRDefault="00F6060A" w:rsidP="00F6060A">
      <w:pPr>
        <w:pStyle w:val="af"/>
        <w:numPr>
          <w:ilvl w:val="0"/>
          <w:numId w:val="19"/>
        </w:numPr>
        <w:shd w:val="clear" w:color="auto" w:fill="FFFFFF"/>
        <w:spacing w:before="0" w:beforeAutospacing="0" w:after="138" w:afterAutospacing="0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0A13A1">
        <w:rPr>
          <w:color w:val="000000"/>
          <w:sz w:val="28"/>
          <w:szCs w:val="28"/>
        </w:rPr>
        <w:lastRenderedPageBreak/>
        <w:t>Канакина</w:t>
      </w:r>
      <w:proofErr w:type="spellEnd"/>
      <w:r w:rsidRPr="000A13A1">
        <w:rPr>
          <w:color w:val="000000"/>
          <w:sz w:val="28"/>
          <w:szCs w:val="28"/>
        </w:rPr>
        <w:t xml:space="preserve"> В. П. Русский язык. Сборник диктантов и творческих работ. 1—2 классы: учеб. пособие для </w:t>
      </w:r>
      <w:proofErr w:type="spellStart"/>
      <w:r w:rsidRPr="000A13A1">
        <w:rPr>
          <w:color w:val="000000"/>
          <w:sz w:val="28"/>
          <w:szCs w:val="28"/>
        </w:rPr>
        <w:t>общеобразоват</w:t>
      </w:r>
      <w:proofErr w:type="spellEnd"/>
      <w:r w:rsidRPr="000A13A1">
        <w:rPr>
          <w:color w:val="000000"/>
          <w:sz w:val="28"/>
          <w:szCs w:val="28"/>
        </w:rPr>
        <w:t xml:space="preserve">. организаций / В. П. </w:t>
      </w:r>
      <w:proofErr w:type="spellStart"/>
      <w:r w:rsidRPr="000A13A1">
        <w:rPr>
          <w:color w:val="000000"/>
          <w:sz w:val="28"/>
          <w:szCs w:val="28"/>
        </w:rPr>
        <w:t>Канакина</w:t>
      </w:r>
      <w:proofErr w:type="spellEnd"/>
      <w:r w:rsidRPr="000A13A1">
        <w:rPr>
          <w:color w:val="000000"/>
          <w:sz w:val="28"/>
          <w:szCs w:val="28"/>
        </w:rPr>
        <w:t>, Г. С. Щёголева. — М.: Просвещение, 2019</w:t>
      </w:r>
    </w:p>
    <w:p w:rsidR="0047756C" w:rsidRDefault="0047756C" w:rsidP="0047756C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421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</w:t>
      </w:r>
    </w:p>
    <w:p w:rsidR="0047756C" w:rsidRPr="004421B6" w:rsidRDefault="0047756C" w:rsidP="0047756C">
      <w:pPr>
        <w:spacing w:after="0" w:line="480" w:lineRule="auto"/>
        <w:ind w:left="120"/>
        <w:jc w:val="center"/>
        <w:rPr>
          <w:lang w:val="ru-RU"/>
        </w:rPr>
      </w:pPr>
      <w:r w:rsidRPr="004421B6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F6060A" w:rsidRPr="007C1AE1" w:rsidRDefault="0047756C" w:rsidP="00F6060A">
      <w:pPr>
        <w:pStyle w:val="af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  <w:u w:val="single"/>
        </w:rPr>
      </w:pPr>
      <w:r w:rsidRPr="004230D2">
        <w:rPr>
          <w:color w:val="000000"/>
          <w:sz w:val="28"/>
        </w:rPr>
        <w:t>​</w:t>
      </w:r>
      <w:r w:rsidRPr="004230D2">
        <w:rPr>
          <w:color w:val="333333"/>
          <w:sz w:val="28"/>
        </w:rPr>
        <w:t>​‌‌</w:t>
      </w:r>
      <w:bookmarkEnd w:id="7"/>
      <w:r w:rsidR="00F6060A">
        <w:fldChar w:fldCharType="begin"/>
      </w:r>
      <w:r w:rsidR="00F6060A">
        <w:instrText>HYPERLINK "http://school-collection.edu.ru/catalog"</w:instrText>
      </w:r>
      <w:r w:rsidR="00F6060A">
        <w:fldChar w:fldCharType="separate"/>
      </w:r>
      <w:r w:rsidR="00F6060A" w:rsidRPr="007C1AE1">
        <w:rPr>
          <w:rStyle w:val="ab"/>
          <w:sz w:val="28"/>
          <w:szCs w:val="28"/>
        </w:rPr>
        <w:t>http://school-collection.edu.ru/catalog</w:t>
      </w:r>
      <w:r w:rsidR="00F6060A">
        <w:fldChar w:fldCharType="end"/>
      </w:r>
    </w:p>
    <w:p w:rsidR="00F6060A" w:rsidRPr="007C1AE1" w:rsidRDefault="00520A3E" w:rsidP="00F6060A">
      <w:pPr>
        <w:pStyle w:val="af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  <w:u w:val="single"/>
        </w:rPr>
      </w:pPr>
      <w:hyperlink r:id="rId55" w:history="1">
        <w:r w:rsidR="00F6060A" w:rsidRPr="007C1AE1">
          <w:rPr>
            <w:rStyle w:val="ab"/>
            <w:sz w:val="28"/>
            <w:szCs w:val="28"/>
          </w:rPr>
          <w:t>https://infourok.ru</w:t>
        </w:r>
      </w:hyperlink>
    </w:p>
    <w:p w:rsidR="00F6060A" w:rsidRPr="007C1AE1" w:rsidRDefault="00520A3E" w:rsidP="00F6060A">
      <w:pPr>
        <w:pStyle w:val="af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  <w:u w:val="single"/>
        </w:rPr>
      </w:pPr>
      <w:hyperlink r:id="rId56" w:history="1">
        <w:r w:rsidR="00F6060A" w:rsidRPr="007C1AE1">
          <w:rPr>
            <w:rStyle w:val="ab"/>
            <w:sz w:val="28"/>
            <w:szCs w:val="28"/>
          </w:rPr>
          <w:t>https://resh.edu.ru</w:t>
        </w:r>
      </w:hyperlink>
    </w:p>
    <w:p w:rsidR="00F6060A" w:rsidRPr="00382F8A" w:rsidRDefault="00520A3E" w:rsidP="00F6060A">
      <w:pPr>
        <w:pStyle w:val="af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hyperlink r:id="rId57" w:history="1">
        <w:r w:rsidR="00F6060A" w:rsidRPr="000A2C5E">
          <w:rPr>
            <w:rStyle w:val="ab"/>
            <w:sz w:val="28"/>
            <w:szCs w:val="28"/>
          </w:rPr>
          <w:t>https://uchi.ru</w:t>
        </w:r>
      </w:hyperlink>
    </w:p>
    <w:p w:rsidR="00F6060A" w:rsidRDefault="00F6060A" w:rsidP="00F606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94C8A" w:rsidRPr="00F6060A" w:rsidRDefault="00094C8A" w:rsidP="00F6060A">
      <w:pPr>
        <w:spacing w:after="0" w:line="480" w:lineRule="auto"/>
        <w:ind w:left="120"/>
        <w:rPr>
          <w:lang w:val="ru-RU"/>
        </w:rPr>
      </w:pPr>
    </w:p>
    <w:sectPr w:rsidR="00094C8A" w:rsidRPr="00F6060A" w:rsidSect="00DA535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A3E" w:rsidRDefault="00520A3E" w:rsidP="00F6060A">
      <w:pPr>
        <w:spacing w:after="0" w:line="240" w:lineRule="auto"/>
      </w:pPr>
      <w:r>
        <w:separator/>
      </w:r>
    </w:p>
  </w:endnote>
  <w:endnote w:type="continuationSeparator" w:id="0">
    <w:p w:rsidR="00520A3E" w:rsidRDefault="00520A3E" w:rsidP="00F6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A" w:rsidRDefault="00F6060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A" w:rsidRDefault="00F6060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A" w:rsidRDefault="00F6060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A3E" w:rsidRDefault="00520A3E" w:rsidP="00F6060A">
      <w:pPr>
        <w:spacing w:after="0" w:line="240" w:lineRule="auto"/>
      </w:pPr>
      <w:r>
        <w:separator/>
      </w:r>
    </w:p>
  </w:footnote>
  <w:footnote w:type="continuationSeparator" w:id="0">
    <w:p w:rsidR="00520A3E" w:rsidRDefault="00520A3E" w:rsidP="00F60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A" w:rsidRDefault="00F606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42662"/>
    </w:sdtPr>
    <w:sdtEndPr/>
    <w:sdtContent>
      <w:p w:rsidR="00F6060A" w:rsidRDefault="00C47C5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6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060A" w:rsidRDefault="00F606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A" w:rsidRDefault="00F606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69C"/>
    <w:multiLevelType w:val="hybridMultilevel"/>
    <w:tmpl w:val="1572FEC8"/>
    <w:lvl w:ilvl="0" w:tplc="75442E82">
      <w:numFmt w:val="bullet"/>
      <w:lvlText w:val="•"/>
      <w:lvlJc w:val="left"/>
      <w:pPr>
        <w:ind w:left="1440" w:hanging="360"/>
      </w:pPr>
      <w:rPr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A5CE2"/>
    <w:multiLevelType w:val="multilevel"/>
    <w:tmpl w:val="1D62A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A3173"/>
    <w:multiLevelType w:val="multilevel"/>
    <w:tmpl w:val="7D162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3B515C"/>
    <w:multiLevelType w:val="multilevel"/>
    <w:tmpl w:val="FFE20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1D6885"/>
    <w:multiLevelType w:val="multilevel"/>
    <w:tmpl w:val="0F3E1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2444F"/>
    <w:multiLevelType w:val="multilevel"/>
    <w:tmpl w:val="8D2EC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84711E"/>
    <w:multiLevelType w:val="multilevel"/>
    <w:tmpl w:val="A72CB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117555"/>
    <w:multiLevelType w:val="multilevel"/>
    <w:tmpl w:val="40AC8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384"/>
    <w:multiLevelType w:val="multilevel"/>
    <w:tmpl w:val="D9CE5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265D1A"/>
    <w:multiLevelType w:val="multilevel"/>
    <w:tmpl w:val="F8DA8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BB3B20"/>
    <w:multiLevelType w:val="multilevel"/>
    <w:tmpl w:val="05062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6C07BE"/>
    <w:multiLevelType w:val="multilevel"/>
    <w:tmpl w:val="4AC6F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C91A70"/>
    <w:multiLevelType w:val="multilevel"/>
    <w:tmpl w:val="E5E4E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2E3E7F"/>
    <w:multiLevelType w:val="multilevel"/>
    <w:tmpl w:val="A9CCA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4C06BB"/>
    <w:multiLevelType w:val="multilevel"/>
    <w:tmpl w:val="689A3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6D14D1"/>
    <w:multiLevelType w:val="multilevel"/>
    <w:tmpl w:val="A1605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702446"/>
    <w:multiLevelType w:val="multilevel"/>
    <w:tmpl w:val="98D6A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6F6E59"/>
    <w:multiLevelType w:val="multilevel"/>
    <w:tmpl w:val="53344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4A378F"/>
    <w:multiLevelType w:val="multilevel"/>
    <w:tmpl w:val="627C9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7"/>
  </w:num>
  <w:num w:numId="5">
    <w:abstractNumId w:val="11"/>
  </w:num>
  <w:num w:numId="6">
    <w:abstractNumId w:val="7"/>
  </w:num>
  <w:num w:numId="7">
    <w:abstractNumId w:val="16"/>
  </w:num>
  <w:num w:numId="8">
    <w:abstractNumId w:val="1"/>
  </w:num>
  <w:num w:numId="9">
    <w:abstractNumId w:val="5"/>
  </w:num>
  <w:num w:numId="10">
    <w:abstractNumId w:val="3"/>
  </w:num>
  <w:num w:numId="11">
    <w:abstractNumId w:val="15"/>
  </w:num>
  <w:num w:numId="12">
    <w:abstractNumId w:val="4"/>
  </w:num>
  <w:num w:numId="13">
    <w:abstractNumId w:val="18"/>
  </w:num>
  <w:num w:numId="14">
    <w:abstractNumId w:val="12"/>
  </w:num>
  <w:num w:numId="15">
    <w:abstractNumId w:val="10"/>
  </w:num>
  <w:num w:numId="16">
    <w:abstractNumId w:val="8"/>
  </w:num>
  <w:num w:numId="17">
    <w:abstractNumId w:val="9"/>
  </w:num>
  <w:num w:numId="18">
    <w:abstractNumId w:val="13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5B"/>
    <w:rsid w:val="000128F3"/>
    <w:rsid w:val="00094C8A"/>
    <w:rsid w:val="001B41B6"/>
    <w:rsid w:val="0047756C"/>
    <w:rsid w:val="00520A3E"/>
    <w:rsid w:val="007E5089"/>
    <w:rsid w:val="00BC6BC8"/>
    <w:rsid w:val="00BD5769"/>
    <w:rsid w:val="00C47C5D"/>
    <w:rsid w:val="00DA535B"/>
    <w:rsid w:val="00F34DCA"/>
    <w:rsid w:val="00F6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3EF0-69E5-4F8A-B5F6-392AE462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53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53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47756C"/>
    <w:pPr>
      <w:spacing w:after="160" w:line="256" w:lineRule="auto"/>
      <w:ind w:left="720"/>
      <w:contextualSpacing/>
    </w:pPr>
    <w:rPr>
      <w:lang w:val="ru-RU"/>
    </w:rPr>
  </w:style>
  <w:style w:type="paragraph" w:styleId="af">
    <w:name w:val="Normal (Web)"/>
    <w:basedOn w:val="a"/>
    <w:uiPriority w:val="99"/>
    <w:unhideWhenUsed/>
    <w:rsid w:val="00F6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semiHidden/>
    <w:unhideWhenUsed/>
    <w:rsid w:val="00F6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6060A"/>
  </w:style>
  <w:style w:type="paragraph" w:styleId="af2">
    <w:name w:val="Balloon Text"/>
    <w:basedOn w:val="a"/>
    <w:link w:val="af3"/>
    <w:uiPriority w:val="99"/>
    <w:semiHidden/>
    <w:unhideWhenUsed/>
    <w:rsid w:val="001B4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B4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workprogram.edsoo.ru/templates/415" TargetMode="External"/><Relationship Id="rId26" Type="http://schemas.openxmlformats.org/officeDocument/2006/relationships/hyperlink" Target="https://uchi.ru/catalog/rus/2-klass/grade-109" TargetMode="External"/><Relationship Id="rId39" Type="http://schemas.openxmlformats.org/officeDocument/2006/relationships/hyperlink" Target="https://m.edsoo.ru/7f410de8" TargetMode="External"/><Relationship Id="rId21" Type="http://schemas.openxmlformats.org/officeDocument/2006/relationships/hyperlink" Target="https://resh.edu.ru/subject/13/2/?ysclid=llzk5ejhuk236732282" TargetMode="External"/><Relationship Id="rId34" Type="http://schemas.openxmlformats.org/officeDocument/2006/relationships/hyperlink" Target="https://uchi.ru/catalog/rus/2-klass/grade-109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s://infourok.ru" TargetMode="Externa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https://workprogram.edsoo.ru/templates/415" TargetMode="External"/><Relationship Id="rId29" Type="http://schemas.openxmlformats.org/officeDocument/2006/relationships/hyperlink" Target="https://resh.edu.ru/subject/13/2/?ysclid=llzk5ejhuk236732282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uchi.ru/catalog/rus/2-klass/grade-109" TargetMode="External"/><Relationship Id="rId32" Type="http://schemas.openxmlformats.org/officeDocument/2006/relationships/hyperlink" Target="https://uchi.ru/catalog/rus/2-klass/grade-109" TargetMode="External"/><Relationship Id="rId37" Type="http://schemas.openxmlformats.org/officeDocument/2006/relationships/hyperlink" Target="https://resh.edu.ru/subject/13/2/?ysclid=llzk5ejhuk236732282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1da6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uchi.ru/catalog/rus/2-klass/grade-109" TargetMode="External"/><Relationship Id="rId27" Type="http://schemas.openxmlformats.org/officeDocument/2006/relationships/hyperlink" Target="https://resh.edu.ru/subject/13/2/?ysclid=llzk5ejhuk236732282" TargetMode="External"/><Relationship Id="rId30" Type="http://schemas.openxmlformats.org/officeDocument/2006/relationships/hyperlink" Target="https://uchi.ru/catalog/rus/2-klass/grade-109" TargetMode="External"/><Relationship Id="rId35" Type="http://schemas.openxmlformats.org/officeDocument/2006/relationships/hyperlink" Target="https://resh.edu.ru/subject/13/2/?ysclid=llzk5ejhuk236732282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1da6" TargetMode="External"/><Relationship Id="rId56" Type="http://schemas.openxmlformats.org/officeDocument/2006/relationships/hyperlink" Target="https://resh.edu.ru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workprogram.edsoo.ru/templates/415" TargetMode="External"/><Relationship Id="rId25" Type="http://schemas.openxmlformats.org/officeDocument/2006/relationships/hyperlink" Target="https://resh.edu.ru/subject/13/2/?ysclid=llzk5ejhuk236732282" TargetMode="External"/><Relationship Id="rId33" Type="http://schemas.openxmlformats.org/officeDocument/2006/relationships/hyperlink" Target="https://resh.edu.ru/subject/13/2/?ysclid=llzk5ejhuk236732282" TargetMode="External"/><Relationship Id="rId38" Type="http://schemas.openxmlformats.org/officeDocument/2006/relationships/hyperlink" Target="https://uchi.ru/catalog/rus/2-klass/grade-109" TargetMode="External"/><Relationship Id="rId46" Type="http://schemas.openxmlformats.org/officeDocument/2006/relationships/hyperlink" Target="https://m.edsoo.ru/7f410de8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orkprogram.edsoo.ru/templates/415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resh.edu.ru/subject/13/2/?ysclid=llzk5ejhuk236732282" TargetMode="External"/><Relationship Id="rId28" Type="http://schemas.openxmlformats.org/officeDocument/2006/relationships/hyperlink" Target="https://uchi.ru/catalog/rus/2-klass/grade-109" TargetMode="External"/><Relationship Id="rId36" Type="http://schemas.openxmlformats.org/officeDocument/2006/relationships/hyperlink" Target="https://uchi.ru/catalog/rus/2-klass/grade-109" TargetMode="External"/><Relationship Id="rId49" Type="http://schemas.openxmlformats.org/officeDocument/2006/relationships/hyperlink" Target="https://m.edsoo.ru/7f411da6" TargetMode="External"/><Relationship Id="rId57" Type="http://schemas.openxmlformats.org/officeDocument/2006/relationships/hyperlink" Target="https://uchi.ru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resh.edu.ru/subject/13/2/?ysclid=llzk5ejhuk236732282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8939</Words>
  <Characters>50953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Елена Кичатова</cp:lastModifiedBy>
  <cp:revision>2</cp:revision>
  <cp:lastPrinted>2023-11-21T10:58:00Z</cp:lastPrinted>
  <dcterms:created xsi:type="dcterms:W3CDTF">2023-11-22T08:24:00Z</dcterms:created>
  <dcterms:modified xsi:type="dcterms:W3CDTF">2023-11-22T08:24:00Z</dcterms:modified>
</cp:coreProperties>
</file>