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23" w:rsidRPr="00AE37D3" w:rsidRDefault="00580123" w:rsidP="00580123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AE37D3">
        <w:rPr>
          <w:rFonts w:ascii="Times New Roman" w:hAnsi="Times New Roman" w:cs="Times New Roman"/>
          <w:color w:val="7030A0"/>
          <w:sz w:val="28"/>
          <w:szCs w:val="28"/>
          <w:u w:val="single"/>
        </w:rPr>
        <w:t>Ежедневное меню.</w:t>
      </w:r>
    </w:p>
    <w:p w:rsidR="0036676F" w:rsidRPr="004E7BE0" w:rsidRDefault="00523790" w:rsidP="00580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BE0">
        <w:rPr>
          <w:rFonts w:ascii="Times New Roman" w:hAnsi="Times New Roman" w:cs="Times New Roman"/>
          <w:sz w:val="28"/>
          <w:szCs w:val="28"/>
        </w:rPr>
        <w:t>филиала в с. Протасово</w:t>
      </w:r>
    </w:p>
    <w:p w:rsidR="00580123" w:rsidRPr="004E7BE0" w:rsidRDefault="00B04484" w:rsidP="00580123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AC66F0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6619F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02</w:t>
      </w:r>
      <w:r w:rsidR="00AC66F0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  <w:r w:rsidR="008B39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AC66F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1E479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02</w:t>
      </w:r>
      <w:r w:rsidR="00AC66F0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</w:p>
    <w:p w:rsidR="00026B33" w:rsidRDefault="00026B33" w:rsidP="00580123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347D5" w:rsidRPr="001E4798" w:rsidRDefault="00580123" w:rsidP="00580123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7BE0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="00AE37D3" w:rsidRPr="004E7B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B04484">
        <w:rPr>
          <w:rFonts w:ascii="Times New Roman" w:hAnsi="Times New Roman" w:cs="Times New Roman"/>
          <w:color w:val="000000" w:themeColor="text1"/>
          <w:sz w:val="20"/>
          <w:szCs w:val="20"/>
        </w:rPr>
        <w:t>03.02</w:t>
      </w:r>
      <w:r w:rsidR="00AC66F0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1666"/>
      </w:tblGrid>
      <w:tr w:rsidR="00580123" w:rsidRPr="001E4798" w:rsidTr="00580123">
        <w:tc>
          <w:tcPr>
            <w:tcW w:w="2093" w:type="dxa"/>
          </w:tcPr>
          <w:p w:rsidR="00580123" w:rsidRPr="001E4798" w:rsidRDefault="00580123" w:rsidP="0058012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580123" w:rsidRPr="001E4798" w:rsidRDefault="00580123" w:rsidP="00580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 блюда</w:t>
            </w:r>
          </w:p>
        </w:tc>
        <w:tc>
          <w:tcPr>
            <w:tcW w:w="1666" w:type="dxa"/>
          </w:tcPr>
          <w:p w:rsidR="00580123" w:rsidRPr="001E4798" w:rsidRDefault="00580123" w:rsidP="005801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Выход, г</w:t>
            </w:r>
          </w:p>
        </w:tc>
      </w:tr>
      <w:tr w:rsidR="00193847" w:rsidRPr="001E4798" w:rsidTr="00580123">
        <w:tc>
          <w:tcPr>
            <w:tcW w:w="2093" w:type="dxa"/>
            <w:vMerge w:val="restart"/>
          </w:tcPr>
          <w:p w:rsidR="00193847" w:rsidRPr="001E4798" w:rsidRDefault="00193847" w:rsidP="001938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  <w:tc>
          <w:tcPr>
            <w:tcW w:w="5812" w:type="dxa"/>
          </w:tcPr>
          <w:p w:rsidR="00193847" w:rsidRPr="001E4798" w:rsidRDefault="0050767F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4D252A">
              <w:rPr>
                <w:rFonts w:ascii="Times New Roman" w:hAnsi="Times New Roman" w:cs="Times New Roman"/>
              </w:rPr>
              <w:t xml:space="preserve">с вермишелью на </w:t>
            </w:r>
            <w:r w:rsidR="008F204A">
              <w:rPr>
                <w:rFonts w:ascii="Times New Roman" w:hAnsi="Times New Roman" w:cs="Times New Roman"/>
              </w:rPr>
              <w:t>к</w:t>
            </w:r>
            <w:r w:rsidR="004D252A">
              <w:rPr>
                <w:rFonts w:ascii="Times New Roman" w:hAnsi="Times New Roman" w:cs="Times New Roman"/>
              </w:rPr>
              <w:t>уринном</w:t>
            </w:r>
            <w:r w:rsidR="008F204A">
              <w:rPr>
                <w:rFonts w:ascii="Times New Roman" w:hAnsi="Times New Roman" w:cs="Times New Roman"/>
              </w:rPr>
              <w:t xml:space="preserve"> бульоне</w:t>
            </w:r>
          </w:p>
        </w:tc>
        <w:tc>
          <w:tcPr>
            <w:tcW w:w="1666" w:type="dxa"/>
          </w:tcPr>
          <w:p w:rsidR="00193847" w:rsidRPr="001E4798" w:rsidRDefault="00193847" w:rsidP="004501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98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193847" w:rsidRPr="001E4798" w:rsidTr="00580123">
        <w:tc>
          <w:tcPr>
            <w:tcW w:w="2093" w:type="dxa"/>
            <w:vMerge/>
          </w:tcPr>
          <w:p w:rsidR="00193847" w:rsidRPr="001E4798" w:rsidRDefault="00193847" w:rsidP="0019384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93847" w:rsidRPr="001E4798" w:rsidRDefault="008F204A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</w:t>
            </w:r>
          </w:p>
        </w:tc>
        <w:tc>
          <w:tcPr>
            <w:tcW w:w="1666" w:type="dxa"/>
          </w:tcPr>
          <w:p w:rsidR="00193847" w:rsidRPr="001E4798" w:rsidRDefault="008F204A" w:rsidP="004501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93847" w:rsidRPr="001E479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93847" w:rsidRPr="001E4798" w:rsidTr="00580123">
        <w:tc>
          <w:tcPr>
            <w:tcW w:w="2093" w:type="dxa"/>
            <w:vMerge/>
          </w:tcPr>
          <w:p w:rsidR="00193847" w:rsidRPr="001E4798" w:rsidRDefault="00193847" w:rsidP="0019384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93847" w:rsidRPr="001E4798" w:rsidRDefault="009337E6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F204A">
              <w:rPr>
                <w:rFonts w:ascii="Times New Roman" w:hAnsi="Times New Roman" w:cs="Times New Roman"/>
              </w:rPr>
              <w:t>речка отварная</w:t>
            </w:r>
          </w:p>
        </w:tc>
        <w:tc>
          <w:tcPr>
            <w:tcW w:w="1666" w:type="dxa"/>
          </w:tcPr>
          <w:p w:rsidR="00193847" w:rsidRPr="001E4798" w:rsidRDefault="008F204A" w:rsidP="004501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B2B1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93847" w:rsidRPr="001E4798" w:rsidTr="00580123">
        <w:tc>
          <w:tcPr>
            <w:tcW w:w="2093" w:type="dxa"/>
            <w:vMerge/>
          </w:tcPr>
          <w:p w:rsidR="00193847" w:rsidRPr="001E4798" w:rsidRDefault="00193847" w:rsidP="0019384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93847" w:rsidRPr="001E4798" w:rsidRDefault="008F204A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с/ф</w:t>
            </w:r>
          </w:p>
        </w:tc>
        <w:tc>
          <w:tcPr>
            <w:tcW w:w="1666" w:type="dxa"/>
          </w:tcPr>
          <w:p w:rsidR="00193847" w:rsidRPr="001E4798" w:rsidRDefault="00193847" w:rsidP="004501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9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93847" w:rsidRPr="001E4798" w:rsidTr="00580123">
        <w:tc>
          <w:tcPr>
            <w:tcW w:w="2093" w:type="dxa"/>
            <w:vMerge/>
          </w:tcPr>
          <w:p w:rsidR="00193847" w:rsidRPr="001E4798" w:rsidRDefault="00193847" w:rsidP="0019384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93847" w:rsidRPr="001E4798" w:rsidRDefault="00193847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666" w:type="dxa"/>
          </w:tcPr>
          <w:p w:rsidR="00193847" w:rsidRPr="001E4798" w:rsidRDefault="008F204A" w:rsidP="004501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93847" w:rsidRPr="001E47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3847" w:rsidRPr="001E4798" w:rsidTr="00580123">
        <w:tc>
          <w:tcPr>
            <w:tcW w:w="2093" w:type="dxa"/>
            <w:vMerge/>
          </w:tcPr>
          <w:p w:rsidR="00193847" w:rsidRPr="001E4798" w:rsidRDefault="00193847" w:rsidP="0019384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93847" w:rsidRPr="001E4798" w:rsidRDefault="009337E6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8F204A">
              <w:rPr>
                <w:rFonts w:ascii="Times New Roman" w:hAnsi="Times New Roman" w:cs="Times New Roman"/>
              </w:rPr>
              <w:t>атон</w:t>
            </w:r>
          </w:p>
        </w:tc>
        <w:tc>
          <w:tcPr>
            <w:tcW w:w="1666" w:type="dxa"/>
          </w:tcPr>
          <w:p w:rsidR="00193847" w:rsidRPr="001E4798" w:rsidRDefault="008F204A" w:rsidP="004501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4798" w:rsidRPr="00075565" w:rsidTr="00484AB4">
        <w:tc>
          <w:tcPr>
            <w:tcW w:w="2093" w:type="dxa"/>
            <w:vMerge w:val="restart"/>
          </w:tcPr>
          <w:p w:rsidR="001E4798" w:rsidRPr="00075565" w:rsidRDefault="001E4798" w:rsidP="001E47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65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026B33" w:rsidP="001E4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AC66F0" w:rsidP="001E4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E4798" w:rsidRPr="000755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4798" w:rsidRPr="00075565" w:rsidTr="00580123">
        <w:tc>
          <w:tcPr>
            <w:tcW w:w="2093" w:type="dxa"/>
            <w:vMerge/>
          </w:tcPr>
          <w:p w:rsidR="001E4798" w:rsidRPr="00075565" w:rsidRDefault="001E4798" w:rsidP="001E4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E4798" w:rsidRPr="00075565" w:rsidRDefault="001E4798" w:rsidP="001E4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65"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666" w:type="dxa"/>
          </w:tcPr>
          <w:p w:rsidR="001E4798" w:rsidRPr="00075565" w:rsidRDefault="001E4798" w:rsidP="001E47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026B33" w:rsidRDefault="00026B33" w:rsidP="005C46D8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6D8" w:rsidRPr="001E4798" w:rsidRDefault="005C46D8" w:rsidP="005C46D8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4798">
        <w:rPr>
          <w:rFonts w:ascii="Times New Roman" w:hAnsi="Times New Roman" w:cs="Times New Roman"/>
          <w:color w:val="000000" w:themeColor="text1"/>
          <w:sz w:val="20"/>
          <w:szCs w:val="20"/>
        </w:rPr>
        <w:t>Дата</w:t>
      </w:r>
      <w:r w:rsidR="00AE37D3" w:rsidRPr="001E47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B04484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AC66F0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E3A0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04484">
        <w:rPr>
          <w:rFonts w:ascii="Times New Roman" w:hAnsi="Times New Roman" w:cs="Times New Roman"/>
          <w:color w:val="000000" w:themeColor="text1"/>
          <w:sz w:val="20"/>
          <w:szCs w:val="20"/>
        </w:rPr>
        <w:t>02</w:t>
      </w:r>
      <w:r w:rsidR="00AC66F0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1666"/>
      </w:tblGrid>
      <w:tr w:rsidR="005C46D8" w:rsidRPr="001E4798" w:rsidTr="002E5640">
        <w:tc>
          <w:tcPr>
            <w:tcW w:w="2093" w:type="dxa"/>
          </w:tcPr>
          <w:p w:rsidR="005C46D8" w:rsidRPr="001E4798" w:rsidRDefault="005C46D8" w:rsidP="002E564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5C46D8" w:rsidRPr="001E4798" w:rsidRDefault="005C46D8" w:rsidP="002E56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 блюда</w:t>
            </w:r>
          </w:p>
        </w:tc>
        <w:tc>
          <w:tcPr>
            <w:tcW w:w="1666" w:type="dxa"/>
          </w:tcPr>
          <w:p w:rsidR="005C46D8" w:rsidRPr="001E4798" w:rsidRDefault="005C46D8" w:rsidP="002E56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Выход, г</w:t>
            </w:r>
          </w:p>
        </w:tc>
      </w:tr>
      <w:tr w:rsidR="00193847" w:rsidRPr="001E4798" w:rsidTr="002E5640">
        <w:tc>
          <w:tcPr>
            <w:tcW w:w="2093" w:type="dxa"/>
            <w:vMerge w:val="restart"/>
          </w:tcPr>
          <w:p w:rsidR="00193847" w:rsidRPr="001E4798" w:rsidRDefault="00193847" w:rsidP="0019384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  <w:tc>
          <w:tcPr>
            <w:tcW w:w="5812" w:type="dxa"/>
          </w:tcPr>
          <w:p w:rsidR="00193847" w:rsidRPr="001E4798" w:rsidRDefault="00454D41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4D252A">
              <w:rPr>
                <w:rFonts w:ascii="Times New Roman" w:hAnsi="Times New Roman" w:cs="Times New Roman"/>
              </w:rPr>
              <w:t xml:space="preserve">гороховый на </w:t>
            </w:r>
            <w:r w:rsidR="008F204A">
              <w:rPr>
                <w:rFonts w:ascii="Times New Roman" w:hAnsi="Times New Roman" w:cs="Times New Roman"/>
              </w:rPr>
              <w:t>к</w:t>
            </w:r>
            <w:r w:rsidR="004D252A">
              <w:rPr>
                <w:rFonts w:ascii="Times New Roman" w:hAnsi="Times New Roman" w:cs="Times New Roman"/>
              </w:rPr>
              <w:t>уринном</w:t>
            </w:r>
            <w:r w:rsidR="008F204A">
              <w:rPr>
                <w:rFonts w:ascii="Times New Roman" w:hAnsi="Times New Roman" w:cs="Times New Roman"/>
              </w:rPr>
              <w:t xml:space="preserve"> бульоне</w:t>
            </w:r>
          </w:p>
        </w:tc>
        <w:tc>
          <w:tcPr>
            <w:tcW w:w="1666" w:type="dxa"/>
          </w:tcPr>
          <w:p w:rsidR="00193847" w:rsidRPr="001E4798" w:rsidRDefault="00193847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250</w:t>
            </w:r>
          </w:p>
        </w:tc>
      </w:tr>
      <w:tr w:rsidR="00193847" w:rsidRPr="001E4798" w:rsidTr="002E5640">
        <w:tc>
          <w:tcPr>
            <w:tcW w:w="2093" w:type="dxa"/>
            <w:vMerge/>
          </w:tcPr>
          <w:p w:rsidR="00193847" w:rsidRPr="001E4798" w:rsidRDefault="00193847" w:rsidP="0019384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93847" w:rsidRPr="001E4798" w:rsidRDefault="004D252A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Тушенная капуста с мясом курицы</w:t>
            </w:r>
          </w:p>
        </w:tc>
        <w:tc>
          <w:tcPr>
            <w:tcW w:w="1666" w:type="dxa"/>
          </w:tcPr>
          <w:p w:rsidR="00193847" w:rsidRPr="001E4798" w:rsidRDefault="004D252A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4D41">
              <w:rPr>
                <w:rFonts w:ascii="Times New Roman" w:hAnsi="Times New Roman" w:cs="Times New Roman"/>
              </w:rPr>
              <w:t>0</w:t>
            </w:r>
            <w:r w:rsidR="00193847" w:rsidRPr="001E4798">
              <w:rPr>
                <w:rFonts w:ascii="Times New Roman" w:hAnsi="Times New Roman" w:cs="Times New Roman"/>
              </w:rPr>
              <w:t>0</w:t>
            </w:r>
          </w:p>
        </w:tc>
      </w:tr>
      <w:tr w:rsidR="004D252A" w:rsidRPr="001E4798" w:rsidTr="002E5640">
        <w:tc>
          <w:tcPr>
            <w:tcW w:w="2093" w:type="dxa"/>
            <w:vMerge/>
          </w:tcPr>
          <w:p w:rsidR="004D252A" w:rsidRPr="001E4798" w:rsidRDefault="004D252A" w:rsidP="0019384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4D252A" w:rsidRDefault="004D252A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666" w:type="dxa"/>
          </w:tcPr>
          <w:p w:rsidR="004D252A" w:rsidRDefault="004D252A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193847" w:rsidRPr="001E4798" w:rsidTr="002E5640">
        <w:tc>
          <w:tcPr>
            <w:tcW w:w="2093" w:type="dxa"/>
            <w:vMerge/>
          </w:tcPr>
          <w:p w:rsidR="00193847" w:rsidRPr="001E4798" w:rsidRDefault="00193847" w:rsidP="0019384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93847" w:rsidRPr="001E4798" w:rsidRDefault="00933AE8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666" w:type="dxa"/>
          </w:tcPr>
          <w:p w:rsidR="00193847" w:rsidRPr="001E4798" w:rsidRDefault="00193847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200</w:t>
            </w:r>
          </w:p>
        </w:tc>
      </w:tr>
      <w:tr w:rsidR="00193847" w:rsidRPr="001E4798" w:rsidTr="002E5640">
        <w:tc>
          <w:tcPr>
            <w:tcW w:w="2093" w:type="dxa"/>
            <w:vMerge/>
          </w:tcPr>
          <w:p w:rsidR="00193847" w:rsidRPr="001E4798" w:rsidRDefault="00193847" w:rsidP="0019384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93847" w:rsidRPr="001E4798" w:rsidRDefault="004D252A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666" w:type="dxa"/>
          </w:tcPr>
          <w:p w:rsidR="00193847" w:rsidRPr="001E4798" w:rsidRDefault="004D252A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337E6" w:rsidRPr="001E4798" w:rsidTr="002E5640">
        <w:tc>
          <w:tcPr>
            <w:tcW w:w="2093" w:type="dxa"/>
            <w:vMerge/>
          </w:tcPr>
          <w:p w:rsidR="009337E6" w:rsidRPr="001E4798" w:rsidRDefault="009337E6" w:rsidP="0019384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9337E6" w:rsidRPr="001E4798" w:rsidRDefault="00933AE8" w:rsidP="00193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666" w:type="dxa"/>
          </w:tcPr>
          <w:p w:rsidR="009337E6" w:rsidRPr="001E4798" w:rsidRDefault="00933AE8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37E6">
              <w:rPr>
                <w:rFonts w:ascii="Times New Roman" w:hAnsi="Times New Roman" w:cs="Times New Roman"/>
              </w:rPr>
              <w:t>0</w:t>
            </w:r>
          </w:p>
        </w:tc>
      </w:tr>
      <w:tr w:rsidR="001E4798" w:rsidRPr="00075565" w:rsidTr="002E5640">
        <w:tc>
          <w:tcPr>
            <w:tcW w:w="2093" w:type="dxa"/>
            <w:vMerge w:val="restart"/>
          </w:tcPr>
          <w:p w:rsidR="001E4798" w:rsidRPr="00075565" w:rsidRDefault="001E4798" w:rsidP="001E47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65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AC66F0" w:rsidP="001E4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AC66F0" w:rsidP="001E4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E4798" w:rsidRPr="000755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4798" w:rsidRPr="00075565" w:rsidTr="002E5640">
        <w:tc>
          <w:tcPr>
            <w:tcW w:w="2093" w:type="dxa"/>
            <w:vMerge/>
          </w:tcPr>
          <w:p w:rsidR="001E4798" w:rsidRPr="00075565" w:rsidRDefault="001E4798" w:rsidP="001E4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E4798" w:rsidRPr="00075565" w:rsidRDefault="00026B33" w:rsidP="001E4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AC66F0">
              <w:rPr>
                <w:rFonts w:ascii="Times New Roman" w:eastAsia="Times New Roman" w:hAnsi="Times New Roman" w:cs="Times New Roman"/>
                <w:sz w:val="20"/>
                <w:szCs w:val="20"/>
              </w:rPr>
              <w:t>еченье</w:t>
            </w:r>
          </w:p>
        </w:tc>
        <w:tc>
          <w:tcPr>
            <w:tcW w:w="1666" w:type="dxa"/>
          </w:tcPr>
          <w:p w:rsidR="001E4798" w:rsidRPr="00075565" w:rsidRDefault="001E4798" w:rsidP="001E4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026B33" w:rsidRDefault="00026B33" w:rsidP="005B3F05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3F05" w:rsidRPr="001E4798" w:rsidRDefault="008B39C3" w:rsidP="005B3F05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47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Дата: </w:t>
      </w:r>
      <w:r w:rsidR="00B04484">
        <w:rPr>
          <w:rFonts w:ascii="Times New Roman" w:hAnsi="Times New Roman" w:cs="Times New Roman"/>
          <w:color w:val="000000" w:themeColor="text1"/>
          <w:sz w:val="20"/>
          <w:szCs w:val="20"/>
        </w:rPr>
        <w:t>05.02</w:t>
      </w:r>
      <w:r w:rsidR="00135E57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AC66F0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1666"/>
      </w:tblGrid>
      <w:tr w:rsidR="005B3F05" w:rsidRPr="001E4798" w:rsidTr="002E5640">
        <w:tc>
          <w:tcPr>
            <w:tcW w:w="2093" w:type="dxa"/>
          </w:tcPr>
          <w:p w:rsidR="005B3F05" w:rsidRPr="001E4798" w:rsidRDefault="005B3F05" w:rsidP="002E564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5B3F05" w:rsidRPr="001E4798" w:rsidRDefault="005B3F05" w:rsidP="002E56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 блюда</w:t>
            </w:r>
          </w:p>
        </w:tc>
        <w:tc>
          <w:tcPr>
            <w:tcW w:w="1666" w:type="dxa"/>
          </w:tcPr>
          <w:p w:rsidR="005B3F05" w:rsidRPr="001E4798" w:rsidRDefault="005B3F05" w:rsidP="002E56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Выход, г</w:t>
            </w:r>
          </w:p>
        </w:tc>
      </w:tr>
      <w:tr w:rsidR="00F35809" w:rsidRPr="001E4798" w:rsidTr="002E5640">
        <w:tc>
          <w:tcPr>
            <w:tcW w:w="2093" w:type="dxa"/>
            <w:vMerge w:val="restart"/>
          </w:tcPr>
          <w:p w:rsidR="00F35809" w:rsidRPr="001E4798" w:rsidRDefault="00F35809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F35809" w:rsidRPr="001E4798" w:rsidRDefault="00F35809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на куринном бульоне</w:t>
            </w:r>
          </w:p>
        </w:tc>
        <w:tc>
          <w:tcPr>
            <w:tcW w:w="1666" w:type="dxa"/>
          </w:tcPr>
          <w:p w:rsidR="00F35809" w:rsidRPr="001E4798" w:rsidRDefault="00F35809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E4798">
              <w:rPr>
                <w:rFonts w:ascii="Times New Roman" w:hAnsi="Times New Roman" w:cs="Times New Roman"/>
              </w:rPr>
              <w:t>0</w:t>
            </w:r>
          </w:p>
        </w:tc>
      </w:tr>
      <w:tr w:rsidR="00F35809" w:rsidRPr="001E4798" w:rsidTr="00AE37D3">
        <w:trPr>
          <w:trHeight w:val="70"/>
        </w:trPr>
        <w:tc>
          <w:tcPr>
            <w:tcW w:w="2093" w:type="dxa"/>
            <w:vMerge/>
          </w:tcPr>
          <w:p w:rsidR="00F35809" w:rsidRPr="001E4798" w:rsidRDefault="00F35809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F35809" w:rsidRPr="001E4798" w:rsidRDefault="00F35809" w:rsidP="004501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тушённая</w:t>
            </w:r>
          </w:p>
        </w:tc>
        <w:tc>
          <w:tcPr>
            <w:tcW w:w="1666" w:type="dxa"/>
          </w:tcPr>
          <w:p w:rsidR="00F35809" w:rsidRPr="001E4798" w:rsidRDefault="00F35809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E4798">
              <w:rPr>
                <w:rFonts w:ascii="Times New Roman" w:hAnsi="Times New Roman" w:cs="Times New Roman"/>
              </w:rPr>
              <w:t>00</w:t>
            </w:r>
          </w:p>
        </w:tc>
      </w:tr>
      <w:tr w:rsidR="00F35809" w:rsidRPr="001E4798" w:rsidTr="002E5640">
        <w:tc>
          <w:tcPr>
            <w:tcW w:w="2093" w:type="dxa"/>
            <w:vMerge/>
          </w:tcPr>
          <w:p w:rsidR="00F35809" w:rsidRPr="001E4798" w:rsidRDefault="00F35809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F35809" w:rsidRPr="001E4798" w:rsidRDefault="00F35809" w:rsidP="004501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  <w:r w:rsidRPr="001E47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F35809" w:rsidRPr="001E4798" w:rsidRDefault="00F35809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1E4798">
              <w:rPr>
                <w:rFonts w:ascii="Times New Roman" w:hAnsi="Times New Roman" w:cs="Times New Roman"/>
              </w:rPr>
              <w:t>0</w:t>
            </w:r>
          </w:p>
        </w:tc>
      </w:tr>
      <w:tr w:rsidR="00F35809" w:rsidRPr="001E4798" w:rsidTr="002E5640">
        <w:tc>
          <w:tcPr>
            <w:tcW w:w="2093" w:type="dxa"/>
            <w:vMerge/>
          </w:tcPr>
          <w:p w:rsidR="00F35809" w:rsidRPr="001E4798" w:rsidRDefault="00F35809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F35809" w:rsidRPr="001E4798" w:rsidRDefault="00F35809" w:rsidP="004501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с/ф</w:t>
            </w:r>
          </w:p>
        </w:tc>
        <w:tc>
          <w:tcPr>
            <w:tcW w:w="1666" w:type="dxa"/>
          </w:tcPr>
          <w:p w:rsidR="00F35809" w:rsidRDefault="00F35809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F35809" w:rsidRPr="001E4798" w:rsidTr="002E5640">
        <w:tc>
          <w:tcPr>
            <w:tcW w:w="2093" w:type="dxa"/>
            <w:vMerge/>
          </w:tcPr>
          <w:p w:rsidR="00F35809" w:rsidRPr="001E4798" w:rsidRDefault="00F35809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F35809" w:rsidRPr="001E4798" w:rsidRDefault="00F35809" w:rsidP="004501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666" w:type="dxa"/>
          </w:tcPr>
          <w:p w:rsidR="00F35809" w:rsidRPr="001E4798" w:rsidRDefault="00F35809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35809" w:rsidRPr="001E4798" w:rsidTr="002E5640">
        <w:tc>
          <w:tcPr>
            <w:tcW w:w="2093" w:type="dxa"/>
            <w:vMerge/>
          </w:tcPr>
          <w:p w:rsidR="00F35809" w:rsidRPr="001E4798" w:rsidRDefault="00F35809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F35809" w:rsidRDefault="00F35809" w:rsidP="004501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666" w:type="dxa"/>
          </w:tcPr>
          <w:p w:rsidR="00F35809" w:rsidRDefault="00F35809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E4798" w:rsidRPr="00075565" w:rsidTr="002E5640">
        <w:tc>
          <w:tcPr>
            <w:tcW w:w="2093" w:type="dxa"/>
            <w:vMerge w:val="restart"/>
          </w:tcPr>
          <w:p w:rsidR="001E4798" w:rsidRPr="00075565" w:rsidRDefault="001E4798" w:rsidP="001E47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65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026B33" w:rsidP="001E4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1E4798" w:rsidP="001E4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5565">
              <w:rPr>
                <w:rFonts w:ascii="Times New Roman" w:hAnsi="Times New Roman" w:cs="Times New Roman"/>
              </w:rPr>
              <w:t>200</w:t>
            </w:r>
          </w:p>
        </w:tc>
      </w:tr>
      <w:tr w:rsidR="001E4798" w:rsidRPr="00075565" w:rsidTr="002E5640">
        <w:tc>
          <w:tcPr>
            <w:tcW w:w="2093" w:type="dxa"/>
            <w:vMerge/>
          </w:tcPr>
          <w:p w:rsidR="001E4798" w:rsidRPr="00075565" w:rsidRDefault="001E4798" w:rsidP="001E4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E4798" w:rsidRPr="00075565" w:rsidRDefault="00AC66F0" w:rsidP="001E479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666" w:type="dxa"/>
          </w:tcPr>
          <w:p w:rsidR="001E4798" w:rsidRPr="00075565" w:rsidRDefault="001E4798" w:rsidP="001E4798">
            <w:pPr>
              <w:jc w:val="center"/>
              <w:rPr>
                <w:sz w:val="20"/>
                <w:szCs w:val="20"/>
              </w:rPr>
            </w:pPr>
            <w:r w:rsidRPr="000755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026B33" w:rsidRDefault="00026B33" w:rsidP="005B3F05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26B33" w:rsidRPr="001E4798" w:rsidRDefault="00B04484" w:rsidP="00026B33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Дата: 0</w:t>
      </w:r>
      <w:r w:rsidR="00AC66F0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026B33" w:rsidRPr="001E479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02</w:t>
      </w:r>
      <w:r w:rsidR="00AC66F0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1666"/>
      </w:tblGrid>
      <w:tr w:rsidR="00026B33" w:rsidRPr="001E4798" w:rsidTr="00E3036C">
        <w:tc>
          <w:tcPr>
            <w:tcW w:w="2093" w:type="dxa"/>
          </w:tcPr>
          <w:p w:rsidR="00026B33" w:rsidRPr="001E4798" w:rsidRDefault="00026B33" w:rsidP="00E3036C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026B33" w:rsidRPr="001E4798" w:rsidRDefault="00026B33" w:rsidP="00E3036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 блюда</w:t>
            </w:r>
          </w:p>
        </w:tc>
        <w:tc>
          <w:tcPr>
            <w:tcW w:w="1666" w:type="dxa"/>
          </w:tcPr>
          <w:p w:rsidR="00026B33" w:rsidRPr="001E4798" w:rsidRDefault="00026B33" w:rsidP="00E3036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Выход, г</w:t>
            </w:r>
          </w:p>
        </w:tc>
      </w:tr>
      <w:tr w:rsidR="00026B33" w:rsidRPr="001E4798" w:rsidTr="00E3036C">
        <w:tc>
          <w:tcPr>
            <w:tcW w:w="2093" w:type="dxa"/>
            <w:vMerge w:val="restart"/>
          </w:tcPr>
          <w:p w:rsidR="00026B33" w:rsidRPr="001E4798" w:rsidRDefault="00026B33" w:rsidP="00E3036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  <w:tc>
          <w:tcPr>
            <w:tcW w:w="5812" w:type="dxa"/>
          </w:tcPr>
          <w:p w:rsidR="00026B33" w:rsidRPr="001E4798" w:rsidRDefault="00F35809" w:rsidP="00E30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рисовый на куринном </w:t>
            </w:r>
            <w:r w:rsidR="00026B33">
              <w:rPr>
                <w:rFonts w:ascii="Times New Roman" w:hAnsi="Times New Roman" w:cs="Times New Roman"/>
              </w:rPr>
              <w:t xml:space="preserve"> бульоне</w:t>
            </w:r>
          </w:p>
        </w:tc>
        <w:tc>
          <w:tcPr>
            <w:tcW w:w="1666" w:type="dxa"/>
          </w:tcPr>
          <w:p w:rsidR="00026B33" w:rsidRPr="001E4798" w:rsidRDefault="00026B33" w:rsidP="00E3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4798">
              <w:rPr>
                <w:rFonts w:ascii="Times New Roman" w:hAnsi="Times New Roman" w:cs="Times New Roman"/>
              </w:rPr>
              <w:t>250</w:t>
            </w:r>
          </w:p>
        </w:tc>
      </w:tr>
      <w:tr w:rsidR="00026B33" w:rsidRPr="001E4798" w:rsidTr="00E3036C">
        <w:tc>
          <w:tcPr>
            <w:tcW w:w="2093" w:type="dxa"/>
            <w:vMerge/>
          </w:tcPr>
          <w:p w:rsidR="00026B33" w:rsidRPr="001E4798" w:rsidRDefault="00026B33" w:rsidP="00E3036C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026B33" w:rsidRPr="001E4798" w:rsidRDefault="00026B33" w:rsidP="00E30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</w:t>
            </w:r>
          </w:p>
        </w:tc>
        <w:tc>
          <w:tcPr>
            <w:tcW w:w="1666" w:type="dxa"/>
          </w:tcPr>
          <w:p w:rsidR="00026B33" w:rsidRPr="001E4798" w:rsidRDefault="00026B33" w:rsidP="00E3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E4798">
              <w:rPr>
                <w:rFonts w:ascii="Times New Roman" w:hAnsi="Times New Roman" w:cs="Times New Roman"/>
              </w:rPr>
              <w:t>00</w:t>
            </w:r>
          </w:p>
        </w:tc>
      </w:tr>
      <w:tr w:rsidR="00026B33" w:rsidRPr="001E4798" w:rsidTr="00E3036C">
        <w:tc>
          <w:tcPr>
            <w:tcW w:w="2093" w:type="dxa"/>
            <w:vMerge/>
          </w:tcPr>
          <w:p w:rsidR="00026B33" w:rsidRPr="001E4798" w:rsidRDefault="00026B33" w:rsidP="00E3036C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026B33" w:rsidRPr="001E4798" w:rsidRDefault="00026B33" w:rsidP="00E30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666" w:type="dxa"/>
          </w:tcPr>
          <w:p w:rsidR="00026B33" w:rsidRPr="001E4798" w:rsidRDefault="00F35809" w:rsidP="00E3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26B33" w:rsidRPr="001E4798">
              <w:rPr>
                <w:rFonts w:ascii="Times New Roman" w:hAnsi="Times New Roman" w:cs="Times New Roman"/>
              </w:rPr>
              <w:t>0</w:t>
            </w:r>
          </w:p>
        </w:tc>
      </w:tr>
      <w:tr w:rsidR="00026B33" w:rsidRPr="001E4798" w:rsidTr="00E3036C">
        <w:tc>
          <w:tcPr>
            <w:tcW w:w="2093" w:type="dxa"/>
            <w:vMerge/>
          </w:tcPr>
          <w:p w:rsidR="00026B33" w:rsidRPr="001E4798" w:rsidRDefault="00026B33" w:rsidP="00E3036C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026B33" w:rsidRPr="001E4798" w:rsidRDefault="00026B33" w:rsidP="00E30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  <w:r w:rsidRPr="001E47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026B33" w:rsidRPr="001E4798" w:rsidRDefault="00026B33" w:rsidP="00E3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E4798">
              <w:rPr>
                <w:rFonts w:ascii="Times New Roman" w:hAnsi="Times New Roman" w:cs="Times New Roman"/>
              </w:rPr>
              <w:t>0</w:t>
            </w:r>
          </w:p>
        </w:tc>
      </w:tr>
      <w:tr w:rsidR="00026B33" w:rsidRPr="001E4798" w:rsidTr="00E3036C">
        <w:tc>
          <w:tcPr>
            <w:tcW w:w="2093" w:type="dxa"/>
            <w:vMerge/>
          </w:tcPr>
          <w:p w:rsidR="00026B33" w:rsidRPr="001E4798" w:rsidRDefault="00026B33" w:rsidP="00E3036C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026B33" w:rsidRPr="001E4798" w:rsidRDefault="00026B33" w:rsidP="00E30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  <w:r w:rsidRPr="001E47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</w:tcPr>
          <w:p w:rsidR="00026B33" w:rsidRPr="001E4798" w:rsidRDefault="00026B33" w:rsidP="00E3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E4798">
              <w:rPr>
                <w:rFonts w:ascii="Times New Roman" w:hAnsi="Times New Roman" w:cs="Times New Roman"/>
              </w:rPr>
              <w:t>0</w:t>
            </w:r>
          </w:p>
        </w:tc>
      </w:tr>
      <w:tr w:rsidR="00026B33" w:rsidRPr="001E4798" w:rsidTr="00E3036C">
        <w:tc>
          <w:tcPr>
            <w:tcW w:w="2093" w:type="dxa"/>
            <w:vMerge/>
          </w:tcPr>
          <w:p w:rsidR="00026B33" w:rsidRPr="001E4798" w:rsidRDefault="00026B33" w:rsidP="00E3036C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026B33" w:rsidRPr="001E4798" w:rsidRDefault="00026B33" w:rsidP="00E30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666" w:type="dxa"/>
          </w:tcPr>
          <w:p w:rsidR="00026B33" w:rsidRDefault="00026B33" w:rsidP="00E30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26B33" w:rsidRPr="00075565" w:rsidTr="00E3036C">
        <w:tc>
          <w:tcPr>
            <w:tcW w:w="2093" w:type="dxa"/>
            <w:vMerge w:val="restart"/>
          </w:tcPr>
          <w:p w:rsidR="00026B33" w:rsidRPr="00075565" w:rsidRDefault="00026B33" w:rsidP="00E303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65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6B33" w:rsidRPr="00075565" w:rsidRDefault="00026B33" w:rsidP="00E303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6B33" w:rsidRPr="00075565" w:rsidRDefault="00AC66F0" w:rsidP="00E303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26B33" w:rsidRPr="000755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26B33" w:rsidRPr="00075565" w:rsidTr="00E3036C">
        <w:tc>
          <w:tcPr>
            <w:tcW w:w="2093" w:type="dxa"/>
            <w:vMerge/>
          </w:tcPr>
          <w:p w:rsidR="00026B33" w:rsidRPr="00075565" w:rsidRDefault="00026B33" w:rsidP="00E303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026B33" w:rsidRPr="00075565" w:rsidRDefault="00026B33" w:rsidP="00E3036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666" w:type="dxa"/>
          </w:tcPr>
          <w:p w:rsidR="00026B33" w:rsidRPr="00075565" w:rsidRDefault="00026B33" w:rsidP="00E30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026B33" w:rsidRDefault="00026B33" w:rsidP="00026B33">
      <w:pPr>
        <w:pStyle w:val="a3"/>
        <w:tabs>
          <w:tab w:val="left" w:pos="91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26B33" w:rsidRDefault="00026B33" w:rsidP="005B3F05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3F05" w:rsidRPr="001E4798" w:rsidRDefault="008B39C3" w:rsidP="005B3F05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47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Дата: </w:t>
      </w:r>
      <w:r w:rsidR="00B04484">
        <w:rPr>
          <w:rFonts w:ascii="Times New Roman" w:hAnsi="Times New Roman" w:cs="Times New Roman"/>
          <w:color w:val="000000" w:themeColor="text1"/>
          <w:sz w:val="20"/>
          <w:szCs w:val="20"/>
        </w:rPr>
        <w:t>07.02</w:t>
      </w:r>
      <w:bookmarkStart w:id="0" w:name="_GoBack"/>
      <w:bookmarkEnd w:id="0"/>
      <w:r w:rsidR="00AC66F0">
        <w:rPr>
          <w:rFonts w:ascii="Times New Roman" w:hAnsi="Times New Roman" w:cs="Times New Roman"/>
          <w:color w:val="000000" w:themeColor="text1"/>
          <w:sz w:val="20"/>
          <w:szCs w:val="20"/>
        </w:rPr>
        <w:t>.2025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1666"/>
      </w:tblGrid>
      <w:tr w:rsidR="005B3F05" w:rsidRPr="001E4798" w:rsidTr="001E4798">
        <w:tc>
          <w:tcPr>
            <w:tcW w:w="2093" w:type="dxa"/>
          </w:tcPr>
          <w:p w:rsidR="005B3F05" w:rsidRPr="001E4798" w:rsidRDefault="005B3F05" w:rsidP="002E564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5B3F05" w:rsidRPr="001E4798" w:rsidRDefault="005B3F05" w:rsidP="002E56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 блюда</w:t>
            </w:r>
          </w:p>
        </w:tc>
        <w:tc>
          <w:tcPr>
            <w:tcW w:w="1666" w:type="dxa"/>
          </w:tcPr>
          <w:p w:rsidR="005B3F05" w:rsidRPr="001E4798" w:rsidRDefault="005B3F05" w:rsidP="002E56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Выход, г</w:t>
            </w:r>
          </w:p>
        </w:tc>
      </w:tr>
      <w:tr w:rsidR="004501B9" w:rsidRPr="001E4798" w:rsidTr="001E4798">
        <w:tc>
          <w:tcPr>
            <w:tcW w:w="2093" w:type="dxa"/>
            <w:vMerge w:val="restart"/>
          </w:tcPr>
          <w:p w:rsidR="004501B9" w:rsidRPr="001E4798" w:rsidRDefault="004501B9" w:rsidP="004501B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Обед</w:t>
            </w:r>
          </w:p>
        </w:tc>
        <w:tc>
          <w:tcPr>
            <w:tcW w:w="5812" w:type="dxa"/>
          </w:tcPr>
          <w:p w:rsidR="004501B9" w:rsidRPr="001E4798" w:rsidRDefault="00995BE5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 </w:t>
            </w:r>
            <w:r w:rsidR="00F35809">
              <w:rPr>
                <w:rFonts w:ascii="Times New Roman" w:hAnsi="Times New Roman" w:cs="Times New Roman"/>
              </w:rPr>
              <w:t>рассольник с перловой крупой  на куринном</w:t>
            </w:r>
            <w:r>
              <w:rPr>
                <w:rFonts w:ascii="Times New Roman" w:hAnsi="Times New Roman" w:cs="Times New Roman"/>
              </w:rPr>
              <w:t xml:space="preserve"> бульоне</w:t>
            </w:r>
          </w:p>
        </w:tc>
        <w:tc>
          <w:tcPr>
            <w:tcW w:w="1666" w:type="dxa"/>
          </w:tcPr>
          <w:p w:rsidR="004501B9" w:rsidRPr="001E4798" w:rsidRDefault="00995BE5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01B9" w:rsidRPr="001E4798">
              <w:rPr>
                <w:rFonts w:ascii="Times New Roman" w:hAnsi="Times New Roman" w:cs="Times New Roman"/>
              </w:rPr>
              <w:t>50</w:t>
            </w:r>
          </w:p>
        </w:tc>
      </w:tr>
      <w:tr w:rsidR="004501B9" w:rsidRPr="001E4798" w:rsidTr="001E4798">
        <w:tc>
          <w:tcPr>
            <w:tcW w:w="2093" w:type="dxa"/>
            <w:vMerge/>
          </w:tcPr>
          <w:p w:rsidR="004501B9" w:rsidRPr="001E4798" w:rsidRDefault="004501B9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4501B9" w:rsidRPr="001E4798" w:rsidRDefault="00F35809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Куры тушённые</w:t>
            </w:r>
          </w:p>
        </w:tc>
        <w:tc>
          <w:tcPr>
            <w:tcW w:w="1666" w:type="dxa"/>
          </w:tcPr>
          <w:p w:rsidR="004501B9" w:rsidRPr="001E4798" w:rsidRDefault="002E124A" w:rsidP="002E12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100</w:t>
            </w:r>
          </w:p>
        </w:tc>
      </w:tr>
      <w:tr w:rsidR="004501B9" w:rsidRPr="001E4798" w:rsidTr="001E4798">
        <w:tc>
          <w:tcPr>
            <w:tcW w:w="2093" w:type="dxa"/>
            <w:vMerge/>
          </w:tcPr>
          <w:p w:rsidR="004501B9" w:rsidRPr="001E4798" w:rsidRDefault="004501B9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4501B9" w:rsidRPr="001E4798" w:rsidRDefault="00F35809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666" w:type="dxa"/>
          </w:tcPr>
          <w:p w:rsidR="004501B9" w:rsidRPr="001E4798" w:rsidRDefault="00F35809" w:rsidP="002E12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18</w:t>
            </w:r>
            <w:r w:rsidR="004501B9" w:rsidRPr="001E4798">
              <w:rPr>
                <w:rFonts w:ascii="Times New Roman" w:hAnsi="Times New Roman" w:cs="Times New Roman"/>
              </w:rPr>
              <w:t>0</w:t>
            </w:r>
          </w:p>
        </w:tc>
      </w:tr>
      <w:tr w:rsidR="004501B9" w:rsidRPr="001E4798" w:rsidTr="001E4798">
        <w:tc>
          <w:tcPr>
            <w:tcW w:w="2093" w:type="dxa"/>
            <w:vMerge/>
          </w:tcPr>
          <w:p w:rsidR="004501B9" w:rsidRPr="001E4798" w:rsidRDefault="004501B9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4501B9" w:rsidRPr="001E4798" w:rsidRDefault="00933AE8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124A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1666" w:type="dxa"/>
          </w:tcPr>
          <w:p w:rsidR="004501B9" w:rsidRPr="001E4798" w:rsidRDefault="00933AE8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01B9" w:rsidRPr="001E4798">
              <w:rPr>
                <w:rFonts w:ascii="Times New Roman" w:hAnsi="Times New Roman" w:cs="Times New Roman"/>
              </w:rPr>
              <w:t>0</w:t>
            </w:r>
          </w:p>
        </w:tc>
      </w:tr>
      <w:tr w:rsidR="004501B9" w:rsidRPr="001E4798" w:rsidTr="001E4798">
        <w:tc>
          <w:tcPr>
            <w:tcW w:w="2093" w:type="dxa"/>
            <w:vMerge/>
          </w:tcPr>
          <w:p w:rsidR="004501B9" w:rsidRPr="001E4798" w:rsidRDefault="004501B9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4501B9" w:rsidRPr="001E4798" w:rsidRDefault="002E124A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666" w:type="dxa"/>
          </w:tcPr>
          <w:p w:rsidR="004501B9" w:rsidRPr="001E4798" w:rsidRDefault="00933AE8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501B9" w:rsidRPr="001E4798" w:rsidTr="001E4798">
        <w:tc>
          <w:tcPr>
            <w:tcW w:w="2093" w:type="dxa"/>
            <w:vMerge/>
          </w:tcPr>
          <w:p w:rsidR="004501B9" w:rsidRPr="001E4798" w:rsidRDefault="004501B9" w:rsidP="004501B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4501B9" w:rsidRPr="001E4798" w:rsidRDefault="00933AE8" w:rsidP="004501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666" w:type="dxa"/>
          </w:tcPr>
          <w:p w:rsidR="004501B9" w:rsidRPr="001E4798" w:rsidRDefault="00933AE8" w:rsidP="0045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01B9" w:rsidRPr="001E4798">
              <w:rPr>
                <w:rFonts w:ascii="Times New Roman" w:hAnsi="Times New Roman" w:cs="Times New Roman"/>
              </w:rPr>
              <w:t>0</w:t>
            </w:r>
          </w:p>
        </w:tc>
      </w:tr>
      <w:tr w:rsidR="001E4798" w:rsidRPr="00075565" w:rsidTr="001E4798">
        <w:tc>
          <w:tcPr>
            <w:tcW w:w="2093" w:type="dxa"/>
            <w:vMerge w:val="restart"/>
          </w:tcPr>
          <w:p w:rsidR="001E4798" w:rsidRPr="00075565" w:rsidRDefault="001E4798" w:rsidP="00933A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565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AC66F0" w:rsidP="001E47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фруктовый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798" w:rsidRPr="00075565" w:rsidRDefault="00AC66F0" w:rsidP="001E4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E4798" w:rsidRPr="000755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4798" w:rsidRPr="00075565" w:rsidTr="001E4798">
        <w:tc>
          <w:tcPr>
            <w:tcW w:w="2093" w:type="dxa"/>
            <w:vMerge/>
          </w:tcPr>
          <w:p w:rsidR="001E4798" w:rsidRPr="00075565" w:rsidRDefault="001E4798" w:rsidP="001E47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E4798" w:rsidRPr="00075565" w:rsidRDefault="00026B33" w:rsidP="001E479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AC66F0">
              <w:rPr>
                <w:rFonts w:ascii="Times New Roman" w:eastAsia="Times New Roman" w:hAnsi="Times New Roman" w:cs="Times New Roman"/>
                <w:sz w:val="20"/>
                <w:szCs w:val="20"/>
              </w:rPr>
              <w:t>еченье</w:t>
            </w:r>
          </w:p>
        </w:tc>
        <w:tc>
          <w:tcPr>
            <w:tcW w:w="1666" w:type="dxa"/>
          </w:tcPr>
          <w:p w:rsidR="001E4798" w:rsidRPr="00075565" w:rsidRDefault="001E4798" w:rsidP="001E4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5C46D8" w:rsidRPr="00135E57" w:rsidRDefault="005C46D8" w:rsidP="00814CCD"/>
    <w:sectPr w:rsidR="005C46D8" w:rsidRPr="00135E57" w:rsidSect="0056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546" w:rsidRDefault="00DC7546" w:rsidP="00135E57">
      <w:pPr>
        <w:spacing w:after="0" w:line="240" w:lineRule="auto"/>
      </w:pPr>
      <w:r>
        <w:separator/>
      </w:r>
    </w:p>
  </w:endnote>
  <w:endnote w:type="continuationSeparator" w:id="0">
    <w:p w:rsidR="00DC7546" w:rsidRDefault="00DC7546" w:rsidP="0013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546" w:rsidRDefault="00DC7546" w:rsidP="00135E57">
      <w:pPr>
        <w:spacing w:after="0" w:line="240" w:lineRule="auto"/>
      </w:pPr>
      <w:r>
        <w:separator/>
      </w:r>
    </w:p>
  </w:footnote>
  <w:footnote w:type="continuationSeparator" w:id="0">
    <w:p w:rsidR="00DC7546" w:rsidRDefault="00DC7546" w:rsidP="00135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123"/>
    <w:rsid w:val="00026B33"/>
    <w:rsid w:val="00046E57"/>
    <w:rsid w:val="00075565"/>
    <w:rsid w:val="000C5A2A"/>
    <w:rsid w:val="00100A8B"/>
    <w:rsid w:val="00111942"/>
    <w:rsid w:val="00132C2E"/>
    <w:rsid w:val="00135E57"/>
    <w:rsid w:val="001458C3"/>
    <w:rsid w:val="00193847"/>
    <w:rsid w:val="0019422B"/>
    <w:rsid w:val="001D025B"/>
    <w:rsid w:val="001D6BA8"/>
    <w:rsid w:val="001E4798"/>
    <w:rsid w:val="00263172"/>
    <w:rsid w:val="002A3049"/>
    <w:rsid w:val="002C3F96"/>
    <w:rsid w:val="002E124A"/>
    <w:rsid w:val="002E15C4"/>
    <w:rsid w:val="002F2971"/>
    <w:rsid w:val="00355166"/>
    <w:rsid w:val="003D2758"/>
    <w:rsid w:val="00406E25"/>
    <w:rsid w:val="00437D58"/>
    <w:rsid w:val="004501B9"/>
    <w:rsid w:val="00454D41"/>
    <w:rsid w:val="004A1FD4"/>
    <w:rsid w:val="004B3FD0"/>
    <w:rsid w:val="004D252A"/>
    <w:rsid w:val="004D27A4"/>
    <w:rsid w:val="004E7BE0"/>
    <w:rsid w:val="004F0AEE"/>
    <w:rsid w:val="0050767F"/>
    <w:rsid w:val="00510C50"/>
    <w:rsid w:val="00523790"/>
    <w:rsid w:val="005643C3"/>
    <w:rsid w:val="00567EFF"/>
    <w:rsid w:val="00570154"/>
    <w:rsid w:val="00580123"/>
    <w:rsid w:val="0059634A"/>
    <w:rsid w:val="005A5DED"/>
    <w:rsid w:val="005B06A4"/>
    <w:rsid w:val="005B3577"/>
    <w:rsid w:val="005B3F05"/>
    <w:rsid w:val="005B7914"/>
    <w:rsid w:val="005C46D8"/>
    <w:rsid w:val="006069E8"/>
    <w:rsid w:val="006619F9"/>
    <w:rsid w:val="0066603D"/>
    <w:rsid w:val="00677F3B"/>
    <w:rsid w:val="006F79D2"/>
    <w:rsid w:val="0071068A"/>
    <w:rsid w:val="007250D8"/>
    <w:rsid w:val="00735697"/>
    <w:rsid w:val="00805BDF"/>
    <w:rsid w:val="008061DB"/>
    <w:rsid w:val="00814CCD"/>
    <w:rsid w:val="008268F5"/>
    <w:rsid w:val="00873CA3"/>
    <w:rsid w:val="008A6061"/>
    <w:rsid w:val="008B39C3"/>
    <w:rsid w:val="008F204A"/>
    <w:rsid w:val="008F3A3C"/>
    <w:rsid w:val="009337E6"/>
    <w:rsid w:val="00933AE8"/>
    <w:rsid w:val="00984661"/>
    <w:rsid w:val="00990583"/>
    <w:rsid w:val="00995BE5"/>
    <w:rsid w:val="009A0D8F"/>
    <w:rsid w:val="009B3DA6"/>
    <w:rsid w:val="009C19BF"/>
    <w:rsid w:val="009E3A03"/>
    <w:rsid w:val="009E4AFE"/>
    <w:rsid w:val="00A01EB9"/>
    <w:rsid w:val="00A1241A"/>
    <w:rsid w:val="00A13A83"/>
    <w:rsid w:val="00A43374"/>
    <w:rsid w:val="00A5083C"/>
    <w:rsid w:val="00A83A78"/>
    <w:rsid w:val="00A84A72"/>
    <w:rsid w:val="00AA3FA9"/>
    <w:rsid w:val="00AC66F0"/>
    <w:rsid w:val="00AE37D3"/>
    <w:rsid w:val="00B04484"/>
    <w:rsid w:val="00B457E4"/>
    <w:rsid w:val="00B743AA"/>
    <w:rsid w:val="00B82AFC"/>
    <w:rsid w:val="00B82EE9"/>
    <w:rsid w:val="00BD7F0A"/>
    <w:rsid w:val="00C45ABB"/>
    <w:rsid w:val="00CA0D79"/>
    <w:rsid w:val="00D27CF7"/>
    <w:rsid w:val="00D347D5"/>
    <w:rsid w:val="00D41BD3"/>
    <w:rsid w:val="00DC7546"/>
    <w:rsid w:val="00DE5501"/>
    <w:rsid w:val="00E074E8"/>
    <w:rsid w:val="00EA0778"/>
    <w:rsid w:val="00EA6BDC"/>
    <w:rsid w:val="00EB2B1A"/>
    <w:rsid w:val="00EF3751"/>
    <w:rsid w:val="00EF7025"/>
    <w:rsid w:val="00EF77B9"/>
    <w:rsid w:val="00F246A0"/>
    <w:rsid w:val="00F35809"/>
    <w:rsid w:val="00F46E6D"/>
    <w:rsid w:val="00F47D26"/>
    <w:rsid w:val="00F54E73"/>
    <w:rsid w:val="00F561E4"/>
    <w:rsid w:val="00F87A56"/>
    <w:rsid w:val="00FD1671"/>
    <w:rsid w:val="00FE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9D1E5-54FD-464E-8212-CFD47842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123"/>
    <w:pPr>
      <w:spacing w:after="0" w:line="240" w:lineRule="auto"/>
    </w:pPr>
  </w:style>
  <w:style w:type="table" w:styleId="a4">
    <w:name w:val="Table Grid"/>
    <w:basedOn w:val="a1"/>
    <w:uiPriority w:val="59"/>
    <w:rsid w:val="00580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3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35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5E57"/>
  </w:style>
  <w:style w:type="paragraph" w:styleId="a7">
    <w:name w:val="footer"/>
    <w:basedOn w:val="a"/>
    <w:link w:val="a8"/>
    <w:uiPriority w:val="99"/>
    <w:semiHidden/>
    <w:unhideWhenUsed/>
    <w:rsid w:val="00135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5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56</cp:revision>
  <dcterms:created xsi:type="dcterms:W3CDTF">2021-02-05T10:25:00Z</dcterms:created>
  <dcterms:modified xsi:type="dcterms:W3CDTF">2025-01-30T18:53:00Z</dcterms:modified>
</cp:coreProperties>
</file>