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AC3F" w14:textId="77777777" w:rsidR="0009653B" w:rsidRPr="001021E4" w:rsidRDefault="0009653B" w:rsidP="00102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1E4">
        <w:rPr>
          <w:rFonts w:ascii="Times New Roman" w:hAnsi="Times New Roman" w:cs="Times New Roman"/>
          <w:sz w:val="28"/>
          <w:szCs w:val="28"/>
        </w:rPr>
        <w:t>Ежедневное меню.</w:t>
      </w:r>
    </w:p>
    <w:p w14:paraId="49157FD9" w14:textId="77777777" w:rsidR="009746E9" w:rsidRDefault="001021E4" w:rsidP="001021E4">
      <w:pPr>
        <w:pStyle w:val="Standard"/>
        <w:jc w:val="center"/>
        <w:rPr>
          <w:color w:val="000000"/>
          <w:sz w:val="28"/>
          <w:szCs w:val="28"/>
          <w:lang w:val="ru-RU" w:eastAsia="ru-RU"/>
        </w:rPr>
      </w:pPr>
      <w:proofErr w:type="spellStart"/>
      <w:r w:rsidRPr="001021E4">
        <w:rPr>
          <w:color w:val="000000"/>
          <w:sz w:val="28"/>
          <w:szCs w:val="28"/>
          <w:lang w:eastAsia="ru-RU"/>
        </w:rPr>
        <w:t>Филиала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Муниципально</w:t>
      </w:r>
      <w:proofErr w:type="spellEnd"/>
      <w:r w:rsidR="009746E9">
        <w:rPr>
          <w:color w:val="000000"/>
          <w:sz w:val="28"/>
          <w:szCs w:val="28"/>
          <w:lang w:val="ru-RU" w:eastAsia="ru-RU"/>
        </w:rPr>
        <w:t>го</w:t>
      </w:r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бюджетного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общеобразовательного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учреждения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"</w:t>
      </w:r>
      <w:proofErr w:type="spellStart"/>
      <w:r w:rsidRPr="001021E4">
        <w:rPr>
          <w:color w:val="000000"/>
          <w:sz w:val="28"/>
          <w:szCs w:val="28"/>
          <w:lang w:eastAsia="ru-RU"/>
        </w:rPr>
        <w:t>Ржаксинская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средняя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общеобразовательная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школа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№ 2 </w:t>
      </w:r>
      <w:proofErr w:type="spellStart"/>
      <w:r w:rsidRPr="001021E4">
        <w:rPr>
          <w:color w:val="000000"/>
          <w:sz w:val="28"/>
          <w:szCs w:val="28"/>
          <w:lang w:eastAsia="ru-RU"/>
        </w:rPr>
        <w:t>имени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Героя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Советского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Союза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Г.А. </w:t>
      </w:r>
      <w:proofErr w:type="spellStart"/>
      <w:r w:rsidRPr="001021E4">
        <w:rPr>
          <w:color w:val="000000"/>
          <w:sz w:val="28"/>
          <w:szCs w:val="28"/>
          <w:lang w:eastAsia="ru-RU"/>
        </w:rPr>
        <w:t>Пономарёва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" </w:t>
      </w:r>
      <w:proofErr w:type="spellStart"/>
      <w:r w:rsidRPr="001021E4">
        <w:rPr>
          <w:color w:val="000000"/>
          <w:sz w:val="28"/>
          <w:szCs w:val="28"/>
          <w:lang w:eastAsia="ru-RU"/>
        </w:rPr>
        <w:t>Ржаксинского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r w:rsidR="009746E9">
        <w:rPr>
          <w:color w:val="000000"/>
          <w:sz w:val="28"/>
          <w:szCs w:val="28"/>
          <w:lang w:val="ru-RU" w:eastAsia="ru-RU"/>
        </w:rPr>
        <w:t>муниципального округа</w:t>
      </w:r>
    </w:p>
    <w:p w14:paraId="3255AA1B" w14:textId="7BE3C954" w:rsidR="0009653B" w:rsidRDefault="001021E4" w:rsidP="001021E4">
      <w:pPr>
        <w:pStyle w:val="Standard"/>
        <w:jc w:val="center"/>
        <w:rPr>
          <w:color w:val="000000"/>
          <w:sz w:val="28"/>
          <w:szCs w:val="28"/>
          <w:lang w:eastAsia="ru-RU"/>
        </w:rPr>
      </w:pPr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Тамбовской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021E4">
        <w:rPr>
          <w:color w:val="000000"/>
          <w:sz w:val="28"/>
          <w:szCs w:val="28"/>
          <w:lang w:eastAsia="ru-RU"/>
        </w:rPr>
        <w:t>области</w:t>
      </w:r>
      <w:proofErr w:type="spellEnd"/>
      <w:r w:rsidRPr="001021E4">
        <w:rPr>
          <w:color w:val="000000"/>
          <w:sz w:val="28"/>
          <w:szCs w:val="28"/>
          <w:lang w:eastAsia="ru-RU"/>
        </w:rPr>
        <w:t xml:space="preserve"> в д. </w:t>
      </w:r>
      <w:proofErr w:type="spellStart"/>
      <w:r w:rsidRPr="001021E4">
        <w:rPr>
          <w:color w:val="000000"/>
          <w:sz w:val="28"/>
          <w:szCs w:val="28"/>
          <w:lang w:eastAsia="ru-RU"/>
        </w:rPr>
        <w:t>Вишневка</w:t>
      </w:r>
      <w:proofErr w:type="spellEnd"/>
    </w:p>
    <w:p w14:paraId="6CAF8BE8" w14:textId="77777777" w:rsidR="00621840" w:rsidRPr="001021E4" w:rsidRDefault="00621840" w:rsidP="001021E4">
      <w:pPr>
        <w:pStyle w:val="Standard"/>
        <w:jc w:val="center"/>
        <w:rPr>
          <w:color w:val="000000"/>
          <w:sz w:val="28"/>
          <w:szCs w:val="28"/>
          <w:lang w:val="ru-RU" w:eastAsia="ru-RU"/>
        </w:rPr>
      </w:pPr>
    </w:p>
    <w:p w14:paraId="1B6B90A6" w14:textId="304887A3" w:rsidR="001021E4" w:rsidRDefault="001021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797FB4">
        <w:rPr>
          <w:sz w:val="28"/>
          <w:szCs w:val="28"/>
          <w:lang w:val="ru-RU"/>
        </w:rPr>
        <w:t>13</w:t>
      </w:r>
      <w:r w:rsidR="005B7D3F">
        <w:rPr>
          <w:sz w:val="28"/>
          <w:szCs w:val="28"/>
          <w:lang w:val="ru-RU"/>
        </w:rPr>
        <w:t>.0</w:t>
      </w:r>
      <w:r w:rsidR="009746E9">
        <w:rPr>
          <w:sz w:val="28"/>
          <w:szCs w:val="28"/>
          <w:lang w:val="ru-RU"/>
        </w:rPr>
        <w:t>1</w:t>
      </w:r>
      <w:r w:rsidR="005B7D3F">
        <w:rPr>
          <w:sz w:val="28"/>
          <w:szCs w:val="28"/>
          <w:lang w:val="ru-RU"/>
        </w:rPr>
        <w:t>.202</w:t>
      </w:r>
      <w:r w:rsidR="009746E9">
        <w:rPr>
          <w:sz w:val="28"/>
          <w:szCs w:val="28"/>
          <w:lang w:val="ru-RU"/>
        </w:rPr>
        <w:t>5</w:t>
      </w:r>
      <w:r w:rsidR="005B7D3F">
        <w:rPr>
          <w:sz w:val="28"/>
          <w:szCs w:val="28"/>
          <w:lang w:val="ru-RU"/>
        </w:rPr>
        <w:t xml:space="preserve"> по </w:t>
      </w:r>
      <w:r w:rsidR="00797FB4">
        <w:rPr>
          <w:sz w:val="28"/>
          <w:szCs w:val="28"/>
          <w:lang w:val="ru-RU"/>
        </w:rPr>
        <w:t>17</w:t>
      </w:r>
      <w:r w:rsidR="005B7D3F">
        <w:rPr>
          <w:sz w:val="28"/>
          <w:szCs w:val="28"/>
          <w:lang w:val="ru-RU"/>
        </w:rPr>
        <w:t>.0</w:t>
      </w:r>
      <w:r w:rsidR="009746E9">
        <w:rPr>
          <w:sz w:val="28"/>
          <w:szCs w:val="28"/>
          <w:lang w:val="ru-RU"/>
        </w:rPr>
        <w:t>1</w:t>
      </w:r>
      <w:r w:rsidR="005B7D3F">
        <w:rPr>
          <w:sz w:val="28"/>
          <w:szCs w:val="28"/>
          <w:lang w:val="ru-RU"/>
        </w:rPr>
        <w:t>.202</w:t>
      </w:r>
      <w:r w:rsidR="009746E9">
        <w:rPr>
          <w:sz w:val="28"/>
          <w:szCs w:val="28"/>
          <w:lang w:val="ru-RU"/>
        </w:rPr>
        <w:t>5</w:t>
      </w:r>
    </w:p>
    <w:p w14:paraId="0898E4AF" w14:textId="77777777" w:rsidR="001021E4" w:rsidRPr="001021E4" w:rsidRDefault="001021E4">
      <w:pPr>
        <w:pStyle w:val="Standard"/>
        <w:rPr>
          <w:sz w:val="28"/>
          <w:szCs w:val="28"/>
          <w:lang w:val="ru-RU"/>
        </w:rPr>
      </w:pPr>
    </w:p>
    <w:tbl>
      <w:tblPr>
        <w:tblW w:w="1076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73"/>
        <w:gridCol w:w="351"/>
        <w:gridCol w:w="993"/>
        <w:gridCol w:w="1701"/>
        <w:gridCol w:w="917"/>
        <w:gridCol w:w="784"/>
        <w:gridCol w:w="767"/>
        <w:gridCol w:w="934"/>
        <w:gridCol w:w="1357"/>
        <w:gridCol w:w="1089"/>
        <w:gridCol w:w="1101"/>
      </w:tblGrid>
      <w:tr w:rsidR="00491ACA" w:rsidRPr="009746E9" w14:paraId="4B1FFACE" w14:textId="77777777" w:rsidTr="00060E0E">
        <w:trPr>
          <w:trHeight w:val="624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C92" w14:textId="050B280D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103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6CFE852D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</w:t>
            </w:r>
          </w:p>
          <w:p w14:paraId="14759DF9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725C6F7E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е</w:t>
            </w:r>
          </w:p>
          <w:p w14:paraId="08014B9C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м</w:t>
            </w:r>
          </w:p>
          <w:p w14:paraId="102C175A" w14:textId="5F2E22FE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14:paraId="0440CDB7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0CB8B647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0E764E87" w14:textId="77777777" w:rsidR="00491ACA" w:rsidRPr="00060E0E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щ</w:t>
            </w:r>
          </w:p>
          <w:p w14:paraId="29DD1855" w14:textId="25357280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22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03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5B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Вес блюда, г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32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4E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41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68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EBDB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66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9746E9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Цена</w:t>
            </w:r>
          </w:p>
        </w:tc>
      </w:tr>
      <w:tr w:rsidR="00491ACA" w:rsidRPr="009746E9" w14:paraId="04FDB65E" w14:textId="77777777" w:rsidTr="00060E0E">
        <w:trPr>
          <w:trHeight w:val="288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409" w14:textId="77777777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5CC8DB4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365037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542B43D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B0950F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F74E90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F7D8DC8" w14:textId="2FA6FE8A" w:rsidR="00491ACA" w:rsidRDefault="00797FB4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491AC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.01.</w:t>
            </w:r>
          </w:p>
          <w:p w14:paraId="631C99B1" w14:textId="3FF39A91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B41079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8CC57E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2565B3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5F7372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80CE1DD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141B95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16F570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76B8CE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408509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0C9D7E6" w14:textId="1E082A7D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BFC" w14:textId="77777777" w:rsidR="00491ACA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</w:p>
          <w:p w14:paraId="087D63F2" w14:textId="77777777" w:rsidR="00491ACA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</w:t>
            </w:r>
          </w:p>
          <w:p w14:paraId="7E86F3C4" w14:textId="77777777" w:rsidR="00491ACA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</w:p>
          <w:p w14:paraId="0A6C8952" w14:textId="1A429566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E8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закуска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C2D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99B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884A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6FE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BAE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9B5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A4DD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21C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6B18368C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4D1" w14:textId="6D4AD3C0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84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DE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1 блюдо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B89D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Суп с вермишелью на м/к бульоне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382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FC5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71D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35F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3E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B17F5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494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067D122E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D5F" w14:textId="5DBC8098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48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87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2 блюдо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6F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Гуляш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465A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A9A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9BD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82B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A17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4DDC1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B06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46FA1245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B52A" w14:textId="6C72794C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4E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0D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гарнир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0D4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Гречка отварная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3ED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23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EA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468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F21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163A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058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23F6B40F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8FD" w14:textId="70935B64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5E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78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напиток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FB7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Компот из с/ф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42F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F5EB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F95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1E3A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639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EC35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984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18861D53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135D" w14:textId="0B4E0C40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38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B34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хлеб бел.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6F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A1D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E25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D5A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4EAA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AD3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D1E0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5C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493B0379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F29" w14:textId="55120E99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FC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7A03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 xml:space="preserve">хлеб </w:t>
            </w:r>
            <w:proofErr w:type="spellStart"/>
            <w:r w:rsidRPr="009746E9">
              <w:rPr>
                <w:color w:val="000000"/>
                <w:lang w:eastAsia="ru-RU"/>
              </w:rPr>
              <w:t>черн</w:t>
            </w:r>
            <w:proofErr w:type="spellEnd"/>
            <w:r w:rsidRPr="009746E9">
              <w:rPr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6FB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F39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4A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E68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E8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384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40C2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1B6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1093D186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A95" w14:textId="0E2F0A86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7F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562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B9B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C54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264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FA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98E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C2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8D1EB4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88E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1ACA" w:rsidRPr="009746E9" w14:paraId="5BE18A42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ED6" w14:textId="7F9B3E03" w:rsidR="00491ACA" w:rsidRPr="009746E9" w:rsidRDefault="00491ACA" w:rsidP="00974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DC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822D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C2C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27C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CF1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4CC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E9E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4B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EEF1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530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  <w:tr w:rsidR="00491ACA" w:rsidRPr="009746E9" w14:paraId="262D1107" w14:textId="77777777" w:rsidTr="00060E0E">
        <w:trPr>
          <w:trHeight w:val="288"/>
        </w:trPr>
        <w:tc>
          <w:tcPr>
            <w:tcW w:w="7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142" w14:textId="3B92FCD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501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9746E9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41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right"/>
              <w:rPr>
                <w:i/>
                <w:iCs/>
                <w:color w:val="000000"/>
                <w:lang w:eastAsia="ru-RU"/>
              </w:rPr>
            </w:pPr>
            <w:r w:rsidRPr="009746E9">
              <w:rPr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8F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7F2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CBB7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0F6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FB26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DB3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7855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D7DC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  <w:tr w:rsidR="00491ACA" w:rsidRPr="009746E9" w14:paraId="0C2292E0" w14:textId="77777777" w:rsidTr="00060E0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803" w14:textId="43F0B7F5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F299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6FCCF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181E65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52AE4E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F5C738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E883DD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178AE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39978A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77631F" w14:textId="77777777" w:rsidR="00491ACA" w:rsidRPr="009746E9" w:rsidRDefault="00491ACA" w:rsidP="009746E9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746E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</w:tbl>
    <w:p w14:paraId="6424F3FB" w14:textId="77777777" w:rsidR="009746E9" w:rsidRDefault="009746E9" w:rsidP="009746E9">
      <w:pPr>
        <w:ind w:hanging="142"/>
      </w:pPr>
    </w:p>
    <w:p w14:paraId="5ECEAA03" w14:textId="1988C0FD" w:rsidR="001021E4" w:rsidRPr="001021E4" w:rsidRDefault="001021E4" w:rsidP="009746E9">
      <w:pPr>
        <w:ind w:hanging="142"/>
      </w:pPr>
      <w:r w:rsidRPr="009746E9">
        <w:br w:type="page"/>
      </w:r>
    </w:p>
    <w:tbl>
      <w:tblPr>
        <w:tblW w:w="1095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72"/>
        <w:gridCol w:w="419"/>
        <w:gridCol w:w="1123"/>
        <w:gridCol w:w="1188"/>
        <w:gridCol w:w="8"/>
        <w:gridCol w:w="942"/>
        <w:gridCol w:w="14"/>
        <w:gridCol w:w="769"/>
        <w:gridCol w:w="851"/>
        <w:gridCol w:w="1134"/>
        <w:gridCol w:w="1559"/>
        <w:gridCol w:w="1398"/>
        <w:gridCol w:w="756"/>
        <w:gridCol w:w="17"/>
      </w:tblGrid>
      <w:tr w:rsidR="00060E0E" w:rsidRPr="00060E0E" w14:paraId="7B83E7E9" w14:textId="77777777" w:rsidTr="00060E0E">
        <w:trPr>
          <w:trHeight w:val="624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653" w14:textId="011FC215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81B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032CF06F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</w:t>
            </w:r>
          </w:p>
          <w:p w14:paraId="08E1928F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777CC432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е</w:t>
            </w:r>
          </w:p>
          <w:p w14:paraId="2777400D" w14:textId="56AACEA4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м</w:t>
            </w:r>
          </w:p>
          <w:p w14:paraId="71C63BD9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  <w:p w14:paraId="64E8CD4E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п</w:t>
            </w:r>
          </w:p>
          <w:p w14:paraId="2A36067D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22FCC8A9" w14:textId="77777777" w:rsidR="00621840" w:rsidRPr="00060E0E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щ</w:t>
            </w:r>
          </w:p>
          <w:p w14:paraId="0503BAC6" w14:textId="75A3ABA5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F6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7F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48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Вес блюда, г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D0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F8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41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E78" w14:textId="77777777" w:rsidR="00621840" w:rsidRPr="00621840" w:rsidRDefault="00621840" w:rsidP="00060E0E">
            <w:pPr>
              <w:widowControl/>
              <w:suppressAutoHyphens w:val="0"/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82C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AA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21840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Цена</w:t>
            </w:r>
          </w:p>
        </w:tc>
      </w:tr>
      <w:tr w:rsidR="00060E0E" w:rsidRPr="00621840" w14:paraId="653D89A5" w14:textId="77777777" w:rsidTr="00060E0E">
        <w:trPr>
          <w:trHeight w:val="232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FF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CACEFD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17B2723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C993D9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DDB7A9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8D6266D" w14:textId="22D7801E" w:rsid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797FB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.01.</w:t>
            </w:r>
          </w:p>
          <w:p w14:paraId="37FB561D" w14:textId="6521480E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0236D2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A1F4A1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D6ADEF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7F7F4C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E75803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CC440E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FFABAF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E3F99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4EAD79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5CBAF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07E044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B3ECED5" w14:textId="7D77E4FF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400" w14:textId="77777777" w:rsid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О</w:t>
            </w:r>
          </w:p>
          <w:p w14:paraId="4402D7AD" w14:textId="77777777" w:rsid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б</w:t>
            </w:r>
          </w:p>
          <w:p w14:paraId="20FE9577" w14:textId="77777777" w:rsid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е</w:t>
            </w:r>
          </w:p>
          <w:p w14:paraId="6391B238" w14:textId="3C18DDB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D7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закуска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00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05B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761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B2D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A5F3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10B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3906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609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0FC5CA7C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18E" w14:textId="07D2B996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654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8B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1 блюдо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E3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Суп гороховый на м/к бульоне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979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B4B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3B5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BCF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393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7A2E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682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432AF9A3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1104" w14:textId="7913BF45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76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2A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2 блюдо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126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Слоенные голубцы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B85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44F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428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F9B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707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86BA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F17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23A4E0F7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062" w14:textId="6D0829AB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8F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AF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гарнир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02F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8CC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06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A833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6E0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5FD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1043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908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431DD3E2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742" w14:textId="55348EA1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3C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44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напиток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1F4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823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A5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3B8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1AB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A27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0994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E70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136E63A6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79C" w14:textId="465FEBBA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BE0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CB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хлеб бел.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6FF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AFB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012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059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61B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13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59D1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5CD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3E095568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A43" w14:textId="6739701A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A2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4C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 xml:space="preserve">хлеб </w:t>
            </w:r>
            <w:proofErr w:type="spellStart"/>
            <w:r w:rsidRPr="00621840">
              <w:rPr>
                <w:color w:val="000000"/>
                <w:lang w:eastAsia="ru-RU"/>
              </w:rPr>
              <w:t>черн</w:t>
            </w:r>
            <w:proofErr w:type="spellEnd"/>
            <w:r w:rsidRPr="00621840">
              <w:rPr>
                <w:color w:val="000000"/>
                <w:lang w:eastAsia="ru-RU"/>
              </w:rPr>
              <w:t>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9E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7EA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183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169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28F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9FF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69EF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4F5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37758944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CD4A" w14:textId="6F9B41FA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BD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37A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19C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D35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18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699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2DA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6C43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A43070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1A5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0E0E" w:rsidRPr="00621840" w14:paraId="2C0FE34A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553" w14:textId="3DAFE864" w:rsidR="00621840" w:rsidRPr="00621840" w:rsidRDefault="00621840" w:rsidP="006218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E4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E42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77D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9B7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AE4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A09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31D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1EDB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DAD4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179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  <w:tr w:rsidR="00060E0E" w:rsidRPr="00621840" w14:paraId="5B38AF0D" w14:textId="77777777" w:rsidTr="00060E0E">
        <w:trPr>
          <w:trHeight w:val="288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23D" w14:textId="0180DF31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1B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621840">
              <w:rPr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48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right"/>
              <w:rPr>
                <w:i/>
                <w:iCs/>
                <w:color w:val="000000"/>
                <w:lang w:eastAsia="ru-RU"/>
              </w:rPr>
            </w:pPr>
            <w:r w:rsidRPr="00621840">
              <w:rPr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460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82A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BA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A2A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AD5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AF6F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419,8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92FD5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D79E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  <w:tr w:rsidR="00060E0E" w:rsidRPr="00621840" w14:paraId="4179CC92" w14:textId="77777777" w:rsidTr="00060E0E">
        <w:trPr>
          <w:gridAfter w:val="1"/>
          <w:wAfter w:w="17" w:type="dxa"/>
          <w:trHeight w:val="3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313" w14:textId="3A65574D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A17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b/>
                <w:bCs/>
                <w:color w:val="2D2D2D"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672998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B3A47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B9CAB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A1B121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152E1C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96A9F6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419,8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030847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615154" w14:textId="77777777" w:rsidR="00621840" w:rsidRPr="00621840" w:rsidRDefault="00621840" w:rsidP="00621840">
            <w:pPr>
              <w:widowControl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2184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73,07</w:t>
            </w:r>
          </w:p>
        </w:tc>
      </w:tr>
    </w:tbl>
    <w:p w14:paraId="16D6E791" w14:textId="405ACDA6" w:rsidR="0009653B" w:rsidRDefault="0009653B" w:rsidP="001021E4">
      <w:pPr>
        <w:rPr>
          <w:rFonts w:cs="Times New Roman"/>
        </w:rPr>
      </w:pPr>
    </w:p>
    <w:tbl>
      <w:tblPr>
        <w:tblW w:w="1090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16"/>
        <w:gridCol w:w="419"/>
        <w:gridCol w:w="1050"/>
        <w:gridCol w:w="1249"/>
        <w:gridCol w:w="992"/>
        <w:gridCol w:w="851"/>
        <w:gridCol w:w="851"/>
        <w:gridCol w:w="1134"/>
        <w:gridCol w:w="1559"/>
        <w:gridCol w:w="1134"/>
        <w:gridCol w:w="850"/>
      </w:tblGrid>
      <w:tr w:rsidR="00F97A04" w:rsidRPr="00F97A04" w14:paraId="73135E72" w14:textId="77777777" w:rsidTr="00F97A04">
        <w:trPr>
          <w:trHeight w:val="624"/>
        </w:trPr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7FF" w14:textId="064EFF0A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095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7CBF93AA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</w:t>
            </w:r>
          </w:p>
          <w:p w14:paraId="3EF31998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4AD8F60C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е</w:t>
            </w:r>
          </w:p>
          <w:p w14:paraId="19DC34DD" w14:textId="3DDAF45C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м</w:t>
            </w:r>
          </w:p>
          <w:p w14:paraId="13DD47F0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  <w:p w14:paraId="75A1E86B" w14:textId="5F5E4070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п</w:t>
            </w:r>
          </w:p>
          <w:p w14:paraId="26A4B07F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23DF2F41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щ</w:t>
            </w:r>
          </w:p>
          <w:p w14:paraId="6D6AE8F6" w14:textId="3FAE7C31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1B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62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93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Вес блюда,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58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88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1B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06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EC6F" w14:textId="77777777" w:rsidR="00F97A0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№ </w:t>
            </w:r>
          </w:p>
          <w:p w14:paraId="1252D012" w14:textId="62622DAB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EB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Цена</w:t>
            </w:r>
          </w:p>
        </w:tc>
      </w:tr>
      <w:tr w:rsidR="00F97A04" w:rsidRPr="00F97A04" w14:paraId="6742F2A6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9FE" w14:textId="77777777" w:rsidR="00797FB4" w:rsidRPr="00F97A04" w:rsidRDefault="00F97A0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15.01.</w:t>
            </w:r>
          </w:p>
          <w:p w14:paraId="08C7EFCE" w14:textId="616B0334" w:rsidR="00F97A04" w:rsidRPr="00797FB4" w:rsidRDefault="00F97A0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525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0E46BA12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14:paraId="6BF6DF5F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54F9D283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14:paraId="0F0DDCA9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D6F68B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BD0059" w14:textId="77777777" w:rsidR="00797FB4" w:rsidRPr="00F97A0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476503" w14:textId="43C3259B" w:rsidR="00797FB4" w:rsidRPr="00797FB4" w:rsidRDefault="00797FB4" w:rsidP="00797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0BC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BD50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38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239C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BFA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764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D27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9F45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BB4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5A5937D6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C1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0A9" w14:textId="6347CFC0" w:rsidR="00797FB4" w:rsidRPr="00797FB4" w:rsidRDefault="00797FB4" w:rsidP="00797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03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034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рисовый на м/к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48C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25A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B3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DA3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80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7D210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9F6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76316841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3EA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A0C" w14:textId="654DAD09" w:rsidR="00797FB4" w:rsidRPr="00797FB4" w:rsidRDefault="00797FB4" w:rsidP="00797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38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блюдо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B63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Рыба </w:t>
            </w: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4EB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E01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0C5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C5E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5BD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79CB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FF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2DBC926F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FD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E7C" w14:textId="1D46CB99" w:rsidR="00797FB4" w:rsidRPr="00797FB4" w:rsidRDefault="00797FB4" w:rsidP="00797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F0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743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96A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9C3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E23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C7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465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25510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AF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45AA24F4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A6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D6A" w14:textId="042E0E01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B3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1A7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D8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42F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D88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2C0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F91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B941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FAB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47B8D431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26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29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92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0C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129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3E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B0A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9C9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D68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E96B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C1A0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0BB3C92D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3C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A8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BA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11AC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E4E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323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55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99E0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F61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3011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7BE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1E0658A4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3C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02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D35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E07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F04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8C5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AF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39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15B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AB61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186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A04" w:rsidRPr="00F97A04" w14:paraId="435EED47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ECD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A2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82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B89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C18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A90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A8E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44F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B2C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6C66B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01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F97A04" w:rsidRPr="00F97A04" w14:paraId="196714FE" w14:textId="77777777" w:rsidTr="00F97A04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89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DD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98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010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328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3B7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1D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23BF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18A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668C18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9D9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F97A04" w:rsidRPr="00F97A04" w14:paraId="2F648111" w14:textId="77777777" w:rsidTr="00F97A04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90B" w14:textId="6166BD9A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BFA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F0A33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B323FE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789007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3A44B1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6A2693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569B04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85921D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433C12" w14:textId="77777777" w:rsidR="00797FB4" w:rsidRPr="00797FB4" w:rsidRDefault="00797FB4" w:rsidP="00797FB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</w:tbl>
    <w:p w14:paraId="76902F78" w14:textId="52CC94EF" w:rsidR="00797FB4" w:rsidRDefault="00797FB4" w:rsidP="001021E4">
      <w:pPr>
        <w:rPr>
          <w:rFonts w:cs="Times New Roman"/>
        </w:rPr>
      </w:pPr>
    </w:p>
    <w:tbl>
      <w:tblPr>
        <w:tblW w:w="1090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16"/>
        <w:gridCol w:w="473"/>
        <w:gridCol w:w="1050"/>
        <w:gridCol w:w="1195"/>
        <w:gridCol w:w="992"/>
        <w:gridCol w:w="851"/>
        <w:gridCol w:w="850"/>
        <w:gridCol w:w="1134"/>
        <w:gridCol w:w="1560"/>
        <w:gridCol w:w="1134"/>
        <w:gridCol w:w="850"/>
      </w:tblGrid>
      <w:tr w:rsidR="003D4DC3" w:rsidRPr="003D4DC3" w14:paraId="582C1F93" w14:textId="77777777" w:rsidTr="00AB46B7">
        <w:trPr>
          <w:trHeight w:val="624"/>
        </w:trPr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1D9" w14:textId="13D031B6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30F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5CED0FCC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</w:t>
            </w:r>
          </w:p>
          <w:p w14:paraId="1712A1B1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4CD00EC0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е</w:t>
            </w:r>
          </w:p>
          <w:p w14:paraId="052255C9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м</w:t>
            </w:r>
          </w:p>
          <w:p w14:paraId="222DCE30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  <w:p w14:paraId="414B1247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п</w:t>
            </w:r>
          </w:p>
          <w:p w14:paraId="0FD8081C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5A0F1C7E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щ</w:t>
            </w:r>
          </w:p>
          <w:p w14:paraId="00590BDC" w14:textId="6DBBD60A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B4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B2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A0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Вес блюда,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94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94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12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51D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48AD" w14:textId="77777777" w:rsidR="003D4DC3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№ </w:t>
            </w:r>
          </w:p>
          <w:p w14:paraId="39EAC242" w14:textId="33BB83C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рецептуры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4B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Цена</w:t>
            </w:r>
          </w:p>
        </w:tc>
      </w:tr>
      <w:tr w:rsidR="003D4DC3" w:rsidRPr="003D4DC3" w14:paraId="7A08F44B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3A43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  <w:p w14:paraId="2B81B012" w14:textId="741C0779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D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64B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7F6925AF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14:paraId="0DBCDD1E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6D901BF9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14:paraId="4C8DFE64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65218F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C565FC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E631EA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15AEC7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DF0127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3C0E8F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07522D" w14:textId="77777777" w:rsidR="00AE58BF" w:rsidRPr="003D4DC3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4C7869" w14:textId="7FE85419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DC3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E5D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D6B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4A5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7CC3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358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37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4422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52D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7A77C397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66D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918" w14:textId="774357E6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21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8CE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рассольник с перловой крупой на м/к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CC5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1B1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144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4A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5EC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47C1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8EB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069CD63A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35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64B" w14:textId="6A7650CE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8BE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E5C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794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A58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61B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C2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BEE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D7CC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C8BD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0A63A171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68D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6C3" w14:textId="5E6C89F0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A4B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B28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CC0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8E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AEA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4D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84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4A3E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63F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77942FF2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6A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FA3" w14:textId="673AF030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B59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02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6D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DE5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03A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F92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450D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AF58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859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554D2338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75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561" w14:textId="27783DBD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CBC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F19D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DB4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9C1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1CD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2EC3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EE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E467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D0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58815960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54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F1C" w14:textId="0F1E44EF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F3D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3C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AD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070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75B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46C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F5F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96A7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074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796C265D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FC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CA5" w14:textId="4CE1DB91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49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709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7733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9C4B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CEF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01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BBC3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570B4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316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DC3" w:rsidRPr="003D4DC3" w14:paraId="498503A3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F4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65A" w14:textId="79163320" w:rsidR="00AE58BF" w:rsidRPr="00AE58BF" w:rsidRDefault="00AE58BF" w:rsidP="00AE5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2CE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93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0D4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C3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329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CA09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B807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1A89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0CE8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3D4DC3" w:rsidRPr="003D4DC3" w14:paraId="5BD9A2F6" w14:textId="77777777" w:rsidTr="003D4DC3">
        <w:trPr>
          <w:trHeight w:val="2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A5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FF4" w14:textId="7344F266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2D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78D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F8E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2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3A3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4E3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765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A6E21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93E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3D4DC3" w:rsidRPr="003D4DC3" w14:paraId="6A8DD3FD" w14:textId="77777777" w:rsidTr="003D4DC3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873" w14:textId="5CDF4223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239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B3E0A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D1744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326DEF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B048B0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E139C5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71E606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925B82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CD504A" w14:textId="77777777" w:rsidR="00AE58BF" w:rsidRPr="00AE58BF" w:rsidRDefault="00AE58BF" w:rsidP="00AE58B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</w:tbl>
    <w:p w14:paraId="0D7A6D05" w14:textId="5908EF42" w:rsidR="00F97A04" w:rsidRDefault="00F97A04" w:rsidP="001021E4">
      <w:pPr>
        <w:rPr>
          <w:rFonts w:cs="Times New Roman"/>
        </w:rPr>
      </w:pPr>
    </w:p>
    <w:tbl>
      <w:tblPr>
        <w:tblW w:w="1088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425"/>
        <w:gridCol w:w="1134"/>
        <w:gridCol w:w="1289"/>
        <w:gridCol w:w="956"/>
        <w:gridCol w:w="893"/>
        <w:gridCol w:w="913"/>
        <w:gridCol w:w="1301"/>
        <w:gridCol w:w="1310"/>
        <w:gridCol w:w="993"/>
        <w:gridCol w:w="826"/>
      </w:tblGrid>
      <w:tr w:rsidR="009E1D8D" w:rsidRPr="0068734B" w14:paraId="5C708B21" w14:textId="77777777" w:rsidTr="00AB46B7">
        <w:trPr>
          <w:trHeight w:val="624"/>
        </w:trPr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CA4" w14:textId="6C5318E8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475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</w:p>
          <w:p w14:paraId="668796DD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</w:t>
            </w:r>
          </w:p>
          <w:p w14:paraId="568D2455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460B9046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е</w:t>
            </w:r>
          </w:p>
          <w:p w14:paraId="5F16F3CF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м</w:t>
            </w:r>
          </w:p>
          <w:p w14:paraId="6821B5A9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п</w:t>
            </w:r>
          </w:p>
          <w:p w14:paraId="5504AB16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  <w:p w14:paraId="1DE46BE1" w14:textId="77777777" w:rsidR="009E1D8D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щ</w:t>
            </w:r>
          </w:p>
          <w:p w14:paraId="63D563C3" w14:textId="2F2447D4" w:rsidR="0068734B" w:rsidRPr="0068734B" w:rsidRDefault="0068734B" w:rsidP="009E1D8D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4EC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Раздел меню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67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81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Вес блюда, г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A6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94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6D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50E" w14:textId="77777777" w:rsidR="0068734B" w:rsidRPr="0068734B" w:rsidRDefault="0068734B" w:rsidP="00AB46B7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0770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F78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Цена</w:t>
            </w:r>
          </w:p>
        </w:tc>
      </w:tr>
      <w:tr w:rsidR="00AB46B7" w:rsidRPr="0068734B" w14:paraId="67F78E45" w14:textId="77777777" w:rsidTr="00AB46B7">
        <w:trPr>
          <w:trHeight w:val="5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35A1" w14:textId="77777777" w:rsidR="0068734B" w:rsidRDefault="009E1D8D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17.01.</w:t>
            </w:r>
          </w:p>
          <w:p w14:paraId="72E01E41" w14:textId="70052BE7" w:rsidR="009E1D8D" w:rsidRPr="0068734B" w:rsidRDefault="009E1D8D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83DF" w14:textId="77777777" w:rsidR="009E1D8D" w:rsidRPr="009E1D8D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14:paraId="26600492" w14:textId="77777777" w:rsidR="009E1D8D" w:rsidRPr="009E1D8D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14:paraId="1D385100" w14:textId="77777777" w:rsidR="009E1D8D" w:rsidRPr="009E1D8D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14:paraId="1B8504E9" w14:textId="4C9C24B0" w:rsidR="0068734B" w:rsidRPr="009E1D8D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14:paraId="591A2AC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E7B66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4CC03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77E0E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FC5B6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B4B7BEC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DDF01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5076A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F59A87" w14:textId="53E4A568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AB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0E6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476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21C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887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076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1A3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880D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449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7340F98F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8B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2F5" w14:textId="36E21D26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DAF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591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на м/к бульоне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43F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33F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1A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E9F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BF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3911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B59C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4955C250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FC9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7E2" w14:textId="1E73B7EF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A0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35C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63E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160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34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FEA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055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BB43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856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1D06D265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4BC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698" w14:textId="1415F8C2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170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DA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BB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4DC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B57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A4E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DF2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B0D65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DFC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61F42FAF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6A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1EA" w14:textId="7FD191B0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A6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D1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7B88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11B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08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B77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57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EE0F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7FC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06800A93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283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012" w14:textId="70FFEC16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2A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4F9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9FE8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4CE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96D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02BC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C27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5EC6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11F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0E52615E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38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088" w14:textId="10AF7E9B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DC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6010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00B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F0C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DD2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EE1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E3A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CF64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FC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2481397E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F0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FDE" w14:textId="4299036C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6B3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3CB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B0C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DD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EB9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BF4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C71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944A0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96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6B7" w:rsidRPr="0068734B" w14:paraId="5D5AA866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141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AC4" w14:textId="68CF05B5" w:rsidR="0068734B" w:rsidRPr="0068734B" w:rsidRDefault="0068734B" w:rsidP="0068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4D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16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82A8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9D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D618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0E5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EAA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A5CD00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6C03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AB46B7" w:rsidRPr="0068734B" w14:paraId="683EB20D" w14:textId="77777777" w:rsidTr="00AB46B7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FD2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6D7C" w14:textId="1B661933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1D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AFE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891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662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B7D7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C7F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B25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8658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B1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  <w:tr w:rsidR="009E1D8D" w:rsidRPr="0068734B" w14:paraId="37D0BE8B" w14:textId="77777777" w:rsidTr="00AB46B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AD3" w14:textId="34FF0E15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C79D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87860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2DE35C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77FCF6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306094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F5F5B0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DF5EAB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3F982A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BD7F7E" w14:textId="77777777" w:rsidR="0068734B" w:rsidRPr="0068734B" w:rsidRDefault="0068734B" w:rsidP="0068734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73,07</w:t>
            </w:r>
          </w:p>
        </w:tc>
      </w:tr>
    </w:tbl>
    <w:p w14:paraId="46CF9DA1" w14:textId="77777777" w:rsidR="0068734B" w:rsidRDefault="0068734B" w:rsidP="001021E4">
      <w:pPr>
        <w:rPr>
          <w:rFonts w:cs="Times New Roman"/>
        </w:rPr>
      </w:pPr>
    </w:p>
    <w:sectPr w:rsidR="0068734B" w:rsidSect="003D4DC3">
      <w:pgSz w:w="12240" w:h="15840"/>
      <w:pgMar w:top="567" w:right="850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978"/>
    <w:rsid w:val="00060E0E"/>
    <w:rsid w:val="0009653B"/>
    <w:rsid w:val="001021E4"/>
    <w:rsid w:val="00135844"/>
    <w:rsid w:val="00187E96"/>
    <w:rsid w:val="00280D4F"/>
    <w:rsid w:val="0031457A"/>
    <w:rsid w:val="003D4DC3"/>
    <w:rsid w:val="00491ACA"/>
    <w:rsid w:val="004F22CF"/>
    <w:rsid w:val="00517BA8"/>
    <w:rsid w:val="00542FA2"/>
    <w:rsid w:val="00551BE8"/>
    <w:rsid w:val="005B7D3F"/>
    <w:rsid w:val="00621840"/>
    <w:rsid w:val="0068734B"/>
    <w:rsid w:val="00797FB4"/>
    <w:rsid w:val="008356BF"/>
    <w:rsid w:val="008F079F"/>
    <w:rsid w:val="008F16D5"/>
    <w:rsid w:val="009746E9"/>
    <w:rsid w:val="009D50FC"/>
    <w:rsid w:val="009E1D8D"/>
    <w:rsid w:val="009F56E0"/>
    <w:rsid w:val="00AB46B7"/>
    <w:rsid w:val="00AE58BF"/>
    <w:rsid w:val="00C22487"/>
    <w:rsid w:val="00C40337"/>
    <w:rsid w:val="00C46978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CCEC39"/>
  <w15:chartTrackingRefBased/>
  <w15:docId w15:val="{BF2F8B09-E1D1-41DD-B237-F6DDB47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160" w:line="25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Вишнёвка</dc:creator>
  <cp:keywords/>
  <cp:lastModifiedBy>Nastay Makeeva</cp:lastModifiedBy>
  <cp:revision>2</cp:revision>
  <cp:lastPrinted>1899-12-31T21:00:00Z</cp:lastPrinted>
  <dcterms:created xsi:type="dcterms:W3CDTF">2025-01-09T20:47:00Z</dcterms:created>
  <dcterms:modified xsi:type="dcterms:W3CDTF">2025-01-09T20:47:00Z</dcterms:modified>
</cp:coreProperties>
</file>