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C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15C5F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Pr="00915C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</w:p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5C5F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Pr="00915C5F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213" w:rsidRPr="00915C5F" w:rsidRDefault="00A74213" w:rsidP="00A74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5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74213" w:rsidRPr="00915C5F" w:rsidRDefault="00A74213" w:rsidP="00A7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63" w:rsidRPr="00915C5F" w:rsidRDefault="004C3563" w:rsidP="00A7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213" w:rsidRPr="00915C5F" w:rsidRDefault="00EE6DAD" w:rsidP="00A7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2E3ADC" w:rsidRPr="00915C5F">
        <w:rPr>
          <w:rFonts w:ascii="Times New Roman" w:hAnsi="Times New Roman" w:cs="Times New Roman"/>
          <w:sz w:val="28"/>
          <w:szCs w:val="28"/>
        </w:rPr>
        <w:t xml:space="preserve">    </w:t>
      </w:r>
      <w:r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C7156C" w:rsidRPr="00915C5F">
        <w:rPr>
          <w:rFonts w:ascii="Times New Roman" w:hAnsi="Times New Roman" w:cs="Times New Roman"/>
          <w:sz w:val="28"/>
          <w:szCs w:val="28"/>
        </w:rPr>
        <w:t>30</w:t>
      </w:r>
      <w:r w:rsidR="002E3ADC" w:rsidRPr="00915C5F">
        <w:rPr>
          <w:rFonts w:ascii="Times New Roman" w:hAnsi="Times New Roman" w:cs="Times New Roman"/>
          <w:sz w:val="28"/>
          <w:szCs w:val="28"/>
        </w:rPr>
        <w:t>.08</w:t>
      </w:r>
      <w:r w:rsidR="00903146" w:rsidRPr="00915C5F">
        <w:rPr>
          <w:rFonts w:ascii="Times New Roman" w:hAnsi="Times New Roman" w:cs="Times New Roman"/>
          <w:sz w:val="28"/>
          <w:szCs w:val="28"/>
        </w:rPr>
        <w:t>.</w:t>
      </w:r>
      <w:r w:rsidR="00571C24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A25126">
        <w:rPr>
          <w:rFonts w:ascii="Times New Roman" w:hAnsi="Times New Roman" w:cs="Times New Roman"/>
          <w:sz w:val="28"/>
          <w:szCs w:val="28"/>
        </w:rPr>
        <w:t>2023</w:t>
      </w:r>
      <w:r w:rsidR="00A74213" w:rsidRPr="00915C5F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C7156C" w:rsidRPr="00915C5F">
        <w:rPr>
          <w:rFonts w:ascii="Times New Roman" w:hAnsi="Times New Roman" w:cs="Times New Roman"/>
          <w:sz w:val="28"/>
          <w:szCs w:val="28"/>
        </w:rPr>
        <w:t xml:space="preserve">       </w:t>
      </w:r>
      <w:r w:rsidR="00A74213" w:rsidRPr="00915C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213" w:rsidRPr="00915C5F">
        <w:rPr>
          <w:rFonts w:ascii="Times New Roman" w:hAnsi="Times New Roman" w:cs="Times New Roman"/>
          <w:sz w:val="28"/>
          <w:szCs w:val="28"/>
        </w:rPr>
        <w:t>р.п.Р</w:t>
      </w:r>
      <w:r w:rsidR="00FB5C86" w:rsidRPr="00915C5F">
        <w:rPr>
          <w:rFonts w:ascii="Times New Roman" w:hAnsi="Times New Roman" w:cs="Times New Roman"/>
          <w:sz w:val="28"/>
          <w:szCs w:val="28"/>
        </w:rPr>
        <w:t>жакса</w:t>
      </w:r>
      <w:proofErr w:type="spellEnd"/>
      <w:r w:rsidR="00FB5C86" w:rsidRPr="00915C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6C82" w:rsidRPr="00915C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4213" w:rsidRPr="00915C5F">
        <w:rPr>
          <w:rFonts w:ascii="Times New Roman" w:hAnsi="Times New Roman" w:cs="Times New Roman"/>
          <w:sz w:val="28"/>
          <w:szCs w:val="28"/>
        </w:rPr>
        <w:t xml:space="preserve"> №</w:t>
      </w:r>
      <w:r w:rsidR="00C7156C" w:rsidRPr="00915C5F">
        <w:rPr>
          <w:rFonts w:ascii="Times New Roman" w:hAnsi="Times New Roman" w:cs="Times New Roman"/>
          <w:sz w:val="28"/>
          <w:szCs w:val="28"/>
        </w:rPr>
        <w:t xml:space="preserve"> 8</w:t>
      </w:r>
      <w:r w:rsidR="00FB5C86" w:rsidRPr="00915C5F">
        <w:rPr>
          <w:rFonts w:ascii="Times New Roman" w:hAnsi="Times New Roman" w:cs="Times New Roman"/>
          <w:sz w:val="28"/>
          <w:szCs w:val="28"/>
        </w:rPr>
        <w:t>3</w:t>
      </w:r>
      <w:r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A74213" w:rsidRPr="00915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213" w:rsidRPr="00915C5F" w:rsidRDefault="00A74213" w:rsidP="00BB1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3DE8" w:rsidRPr="00915C5F" w:rsidRDefault="006F699F" w:rsidP="00BB11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</w:t>
      </w:r>
      <w:r w:rsidR="00B93DE8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проведения школьного </w:t>
      </w:r>
      <w:r w:rsidR="00DB10DF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этапа</w:t>
      </w:r>
      <w:r w:rsidR="00B93DE8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всероссийской олимпиады школьников в 2023/24 учебном году на территории </w:t>
      </w:r>
      <w:proofErr w:type="spellStart"/>
      <w:r w:rsidR="00B93DE8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Ржаксинского</w:t>
      </w:r>
      <w:proofErr w:type="spellEnd"/>
      <w:r w:rsidR="00B93DE8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</w:p>
    <w:p w:rsidR="00B93DE8" w:rsidRPr="00915C5F" w:rsidRDefault="00B93DE8" w:rsidP="00BB11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B119D" w:rsidRPr="00915C5F" w:rsidRDefault="00B93DE8" w:rsidP="00BB11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</w:t>
      </w:r>
      <w:r w:rsidR="00BB119D" w:rsidRPr="00915C5F">
        <w:rPr>
          <w:rFonts w:ascii="Times New Roman" w:hAnsi="Times New Roman" w:cs="Times New Roman"/>
          <w:sz w:val="28"/>
          <w:szCs w:val="28"/>
        </w:rPr>
        <w:t>соответствии с приказом управления образования и науки Тамбовской области от 28.08.2023 года № 2385 «</w:t>
      </w:r>
      <w:r w:rsidR="00BB119D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организации проведения школьного и муниципального этапов всероссийской олимпиады школьников в 2023/24 учебном году на территории Тамбовской области</w:t>
      </w:r>
    </w:p>
    <w:p w:rsidR="005C6DA7" w:rsidRPr="00915C5F" w:rsidRDefault="00BB119D" w:rsidP="00BB11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,  </w:t>
      </w:r>
      <w:r w:rsidR="00B93DE8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 w:rsidR="00DB10DF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678</w:t>
      </w:r>
      <w:r w:rsidR="00B93DE8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(с изменениями и дополнениями от 26.01.2023г.) (далее – Порядок)</w:t>
      </w:r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5C6DA7" w:rsidRPr="00915C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B10DF" w:rsidRPr="00915C5F" w:rsidRDefault="00BF0682" w:rsidP="00BB11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 1. </w:t>
      </w:r>
      <w:r w:rsidR="00900974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9535F9" w:rsidRPr="00915C5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B119D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школьный</w:t>
      </w:r>
      <w:r w:rsidR="00DB10DF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этап</w:t>
      </w:r>
      <w:r w:rsidR="00BB119D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всероссийский олимпиады школьников в 2023/24 учебном году для обучающихся по образовательным программам основного общего и среднего общего образования, в том числе для лиц, осваивающих указанные образовательные программы в форме семейного образования или самообразования, по общеобразовательным предметам: </w:t>
      </w:r>
    </w:p>
    <w:p w:rsidR="00BB119D" w:rsidRPr="00915C5F" w:rsidRDefault="00DB10DF" w:rsidP="00BB11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BB119D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истории,</w:t>
      </w:r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B119D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географии, литературе, иностранным языкам (английский, немецкий, французский, китайский, испанский, итальянский),</w:t>
      </w:r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русскому языку, экологии, </w:t>
      </w:r>
      <w:r w:rsidR="00BB119D"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жизнедеятельности;</w:t>
      </w:r>
    </w:p>
    <w:p w:rsidR="00DB10DF" w:rsidRPr="00915C5F" w:rsidRDefault="00DB10DF" w:rsidP="00BB11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-математике, информатике, химии, биологии, физике, астрономии с использованием платформы «</w:t>
      </w:r>
      <w:proofErr w:type="spellStart"/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Сириус.курсы</w:t>
      </w:r>
      <w:proofErr w:type="spellEnd"/>
      <w:r w:rsidRPr="00915C5F">
        <w:rPr>
          <w:rFonts w:ascii="Times New Roman" w:eastAsia="Times New Roman" w:hAnsi="Times New Roman" w:cs="Times New Roman"/>
          <w:sz w:val="28"/>
          <w:szCs w:val="28"/>
          <w:lang w:eastAsia="zh-CN"/>
        </w:rPr>
        <w:t>» Фонда «Талант и успех»;</w:t>
      </w:r>
    </w:p>
    <w:p w:rsidR="00BB119D" w:rsidRPr="00BB119D" w:rsidRDefault="00BB119D" w:rsidP="00BB11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119D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школьный этап всероссийской олимпиады школьников в 2023/24 учебном году для обучающихся по образовательным программам начального общего образования, в том числе для лиц, осваивающих указанные образовательные программы в форме семейного образования, по общеобразовательным предметам: математике, русскому языку.</w:t>
      </w:r>
    </w:p>
    <w:p w:rsidR="005E31AB" w:rsidRPr="00915C5F" w:rsidRDefault="0015111C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2423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6E32C1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Pr="00915C5F">
        <w:rPr>
          <w:rFonts w:ascii="Times New Roman" w:hAnsi="Times New Roman" w:cs="Times New Roman"/>
          <w:sz w:val="28"/>
          <w:szCs w:val="28"/>
        </w:rPr>
        <w:t xml:space="preserve"> 2. </w:t>
      </w:r>
      <w:r w:rsidR="00900974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C5370E" w:rsidRPr="00915C5F">
        <w:rPr>
          <w:rFonts w:ascii="Times New Roman" w:hAnsi="Times New Roman" w:cs="Times New Roman"/>
          <w:sz w:val="28"/>
          <w:szCs w:val="28"/>
        </w:rPr>
        <w:t>Утвердить график и пункты проведения школьного этап</w:t>
      </w:r>
      <w:r w:rsidR="00BB119D" w:rsidRPr="00915C5F">
        <w:rPr>
          <w:rFonts w:ascii="Times New Roman" w:hAnsi="Times New Roman" w:cs="Times New Roman"/>
          <w:sz w:val="28"/>
          <w:szCs w:val="28"/>
        </w:rPr>
        <w:t>а Олимпиады (далее – ППО) в 2023</w:t>
      </w:r>
      <w:r w:rsidR="00C5370E" w:rsidRPr="00915C5F">
        <w:rPr>
          <w:rFonts w:ascii="Times New Roman" w:hAnsi="Times New Roman" w:cs="Times New Roman"/>
          <w:sz w:val="28"/>
          <w:szCs w:val="28"/>
        </w:rPr>
        <w:t>/</w:t>
      </w:r>
      <w:r w:rsidR="00BB119D" w:rsidRPr="00915C5F">
        <w:rPr>
          <w:rFonts w:ascii="Times New Roman" w:hAnsi="Times New Roman" w:cs="Times New Roman"/>
          <w:sz w:val="28"/>
          <w:szCs w:val="28"/>
        </w:rPr>
        <w:t>2024</w:t>
      </w:r>
      <w:r w:rsidR="00C5370E" w:rsidRPr="00915C5F">
        <w:rPr>
          <w:rFonts w:ascii="Times New Roman" w:hAnsi="Times New Roman" w:cs="Times New Roman"/>
          <w:sz w:val="28"/>
          <w:szCs w:val="28"/>
        </w:rPr>
        <w:t xml:space="preserve"> учебном году (приложение 1)</w:t>
      </w:r>
      <w:r w:rsidR="00145DAB" w:rsidRPr="00915C5F">
        <w:rPr>
          <w:rFonts w:ascii="Times New Roman" w:hAnsi="Times New Roman" w:cs="Times New Roman"/>
          <w:sz w:val="28"/>
          <w:szCs w:val="28"/>
        </w:rPr>
        <w:t>.</w:t>
      </w:r>
    </w:p>
    <w:p w:rsidR="00BF58AC" w:rsidRPr="00A60433" w:rsidRDefault="00BF58AC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E32C1" w:rsidRPr="00915C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C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67D3" w:rsidRPr="00A60433">
        <w:rPr>
          <w:rFonts w:ascii="Times New Roman" w:hAnsi="Times New Roman" w:cs="Times New Roman"/>
          <w:sz w:val="28"/>
          <w:szCs w:val="28"/>
        </w:rPr>
        <w:t>3</w:t>
      </w:r>
      <w:r w:rsidRPr="00A60433">
        <w:rPr>
          <w:rFonts w:ascii="Times New Roman" w:hAnsi="Times New Roman" w:cs="Times New Roman"/>
          <w:sz w:val="28"/>
          <w:szCs w:val="28"/>
        </w:rPr>
        <w:t>.</w:t>
      </w:r>
      <w:r w:rsidR="00287A7D" w:rsidRPr="00A60433">
        <w:rPr>
          <w:rFonts w:ascii="Times New Roman" w:hAnsi="Times New Roman" w:cs="Times New Roman"/>
          <w:sz w:val="28"/>
          <w:szCs w:val="28"/>
        </w:rPr>
        <w:t xml:space="preserve"> </w:t>
      </w:r>
      <w:r w:rsidRPr="00A60433">
        <w:rPr>
          <w:rFonts w:ascii="Times New Roman" w:hAnsi="Times New Roman" w:cs="Times New Roman"/>
          <w:sz w:val="28"/>
          <w:szCs w:val="28"/>
        </w:rPr>
        <w:t>Установить квоту на количество победителей и призеров школьного этапа олимпиады не более 45 процентов от общего количества участников по каждому общеобразовательному предмету, при этом число победителей не должно превышать 8 процентов от общего числа участников по каждому общеобразовательному предмету, набравших не менее 50 процентов от максимально возможного количества баллов по итогам оценивания выполненных олимпиадных заданий.</w:t>
      </w:r>
    </w:p>
    <w:p w:rsidR="006E1643" w:rsidRPr="00A60433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33">
        <w:rPr>
          <w:rFonts w:ascii="Times New Roman" w:hAnsi="Times New Roman" w:cs="Times New Roman"/>
          <w:sz w:val="28"/>
          <w:szCs w:val="28"/>
        </w:rPr>
        <w:t xml:space="preserve">     4</w:t>
      </w:r>
      <w:r w:rsidR="00624D17" w:rsidRPr="00A604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4D17" w:rsidRPr="00A60433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6E1643" w:rsidRPr="00A604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FA6ACB" w:rsidRPr="00A60433">
        <w:rPr>
          <w:rFonts w:ascii="Times New Roman" w:hAnsi="Times New Roman" w:cs="Times New Roman"/>
          <w:sz w:val="28"/>
          <w:szCs w:val="28"/>
        </w:rPr>
        <w:t xml:space="preserve"> а</w:t>
      </w:r>
      <w:r w:rsidR="00A60433">
        <w:rPr>
          <w:rFonts w:ascii="Times New Roman" w:hAnsi="Times New Roman" w:cs="Times New Roman"/>
          <w:sz w:val="28"/>
          <w:szCs w:val="28"/>
        </w:rPr>
        <w:t>д</w:t>
      </w:r>
      <w:r w:rsidR="000C6C1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0C6C1A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="000C6C1A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A60433">
        <w:rPr>
          <w:rFonts w:ascii="Times New Roman" w:hAnsi="Times New Roman" w:cs="Times New Roman"/>
          <w:sz w:val="28"/>
          <w:szCs w:val="28"/>
        </w:rPr>
        <w:t xml:space="preserve"> </w:t>
      </w:r>
      <w:r w:rsidR="006E1643" w:rsidRPr="00A60433">
        <w:rPr>
          <w:rFonts w:ascii="Times New Roman" w:hAnsi="Times New Roman" w:cs="Times New Roman"/>
          <w:sz w:val="28"/>
          <w:szCs w:val="28"/>
        </w:rPr>
        <w:t>:</w:t>
      </w:r>
    </w:p>
    <w:p w:rsidR="006E1643" w:rsidRPr="00A60433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33">
        <w:rPr>
          <w:rFonts w:ascii="Times New Roman" w:hAnsi="Times New Roman" w:cs="Times New Roman"/>
          <w:sz w:val="28"/>
          <w:szCs w:val="28"/>
        </w:rPr>
        <w:t xml:space="preserve">     4</w:t>
      </w:r>
      <w:r w:rsidR="006E1643" w:rsidRPr="00A60433">
        <w:rPr>
          <w:rFonts w:ascii="Times New Roman" w:hAnsi="Times New Roman" w:cs="Times New Roman"/>
          <w:sz w:val="28"/>
          <w:szCs w:val="28"/>
        </w:rPr>
        <w:t>.1. Осуществлять координацию деятельности по организации и проведению школьного этапа Олимп</w:t>
      </w:r>
      <w:r w:rsidR="00A60433">
        <w:rPr>
          <w:rFonts w:ascii="Times New Roman" w:hAnsi="Times New Roman" w:cs="Times New Roman"/>
          <w:sz w:val="28"/>
          <w:szCs w:val="28"/>
        </w:rPr>
        <w:t xml:space="preserve">иады в </w:t>
      </w:r>
      <w:proofErr w:type="spellStart"/>
      <w:r w:rsidR="00A60433">
        <w:rPr>
          <w:rFonts w:ascii="Times New Roman" w:hAnsi="Times New Roman" w:cs="Times New Roman"/>
          <w:sz w:val="28"/>
          <w:szCs w:val="28"/>
        </w:rPr>
        <w:t>Ржаксинском</w:t>
      </w:r>
      <w:proofErr w:type="spellEnd"/>
      <w:r w:rsidR="00A60433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922944" w:rsidRPr="00A60433">
        <w:rPr>
          <w:rFonts w:ascii="Times New Roman" w:hAnsi="Times New Roman" w:cs="Times New Roman"/>
          <w:sz w:val="28"/>
          <w:szCs w:val="28"/>
        </w:rPr>
        <w:t xml:space="preserve"> в 2023</w:t>
      </w:r>
      <w:r w:rsidR="00A53DD5" w:rsidRPr="00A60433">
        <w:rPr>
          <w:rFonts w:ascii="Times New Roman" w:hAnsi="Times New Roman" w:cs="Times New Roman"/>
          <w:sz w:val="28"/>
          <w:szCs w:val="28"/>
        </w:rPr>
        <w:t>/202</w:t>
      </w:r>
      <w:r w:rsidR="00922944" w:rsidRPr="00A60433">
        <w:rPr>
          <w:rFonts w:ascii="Times New Roman" w:hAnsi="Times New Roman" w:cs="Times New Roman"/>
          <w:sz w:val="28"/>
          <w:szCs w:val="28"/>
        </w:rPr>
        <w:t>4</w:t>
      </w:r>
      <w:r w:rsidR="006E1643" w:rsidRPr="00A6043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E1643" w:rsidRPr="00A60433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33">
        <w:rPr>
          <w:rFonts w:ascii="Times New Roman" w:hAnsi="Times New Roman" w:cs="Times New Roman"/>
          <w:sz w:val="28"/>
          <w:szCs w:val="28"/>
        </w:rPr>
        <w:t xml:space="preserve">     4</w:t>
      </w:r>
      <w:r w:rsidR="00922944" w:rsidRPr="00A60433">
        <w:rPr>
          <w:rFonts w:ascii="Times New Roman" w:hAnsi="Times New Roman" w:cs="Times New Roman"/>
          <w:sz w:val="28"/>
          <w:szCs w:val="28"/>
        </w:rPr>
        <w:t>.2. Провести в срок до 1</w:t>
      </w:r>
      <w:r w:rsidR="006E1643" w:rsidRPr="00A60433">
        <w:rPr>
          <w:rFonts w:ascii="Times New Roman" w:hAnsi="Times New Roman" w:cs="Times New Roman"/>
          <w:sz w:val="28"/>
          <w:szCs w:val="28"/>
        </w:rPr>
        <w:t>9</w:t>
      </w:r>
      <w:r w:rsidR="00F754CD" w:rsidRPr="00A60433">
        <w:rPr>
          <w:rFonts w:ascii="Times New Roman" w:hAnsi="Times New Roman" w:cs="Times New Roman"/>
          <w:sz w:val="28"/>
          <w:szCs w:val="28"/>
        </w:rPr>
        <w:t>.09</w:t>
      </w:r>
      <w:r w:rsidR="00922944" w:rsidRPr="00A60433">
        <w:rPr>
          <w:rFonts w:ascii="Times New Roman" w:hAnsi="Times New Roman" w:cs="Times New Roman"/>
          <w:sz w:val="28"/>
          <w:szCs w:val="28"/>
        </w:rPr>
        <w:t>.2023</w:t>
      </w:r>
      <w:r w:rsidR="006E1643" w:rsidRPr="00A60433">
        <w:rPr>
          <w:rFonts w:ascii="Times New Roman" w:hAnsi="Times New Roman" w:cs="Times New Roman"/>
          <w:sz w:val="28"/>
          <w:szCs w:val="28"/>
        </w:rPr>
        <w:t xml:space="preserve"> семинар с работниками образовательных учреждений по организации и проведению школьного этапа Олимпиады.</w:t>
      </w:r>
    </w:p>
    <w:p w:rsidR="006E1643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33">
        <w:rPr>
          <w:rFonts w:ascii="Times New Roman" w:hAnsi="Times New Roman" w:cs="Times New Roman"/>
          <w:sz w:val="28"/>
          <w:szCs w:val="28"/>
        </w:rPr>
        <w:t xml:space="preserve">     4</w:t>
      </w:r>
      <w:r w:rsidR="006E1643" w:rsidRPr="00A60433">
        <w:rPr>
          <w:rFonts w:ascii="Times New Roman" w:hAnsi="Times New Roman" w:cs="Times New Roman"/>
          <w:sz w:val="28"/>
          <w:szCs w:val="28"/>
        </w:rPr>
        <w:t xml:space="preserve">.3. Провести с сотрудниками </w:t>
      </w:r>
      <w:r w:rsidR="006E1643" w:rsidRPr="00915C5F">
        <w:rPr>
          <w:rFonts w:ascii="Times New Roman" w:hAnsi="Times New Roman" w:cs="Times New Roman"/>
          <w:sz w:val="28"/>
          <w:szCs w:val="28"/>
        </w:rPr>
        <w:t>муниципального казенного учреждения «Информационно-методический центр» инструктаж по организации и проведению школьного этапа Олимпиады в сро</w:t>
      </w:r>
      <w:r w:rsidR="00922944" w:rsidRPr="00915C5F">
        <w:rPr>
          <w:rFonts w:ascii="Times New Roman" w:hAnsi="Times New Roman" w:cs="Times New Roman"/>
          <w:sz w:val="28"/>
          <w:szCs w:val="28"/>
        </w:rPr>
        <w:t>к до 15.09.2023</w:t>
      </w:r>
      <w:r w:rsidR="006E1643" w:rsidRPr="00915C5F">
        <w:rPr>
          <w:rFonts w:ascii="Times New Roman" w:hAnsi="Times New Roman" w:cs="Times New Roman"/>
          <w:sz w:val="28"/>
          <w:szCs w:val="28"/>
        </w:rPr>
        <w:t>.</w:t>
      </w:r>
    </w:p>
    <w:p w:rsidR="00FA6ACB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4</w:t>
      </w:r>
      <w:r w:rsidR="00FA6ACB" w:rsidRPr="00915C5F">
        <w:rPr>
          <w:rFonts w:ascii="Times New Roman" w:hAnsi="Times New Roman" w:cs="Times New Roman"/>
          <w:sz w:val="28"/>
          <w:szCs w:val="28"/>
        </w:rPr>
        <w:t xml:space="preserve">.4. Размещать итоги школьного этапа Олимпиады на официальном сайте отдела образования администрации </w:t>
      </w:r>
      <w:proofErr w:type="spellStart"/>
      <w:r w:rsidR="00FA6ACB" w:rsidRPr="00915C5F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="00FA6ACB" w:rsidRPr="00915C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5C03" w:rsidRPr="00915C5F">
        <w:rPr>
          <w:rFonts w:ascii="Times New Roman" w:hAnsi="Times New Roman" w:cs="Times New Roman"/>
          <w:sz w:val="28"/>
          <w:szCs w:val="28"/>
        </w:rPr>
        <w:t>.</w:t>
      </w:r>
    </w:p>
    <w:p w:rsidR="007D6C7A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5</w:t>
      </w:r>
      <w:r w:rsidR="007D6C7A" w:rsidRPr="00915C5F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«Информационно методический центр»</w:t>
      </w:r>
      <w:r w:rsidR="00624D17" w:rsidRPr="00915C5F">
        <w:rPr>
          <w:rFonts w:ascii="Times New Roman" w:hAnsi="Times New Roman" w:cs="Times New Roman"/>
          <w:sz w:val="28"/>
          <w:szCs w:val="28"/>
        </w:rPr>
        <w:t xml:space="preserve"> (</w:t>
      </w:r>
      <w:r w:rsidR="00922944" w:rsidRPr="00915C5F">
        <w:rPr>
          <w:rFonts w:ascii="Times New Roman" w:hAnsi="Times New Roman" w:cs="Times New Roman"/>
          <w:sz w:val="28"/>
          <w:szCs w:val="28"/>
        </w:rPr>
        <w:t>О.П. Матвеева</w:t>
      </w:r>
      <w:r w:rsidR="007D6C7A" w:rsidRPr="00915C5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80F87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5</w:t>
      </w:r>
      <w:r w:rsidR="00880F87" w:rsidRPr="00915C5F">
        <w:rPr>
          <w:rFonts w:ascii="Times New Roman" w:hAnsi="Times New Roman" w:cs="Times New Roman"/>
          <w:sz w:val="28"/>
          <w:szCs w:val="28"/>
        </w:rPr>
        <w:t xml:space="preserve">.1. Организовать проведение </w:t>
      </w:r>
      <w:r w:rsidR="00922944" w:rsidRPr="00915C5F">
        <w:rPr>
          <w:rFonts w:ascii="Times New Roman" w:hAnsi="Times New Roman" w:cs="Times New Roman"/>
          <w:sz w:val="28"/>
          <w:szCs w:val="28"/>
        </w:rPr>
        <w:t>школьного этапа Олимпиады в 2023/2024</w:t>
      </w:r>
      <w:r w:rsidR="00880F87" w:rsidRPr="00915C5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80F87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5</w:t>
      </w:r>
      <w:r w:rsidR="00880F87" w:rsidRPr="00915C5F">
        <w:rPr>
          <w:rFonts w:ascii="Times New Roman" w:hAnsi="Times New Roman" w:cs="Times New Roman"/>
          <w:sz w:val="28"/>
          <w:szCs w:val="28"/>
        </w:rPr>
        <w:t>.2. Обеспечить сбор, хранение заявление родителей (законных представителей) учащихся, заявивших о своем участии в Олимпиаде, об ознакомлении с Порядком проведения Олимпиады, и согласий на публикацию олимпиадных работ и результатов по каждому</w:t>
      </w:r>
      <w:r w:rsidR="00D443AC" w:rsidRPr="00915C5F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предмету, в том числе в информационно-телекоммуникационной сети «Интернет» (далее –</w:t>
      </w:r>
      <w:r w:rsidR="007977AC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D443AC" w:rsidRPr="00915C5F">
        <w:rPr>
          <w:rFonts w:ascii="Times New Roman" w:hAnsi="Times New Roman" w:cs="Times New Roman"/>
          <w:sz w:val="28"/>
          <w:szCs w:val="28"/>
        </w:rPr>
        <w:t>заявления и согласия на обработку персональных данных родителей (законных представителей) учащихся.</w:t>
      </w:r>
    </w:p>
    <w:p w:rsidR="00D443AC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5</w:t>
      </w:r>
      <w:r w:rsidR="00D443AC" w:rsidRPr="00915C5F">
        <w:rPr>
          <w:rFonts w:ascii="Times New Roman" w:hAnsi="Times New Roman" w:cs="Times New Roman"/>
          <w:sz w:val="28"/>
          <w:szCs w:val="28"/>
        </w:rPr>
        <w:t>.3. Организовать подготовку</w:t>
      </w:r>
      <w:r w:rsidR="00D94212" w:rsidRPr="00915C5F">
        <w:rPr>
          <w:rFonts w:ascii="Times New Roman" w:hAnsi="Times New Roman" w:cs="Times New Roman"/>
          <w:sz w:val="28"/>
          <w:szCs w:val="28"/>
        </w:rPr>
        <w:t xml:space="preserve"> методического обеспечения школьного этапа олимпиады.</w:t>
      </w:r>
    </w:p>
    <w:p w:rsidR="00D94212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5</w:t>
      </w:r>
      <w:r w:rsidR="00D94212" w:rsidRPr="00915C5F">
        <w:rPr>
          <w:rFonts w:ascii="Times New Roman" w:hAnsi="Times New Roman" w:cs="Times New Roman"/>
          <w:sz w:val="28"/>
          <w:szCs w:val="28"/>
        </w:rPr>
        <w:t xml:space="preserve">.4. Обобщить требования к организации и проведению школьного этапа Олимпиады по всем общеобразовательным предметам на территории </w:t>
      </w:r>
      <w:proofErr w:type="spellStart"/>
      <w:r w:rsidR="00D94212" w:rsidRPr="00915C5F">
        <w:rPr>
          <w:rFonts w:ascii="Times New Roman" w:hAnsi="Times New Roman" w:cs="Times New Roman"/>
          <w:sz w:val="28"/>
          <w:szCs w:val="28"/>
        </w:rPr>
        <w:t>Ржаксинс</w:t>
      </w:r>
      <w:r w:rsidR="00922944" w:rsidRPr="00915C5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22944" w:rsidRPr="00915C5F">
        <w:rPr>
          <w:rFonts w:ascii="Times New Roman" w:hAnsi="Times New Roman" w:cs="Times New Roman"/>
          <w:sz w:val="28"/>
          <w:szCs w:val="28"/>
        </w:rPr>
        <w:t xml:space="preserve"> округа в 2023/2024</w:t>
      </w:r>
      <w:r w:rsidR="00D94212" w:rsidRPr="00915C5F">
        <w:rPr>
          <w:rFonts w:ascii="Times New Roman" w:hAnsi="Times New Roman" w:cs="Times New Roman"/>
          <w:sz w:val="28"/>
          <w:szCs w:val="28"/>
        </w:rPr>
        <w:t xml:space="preserve"> учебном году и своевременно ознакомить руководителей общеобразовательных учреждений с данными требованиями.</w:t>
      </w:r>
    </w:p>
    <w:p w:rsidR="00D94212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lastRenderedPageBreak/>
        <w:t xml:space="preserve">    5</w:t>
      </w:r>
      <w:r w:rsidR="00D94212" w:rsidRPr="00915C5F">
        <w:rPr>
          <w:rFonts w:ascii="Times New Roman" w:hAnsi="Times New Roman" w:cs="Times New Roman"/>
          <w:sz w:val="28"/>
          <w:szCs w:val="28"/>
        </w:rPr>
        <w:t>.5. Сформировать состав муниципальных предметно-методических комиссий по каждому общеобразовательному предмету.</w:t>
      </w:r>
    </w:p>
    <w:p w:rsidR="00D94212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D94212" w:rsidRPr="00915C5F">
        <w:rPr>
          <w:rFonts w:ascii="Times New Roman" w:hAnsi="Times New Roman" w:cs="Times New Roman"/>
          <w:sz w:val="28"/>
          <w:szCs w:val="28"/>
        </w:rPr>
        <w:t>.6. Сформировать состав оргкомитета школьного этапа Олимпиады.</w:t>
      </w:r>
    </w:p>
    <w:p w:rsidR="00D94212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D94212" w:rsidRPr="00915C5F">
        <w:rPr>
          <w:rFonts w:ascii="Times New Roman" w:hAnsi="Times New Roman" w:cs="Times New Roman"/>
          <w:sz w:val="28"/>
          <w:szCs w:val="28"/>
        </w:rPr>
        <w:t>.7. Сформировать состав жюри школьного этапа Олимпиады по каждому общеобразовательному предмету.</w:t>
      </w:r>
    </w:p>
    <w:p w:rsidR="00D94212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D94212" w:rsidRPr="00915C5F">
        <w:rPr>
          <w:rFonts w:ascii="Times New Roman" w:hAnsi="Times New Roman" w:cs="Times New Roman"/>
          <w:sz w:val="28"/>
          <w:szCs w:val="28"/>
        </w:rPr>
        <w:t>.8. Сформировать состав апелляционных комиссий школьного этапа Олимпиады по каждому общеобразовательному предмету.</w:t>
      </w:r>
    </w:p>
    <w:p w:rsidR="00D94212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D94212" w:rsidRPr="00915C5F">
        <w:rPr>
          <w:rFonts w:ascii="Times New Roman" w:hAnsi="Times New Roman" w:cs="Times New Roman"/>
          <w:sz w:val="28"/>
          <w:szCs w:val="28"/>
        </w:rPr>
        <w:t>.9. Подготовить для проведения школьного этапа Олимпиады материалы с олимпиадным</w:t>
      </w:r>
      <w:r w:rsidR="00922944" w:rsidRPr="00915C5F">
        <w:rPr>
          <w:rFonts w:ascii="Times New Roman" w:hAnsi="Times New Roman" w:cs="Times New Roman"/>
          <w:sz w:val="28"/>
          <w:szCs w:val="28"/>
        </w:rPr>
        <w:t>и заданиями в срок до 23</w:t>
      </w:r>
      <w:r w:rsidR="00A53DD5" w:rsidRPr="00915C5F">
        <w:rPr>
          <w:rFonts w:ascii="Times New Roman" w:hAnsi="Times New Roman" w:cs="Times New Roman"/>
          <w:sz w:val="28"/>
          <w:szCs w:val="28"/>
        </w:rPr>
        <w:t>.09.2</w:t>
      </w:r>
      <w:r w:rsidR="00922944" w:rsidRPr="00915C5F">
        <w:rPr>
          <w:rFonts w:ascii="Times New Roman" w:hAnsi="Times New Roman" w:cs="Times New Roman"/>
          <w:sz w:val="28"/>
          <w:szCs w:val="28"/>
        </w:rPr>
        <w:t>023</w:t>
      </w:r>
      <w:r w:rsidR="00D94212" w:rsidRPr="00915C5F">
        <w:rPr>
          <w:rFonts w:ascii="Times New Roman" w:hAnsi="Times New Roman" w:cs="Times New Roman"/>
          <w:sz w:val="28"/>
          <w:szCs w:val="28"/>
        </w:rPr>
        <w:t>г.</w:t>
      </w:r>
    </w:p>
    <w:p w:rsidR="0088289D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922944" w:rsidRPr="00915C5F">
        <w:rPr>
          <w:rFonts w:ascii="Times New Roman" w:hAnsi="Times New Roman" w:cs="Times New Roman"/>
          <w:sz w:val="28"/>
          <w:szCs w:val="28"/>
        </w:rPr>
        <w:t>.10</w:t>
      </w:r>
      <w:r w:rsidR="0088289D" w:rsidRPr="00915C5F">
        <w:rPr>
          <w:rFonts w:ascii="Times New Roman" w:hAnsi="Times New Roman" w:cs="Times New Roman"/>
          <w:sz w:val="28"/>
          <w:szCs w:val="28"/>
        </w:rPr>
        <w:t>. Обеспечить хранение и конфиденциальность материалов с олимпиадными заданиями.</w:t>
      </w:r>
    </w:p>
    <w:p w:rsidR="0088289D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922944" w:rsidRPr="00915C5F">
        <w:rPr>
          <w:rFonts w:ascii="Times New Roman" w:hAnsi="Times New Roman" w:cs="Times New Roman"/>
          <w:sz w:val="28"/>
          <w:szCs w:val="28"/>
        </w:rPr>
        <w:t>.11</w:t>
      </w:r>
      <w:r w:rsidR="0088289D" w:rsidRPr="00915C5F">
        <w:rPr>
          <w:rFonts w:ascii="Times New Roman" w:hAnsi="Times New Roman" w:cs="Times New Roman"/>
          <w:sz w:val="28"/>
          <w:szCs w:val="28"/>
        </w:rPr>
        <w:t>. Обобщать результаты школьного этапа Олимпиады по каждому общеобразовательному предмету и своевременно готовить материалы для размещения на сайте отдела образования.</w:t>
      </w:r>
    </w:p>
    <w:p w:rsidR="0088289D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88289D" w:rsidRPr="00915C5F">
        <w:rPr>
          <w:rFonts w:ascii="Times New Roman" w:hAnsi="Times New Roman" w:cs="Times New Roman"/>
          <w:sz w:val="28"/>
          <w:szCs w:val="28"/>
        </w:rPr>
        <w:t>.13. Назначить ответственных за проведение предметных туров школьного этапа Олимпиады из числа работников учреждения, педагогических работников общеобразовательных организаций.</w:t>
      </w:r>
    </w:p>
    <w:p w:rsidR="0088289D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5</w:t>
      </w:r>
      <w:r w:rsidR="0088289D" w:rsidRPr="00915C5F">
        <w:rPr>
          <w:rFonts w:ascii="Times New Roman" w:hAnsi="Times New Roman" w:cs="Times New Roman"/>
          <w:sz w:val="28"/>
          <w:szCs w:val="28"/>
        </w:rPr>
        <w:t xml:space="preserve">.14. Подготовить отчётные материалы по итогам проведения </w:t>
      </w:r>
      <w:r w:rsidR="00922944" w:rsidRPr="00915C5F">
        <w:rPr>
          <w:rFonts w:ascii="Times New Roman" w:hAnsi="Times New Roman" w:cs="Times New Roman"/>
          <w:sz w:val="28"/>
          <w:szCs w:val="28"/>
        </w:rPr>
        <w:t>школьного этапа Олимпиады в 2023/2024</w:t>
      </w:r>
      <w:r w:rsidR="0088289D" w:rsidRPr="00915C5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8289D" w:rsidRPr="00915C5F" w:rsidRDefault="00FB5C86" w:rsidP="00A53D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6</w:t>
      </w:r>
      <w:r w:rsidR="0088289D" w:rsidRPr="00915C5F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 (А.В. Леонову, Т.В. Рязановой):</w:t>
      </w:r>
    </w:p>
    <w:p w:rsidR="0088289D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6</w:t>
      </w:r>
      <w:r w:rsidR="0088289D" w:rsidRPr="00915C5F">
        <w:rPr>
          <w:rFonts w:ascii="Times New Roman" w:hAnsi="Times New Roman" w:cs="Times New Roman"/>
          <w:sz w:val="28"/>
          <w:szCs w:val="28"/>
        </w:rPr>
        <w:t>.1. Ознакомить родителей (законных представителей) в письменной форме с Порядком проведения Олимпиады, местами и сроками проведения школьно</w:t>
      </w:r>
      <w:r w:rsidR="00922944" w:rsidRPr="00915C5F">
        <w:rPr>
          <w:rFonts w:ascii="Times New Roman" w:hAnsi="Times New Roman" w:cs="Times New Roman"/>
          <w:sz w:val="28"/>
          <w:szCs w:val="28"/>
        </w:rPr>
        <w:t>го этапа Олимпиады до 20.09.2023</w:t>
      </w:r>
      <w:r w:rsidR="0088289D" w:rsidRPr="00915C5F">
        <w:rPr>
          <w:rFonts w:ascii="Times New Roman" w:hAnsi="Times New Roman" w:cs="Times New Roman"/>
          <w:sz w:val="28"/>
          <w:szCs w:val="28"/>
        </w:rPr>
        <w:t>г.</w:t>
      </w:r>
    </w:p>
    <w:p w:rsidR="00511C09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6</w:t>
      </w:r>
      <w:r w:rsidR="00511C09" w:rsidRPr="00915C5F">
        <w:rPr>
          <w:rFonts w:ascii="Times New Roman" w:hAnsi="Times New Roman" w:cs="Times New Roman"/>
          <w:sz w:val="28"/>
          <w:szCs w:val="28"/>
        </w:rPr>
        <w:t xml:space="preserve">.2. Обеспечить </w:t>
      </w:r>
      <w:r w:rsidR="00E2669E" w:rsidRPr="00915C5F">
        <w:rPr>
          <w:rFonts w:ascii="Times New Roman" w:hAnsi="Times New Roman" w:cs="Times New Roman"/>
          <w:sz w:val="28"/>
          <w:szCs w:val="28"/>
        </w:rPr>
        <w:t>прием заявление на участие во всероссийской о</w:t>
      </w:r>
      <w:r w:rsidR="00922944" w:rsidRPr="00915C5F">
        <w:rPr>
          <w:rFonts w:ascii="Times New Roman" w:hAnsi="Times New Roman" w:cs="Times New Roman"/>
          <w:sz w:val="28"/>
          <w:szCs w:val="28"/>
        </w:rPr>
        <w:t>лимпиаде школьников в соответствии с методическими рекомендациями</w:t>
      </w:r>
      <w:r w:rsidR="00E2669E" w:rsidRPr="00915C5F">
        <w:rPr>
          <w:rFonts w:ascii="Times New Roman" w:hAnsi="Times New Roman" w:cs="Times New Roman"/>
          <w:sz w:val="28"/>
          <w:szCs w:val="28"/>
        </w:rPr>
        <w:t>;</w:t>
      </w:r>
    </w:p>
    <w:p w:rsidR="00511C09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6</w:t>
      </w:r>
      <w:r w:rsidR="00511C09" w:rsidRPr="00915C5F">
        <w:rPr>
          <w:rFonts w:ascii="Times New Roman" w:hAnsi="Times New Roman" w:cs="Times New Roman"/>
          <w:sz w:val="28"/>
          <w:szCs w:val="28"/>
        </w:rPr>
        <w:t xml:space="preserve">.3. Предоставить в муниципальное казенное учреждение «Информационно-методический центр»: </w:t>
      </w:r>
    </w:p>
    <w:p w:rsidR="00511C09" w:rsidRPr="00915C5F" w:rsidRDefault="00511C09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- списки кандидатур для включения их  в состав жюри, оргкомитета, апелляционной комиссии школьного этапа Олимпиады;</w:t>
      </w:r>
    </w:p>
    <w:p w:rsidR="00DE6EE4" w:rsidRPr="00915C5F" w:rsidRDefault="00DE6EE4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- списки участников Олимпиады по предметам, заявления родителей</w:t>
      </w:r>
      <w:r w:rsidR="00C53FB0" w:rsidRPr="00915C5F">
        <w:rPr>
          <w:rFonts w:ascii="Times New Roman" w:hAnsi="Times New Roman" w:cs="Times New Roman"/>
          <w:sz w:val="28"/>
          <w:szCs w:val="28"/>
        </w:rPr>
        <w:t xml:space="preserve"> (законных представителей) учащихся об участии их детей в школьном этапе Олимпиады, согласия на обработку персональных данных родителей (законных представителей) учащихся.</w:t>
      </w:r>
    </w:p>
    <w:p w:rsidR="00C53FB0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6</w:t>
      </w:r>
      <w:r w:rsidR="00C53FB0" w:rsidRPr="00915C5F">
        <w:rPr>
          <w:rFonts w:ascii="Times New Roman" w:hAnsi="Times New Roman" w:cs="Times New Roman"/>
          <w:sz w:val="28"/>
          <w:szCs w:val="28"/>
        </w:rPr>
        <w:t>.4.  Обеспечить проведение школьного этапа Олимпиады в указанные сроки и работу жюри по проверке, показу, разбору олимпиадных работ.</w:t>
      </w:r>
    </w:p>
    <w:p w:rsidR="00C53FB0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6</w:t>
      </w:r>
      <w:r w:rsidR="00C53FB0" w:rsidRPr="00915C5F">
        <w:rPr>
          <w:rFonts w:ascii="Times New Roman" w:hAnsi="Times New Roman" w:cs="Times New Roman"/>
          <w:sz w:val="28"/>
          <w:szCs w:val="28"/>
        </w:rPr>
        <w:t>.5. назначить школьных координаторов за проведение Олимпиады, ответственных за получение, хранение и выдачу материалов с олимпиадными заданиями для проведения школьного этапа Олимпиады.</w:t>
      </w:r>
    </w:p>
    <w:p w:rsidR="00C53FB0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lastRenderedPageBreak/>
        <w:t xml:space="preserve">   6</w:t>
      </w:r>
      <w:r w:rsidR="00C53FB0" w:rsidRPr="00915C5F">
        <w:rPr>
          <w:rFonts w:ascii="Times New Roman" w:hAnsi="Times New Roman" w:cs="Times New Roman"/>
          <w:sz w:val="28"/>
          <w:szCs w:val="28"/>
        </w:rPr>
        <w:t>.7. Принять необходимые меры по соблюдению конфиденциальности при тиражировании комплектов заданий для участников школьного этапа Олимпиады.</w:t>
      </w:r>
    </w:p>
    <w:p w:rsidR="00F560BC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6</w:t>
      </w:r>
      <w:r w:rsidR="00F560BC" w:rsidRPr="00915C5F">
        <w:rPr>
          <w:rFonts w:ascii="Times New Roman" w:hAnsi="Times New Roman" w:cs="Times New Roman"/>
          <w:sz w:val="28"/>
          <w:szCs w:val="28"/>
        </w:rPr>
        <w:t>.8. Обеспечить соблюдение информационно</w:t>
      </w:r>
      <w:r w:rsidR="007977AC" w:rsidRPr="00915C5F">
        <w:rPr>
          <w:rFonts w:ascii="Times New Roman" w:hAnsi="Times New Roman" w:cs="Times New Roman"/>
          <w:sz w:val="28"/>
          <w:szCs w:val="28"/>
        </w:rPr>
        <w:t>й безопасности (</w:t>
      </w:r>
      <w:r w:rsidR="00F560BC" w:rsidRPr="00915C5F">
        <w:rPr>
          <w:rFonts w:ascii="Times New Roman" w:hAnsi="Times New Roman" w:cs="Times New Roman"/>
          <w:sz w:val="28"/>
          <w:szCs w:val="28"/>
        </w:rPr>
        <w:t>провести инструктаж участников и организаторов, в том числе запрете на использование средств мобильной связи в период выполнения заданий Олимпиады).</w:t>
      </w:r>
    </w:p>
    <w:p w:rsidR="001C7B63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6</w:t>
      </w:r>
      <w:r w:rsidR="00DF4AC1" w:rsidRPr="00915C5F">
        <w:rPr>
          <w:rFonts w:ascii="Times New Roman" w:hAnsi="Times New Roman" w:cs="Times New Roman"/>
          <w:sz w:val="28"/>
          <w:szCs w:val="28"/>
        </w:rPr>
        <w:t>.9. Обеспечить во время  проведения школьного этапа  безопасность участников Олимпиады.</w:t>
      </w:r>
    </w:p>
    <w:p w:rsidR="001C7B63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6</w:t>
      </w:r>
      <w:r w:rsidR="001C7B63" w:rsidRPr="00915C5F">
        <w:rPr>
          <w:rFonts w:ascii="Times New Roman" w:hAnsi="Times New Roman" w:cs="Times New Roman"/>
          <w:sz w:val="28"/>
          <w:szCs w:val="28"/>
        </w:rPr>
        <w:t>.10. Обеспечить ка</w:t>
      </w:r>
      <w:r w:rsidR="00A53DD5" w:rsidRPr="00915C5F">
        <w:rPr>
          <w:rFonts w:ascii="Times New Roman" w:hAnsi="Times New Roman" w:cs="Times New Roman"/>
          <w:sz w:val="28"/>
          <w:szCs w:val="28"/>
        </w:rPr>
        <w:t>чественную подготовку условий (</w:t>
      </w:r>
      <w:r w:rsidR="001C7B63" w:rsidRPr="00915C5F">
        <w:rPr>
          <w:rFonts w:ascii="Times New Roman" w:hAnsi="Times New Roman" w:cs="Times New Roman"/>
          <w:sz w:val="28"/>
          <w:szCs w:val="28"/>
        </w:rPr>
        <w:t>кабинеты, оборудование) в соответствии с требованиями к проведению школьного этапа Олимпиады по общеобразовательным предметам,</w:t>
      </w:r>
    </w:p>
    <w:p w:rsidR="00F02CD3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6</w:t>
      </w:r>
      <w:r w:rsidR="001C7B63" w:rsidRPr="00915C5F">
        <w:rPr>
          <w:rFonts w:ascii="Times New Roman" w:hAnsi="Times New Roman" w:cs="Times New Roman"/>
          <w:sz w:val="28"/>
          <w:szCs w:val="28"/>
        </w:rPr>
        <w:t>.11. Создать при необходимости специальные условия для участия в предметных турах участников Олимпиады с ОВЗ и детей-инвалидов, учитывая состояние их</w:t>
      </w:r>
      <w:r w:rsidR="009F1EFF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1C7B63" w:rsidRPr="00915C5F">
        <w:rPr>
          <w:rFonts w:ascii="Times New Roman" w:hAnsi="Times New Roman" w:cs="Times New Roman"/>
          <w:sz w:val="28"/>
          <w:szCs w:val="28"/>
        </w:rPr>
        <w:t>здоровья, особенности психофизического развития.</w:t>
      </w:r>
    </w:p>
    <w:p w:rsidR="002623B0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6</w:t>
      </w:r>
      <w:r w:rsidR="00F02CD3" w:rsidRPr="00915C5F">
        <w:rPr>
          <w:rFonts w:ascii="Times New Roman" w:hAnsi="Times New Roman" w:cs="Times New Roman"/>
          <w:sz w:val="28"/>
          <w:szCs w:val="28"/>
        </w:rPr>
        <w:t>.12. Организовать своевременное предоставление в муниципальное казенное учреждение</w:t>
      </w:r>
      <w:r w:rsidR="002623B0" w:rsidRPr="00915C5F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центр» протоколов жюри школьного этапа.</w:t>
      </w:r>
    </w:p>
    <w:p w:rsidR="002623B0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6</w:t>
      </w:r>
      <w:r w:rsidR="002623B0" w:rsidRPr="00915C5F">
        <w:rPr>
          <w:rFonts w:ascii="Times New Roman" w:hAnsi="Times New Roman" w:cs="Times New Roman"/>
          <w:sz w:val="28"/>
          <w:szCs w:val="28"/>
        </w:rPr>
        <w:t>.13. Обеспечить хранение олимпиадных работ школьног</w:t>
      </w:r>
      <w:r w:rsidR="00A53DD5" w:rsidRPr="00915C5F">
        <w:rPr>
          <w:rFonts w:ascii="Times New Roman" w:hAnsi="Times New Roman" w:cs="Times New Roman"/>
          <w:sz w:val="28"/>
          <w:szCs w:val="28"/>
        </w:rPr>
        <w:t>о этапа Олимпиады в течение 202</w:t>
      </w:r>
      <w:r w:rsidR="00915C5F" w:rsidRPr="00915C5F">
        <w:rPr>
          <w:rFonts w:ascii="Times New Roman" w:hAnsi="Times New Roman" w:cs="Times New Roman"/>
          <w:sz w:val="28"/>
          <w:szCs w:val="28"/>
        </w:rPr>
        <w:t>3</w:t>
      </w:r>
      <w:r w:rsidR="00A53DD5" w:rsidRPr="00915C5F">
        <w:rPr>
          <w:rFonts w:ascii="Times New Roman" w:hAnsi="Times New Roman" w:cs="Times New Roman"/>
          <w:sz w:val="28"/>
          <w:szCs w:val="28"/>
        </w:rPr>
        <w:t>/202</w:t>
      </w:r>
      <w:r w:rsidR="00915C5F" w:rsidRPr="00915C5F">
        <w:rPr>
          <w:rFonts w:ascii="Times New Roman" w:hAnsi="Times New Roman" w:cs="Times New Roman"/>
          <w:sz w:val="28"/>
          <w:szCs w:val="28"/>
        </w:rPr>
        <w:t>4</w:t>
      </w:r>
      <w:r w:rsidR="002623B0" w:rsidRPr="00915C5F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94A4B" w:rsidRPr="00915C5F" w:rsidRDefault="00FB5C86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 7</w:t>
      </w:r>
      <w:r w:rsidR="002623B0" w:rsidRPr="00915C5F">
        <w:rPr>
          <w:rFonts w:ascii="Times New Roman" w:hAnsi="Times New Roman" w:cs="Times New Roman"/>
          <w:sz w:val="28"/>
          <w:szCs w:val="28"/>
        </w:rPr>
        <w:t xml:space="preserve">. </w:t>
      </w:r>
      <w:r w:rsidR="00DF4AC1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894A4B" w:rsidRPr="00915C5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E6B64" w:rsidRPr="00915C5F" w:rsidRDefault="00CE6B64" w:rsidP="00A53DD5">
      <w:pPr>
        <w:pStyle w:val="a3"/>
        <w:tabs>
          <w:tab w:val="left" w:pos="66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302" w:rsidRPr="00915C5F" w:rsidRDefault="00392302" w:rsidP="00A53DD5">
      <w:pPr>
        <w:pStyle w:val="a3"/>
        <w:tabs>
          <w:tab w:val="left" w:pos="66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9EB" w:rsidRPr="00915C5F" w:rsidRDefault="00B059EB" w:rsidP="00A53DD5">
      <w:pPr>
        <w:pStyle w:val="a3"/>
        <w:tabs>
          <w:tab w:val="left" w:pos="66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915C5F">
        <w:rPr>
          <w:rFonts w:ascii="Times New Roman" w:hAnsi="Times New Roman" w:cs="Times New Roman"/>
          <w:sz w:val="28"/>
          <w:szCs w:val="28"/>
        </w:rPr>
        <w:tab/>
        <w:t>М.Н. Шаронина</w:t>
      </w:r>
    </w:p>
    <w:p w:rsidR="00BE4752" w:rsidRPr="00915C5F" w:rsidRDefault="00B059EB" w:rsidP="00A53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44C3B" w:rsidRPr="00915C5F" w:rsidRDefault="00A44C3B" w:rsidP="00BE4752">
      <w:pPr>
        <w:rPr>
          <w:rFonts w:ascii="Times New Roman" w:hAnsi="Times New Roman" w:cs="Times New Roman"/>
          <w:sz w:val="28"/>
          <w:szCs w:val="28"/>
        </w:rPr>
      </w:pPr>
    </w:p>
    <w:p w:rsidR="00B059EB" w:rsidRPr="00915C5F" w:rsidRDefault="00BE4752" w:rsidP="00B20BC1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ab/>
      </w:r>
    </w:p>
    <w:p w:rsidR="00BE4752" w:rsidRPr="00915C5F" w:rsidRDefault="00BE4752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4023D" w:rsidRDefault="00A4023D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0C6C1A" w:rsidRDefault="000C6C1A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0C6C1A" w:rsidRDefault="000C6C1A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0C6C1A" w:rsidRPr="00915C5F" w:rsidRDefault="000C6C1A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392302" w:rsidRPr="00915C5F" w:rsidRDefault="00392302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92302" w:rsidRPr="00915C5F" w:rsidRDefault="00392302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0BC1" w:rsidRPr="00915C5F" w:rsidRDefault="00B20BC1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023D" w:rsidRPr="00915C5F" w:rsidRDefault="00894A4B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023D" w:rsidRPr="00915C5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55704" w:rsidRPr="00915C5F">
        <w:rPr>
          <w:rFonts w:ascii="Times New Roman" w:hAnsi="Times New Roman" w:cs="Times New Roman"/>
          <w:sz w:val="28"/>
          <w:szCs w:val="28"/>
        </w:rPr>
        <w:t>1</w:t>
      </w:r>
    </w:p>
    <w:p w:rsidR="00A4023D" w:rsidRPr="00915C5F" w:rsidRDefault="00A4023D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УТВЕРЖДЕН</w:t>
      </w:r>
    </w:p>
    <w:p w:rsidR="00A4023D" w:rsidRPr="00915C5F" w:rsidRDefault="00A4023D" w:rsidP="00A4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</w:t>
      </w:r>
    </w:p>
    <w:p w:rsidR="00A4023D" w:rsidRPr="00915C5F" w:rsidRDefault="002623B0" w:rsidP="00262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D6C82" w:rsidRPr="00915C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2302" w:rsidRPr="00915C5F">
        <w:rPr>
          <w:rFonts w:ascii="Times New Roman" w:hAnsi="Times New Roman" w:cs="Times New Roman"/>
          <w:sz w:val="28"/>
          <w:szCs w:val="28"/>
        </w:rPr>
        <w:t xml:space="preserve">  от  </w:t>
      </w:r>
      <w:r w:rsidR="00751C4A" w:rsidRPr="00915C5F">
        <w:rPr>
          <w:rFonts w:ascii="Times New Roman" w:hAnsi="Times New Roman" w:cs="Times New Roman"/>
          <w:sz w:val="28"/>
          <w:szCs w:val="28"/>
        </w:rPr>
        <w:t>30</w:t>
      </w:r>
      <w:r w:rsidR="00B20BC1" w:rsidRPr="00915C5F">
        <w:rPr>
          <w:rFonts w:ascii="Times New Roman" w:hAnsi="Times New Roman" w:cs="Times New Roman"/>
          <w:sz w:val="28"/>
          <w:szCs w:val="28"/>
        </w:rPr>
        <w:t xml:space="preserve">   </w:t>
      </w:r>
      <w:r w:rsidR="009835CD" w:rsidRPr="00915C5F">
        <w:rPr>
          <w:rFonts w:ascii="Times New Roman" w:hAnsi="Times New Roman" w:cs="Times New Roman"/>
          <w:sz w:val="28"/>
          <w:szCs w:val="28"/>
        </w:rPr>
        <w:t>.</w:t>
      </w:r>
      <w:r w:rsidR="00B20BC1" w:rsidRPr="00915C5F">
        <w:rPr>
          <w:rFonts w:ascii="Times New Roman" w:hAnsi="Times New Roman" w:cs="Times New Roman"/>
          <w:sz w:val="28"/>
          <w:szCs w:val="28"/>
        </w:rPr>
        <w:t>08</w:t>
      </w:r>
      <w:r w:rsidR="00C317AB" w:rsidRPr="00915C5F">
        <w:rPr>
          <w:rFonts w:ascii="Times New Roman" w:hAnsi="Times New Roman" w:cs="Times New Roman"/>
          <w:sz w:val="28"/>
          <w:szCs w:val="28"/>
        </w:rPr>
        <w:t>.</w:t>
      </w:r>
      <w:r w:rsidR="00751C4A" w:rsidRPr="00915C5F">
        <w:rPr>
          <w:rFonts w:ascii="Times New Roman" w:hAnsi="Times New Roman" w:cs="Times New Roman"/>
          <w:sz w:val="28"/>
          <w:szCs w:val="28"/>
        </w:rPr>
        <w:t>2023</w:t>
      </w:r>
      <w:r w:rsidR="00A53DD5" w:rsidRPr="00915C5F">
        <w:rPr>
          <w:rFonts w:ascii="Times New Roman" w:hAnsi="Times New Roman" w:cs="Times New Roman"/>
          <w:sz w:val="28"/>
          <w:szCs w:val="28"/>
        </w:rPr>
        <w:t xml:space="preserve"> </w:t>
      </w:r>
      <w:r w:rsidR="00A4023D" w:rsidRPr="00915C5F">
        <w:rPr>
          <w:rFonts w:ascii="Times New Roman" w:hAnsi="Times New Roman" w:cs="Times New Roman"/>
          <w:sz w:val="28"/>
          <w:szCs w:val="28"/>
        </w:rPr>
        <w:t>г</w:t>
      </w:r>
      <w:r w:rsidR="00A53DD5" w:rsidRPr="00915C5F">
        <w:rPr>
          <w:rFonts w:ascii="Times New Roman" w:hAnsi="Times New Roman" w:cs="Times New Roman"/>
          <w:sz w:val="28"/>
          <w:szCs w:val="28"/>
        </w:rPr>
        <w:t xml:space="preserve">. </w:t>
      </w:r>
      <w:r w:rsidR="00A4023D" w:rsidRPr="00915C5F">
        <w:rPr>
          <w:rFonts w:ascii="Times New Roman" w:hAnsi="Times New Roman" w:cs="Times New Roman"/>
          <w:sz w:val="28"/>
          <w:szCs w:val="28"/>
        </w:rPr>
        <w:t xml:space="preserve">№ </w:t>
      </w:r>
      <w:r w:rsidR="00915C5F" w:rsidRPr="00915C5F">
        <w:rPr>
          <w:rFonts w:ascii="Times New Roman" w:hAnsi="Times New Roman" w:cs="Times New Roman"/>
          <w:sz w:val="28"/>
          <w:szCs w:val="28"/>
        </w:rPr>
        <w:t>83</w:t>
      </w:r>
    </w:p>
    <w:p w:rsidR="00A4023D" w:rsidRPr="00915C5F" w:rsidRDefault="00A4023D" w:rsidP="00A40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График проведения школьного этапа</w:t>
      </w:r>
    </w:p>
    <w:p w:rsidR="00A4023D" w:rsidRPr="00915C5F" w:rsidRDefault="00A4023D" w:rsidP="00A40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4023D" w:rsidRPr="00915C5F" w:rsidRDefault="00751C4A" w:rsidP="00A402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в 2023</w:t>
      </w:r>
      <w:r w:rsidR="00C3270A" w:rsidRPr="00915C5F">
        <w:rPr>
          <w:rFonts w:ascii="Times New Roman" w:hAnsi="Times New Roman" w:cs="Times New Roman"/>
          <w:sz w:val="28"/>
          <w:szCs w:val="28"/>
        </w:rPr>
        <w:t>/202</w:t>
      </w:r>
      <w:r w:rsidRPr="00915C5F">
        <w:rPr>
          <w:rFonts w:ascii="Times New Roman" w:hAnsi="Times New Roman" w:cs="Times New Roman"/>
          <w:sz w:val="28"/>
          <w:szCs w:val="28"/>
        </w:rPr>
        <w:t>4</w:t>
      </w:r>
      <w:r w:rsidR="00A4023D" w:rsidRPr="00915C5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4023D" w:rsidRPr="00915C5F" w:rsidRDefault="00A4023D" w:rsidP="00A40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"/>
        <w:gridCol w:w="4502"/>
        <w:gridCol w:w="2056"/>
        <w:gridCol w:w="2305"/>
      </w:tblGrid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№/п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Место и время проведения</w:t>
            </w:r>
          </w:p>
        </w:tc>
      </w:tr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751C4A" w:rsidP="009835CD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751C4A" w:rsidP="00751C4A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</w:t>
            </w:r>
            <w:r w:rsidR="00A53DD5" w:rsidRPr="00915C5F">
              <w:rPr>
                <w:sz w:val="28"/>
                <w:szCs w:val="28"/>
                <w:lang w:eastAsia="en-US"/>
              </w:rPr>
              <w:t xml:space="preserve">6 </w:t>
            </w:r>
            <w:r w:rsidRPr="00915C5F">
              <w:rPr>
                <w:sz w:val="28"/>
                <w:szCs w:val="28"/>
                <w:lang w:eastAsia="en-US"/>
              </w:rPr>
              <w:t>сентября 2023</w:t>
            </w:r>
            <w:r w:rsidR="00521212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31B1" w:rsidRPr="00915C5F" w:rsidRDefault="00FC31B1">
            <w:pPr>
              <w:tabs>
                <w:tab w:val="left" w:pos="27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Начало: 10.00</w:t>
            </w:r>
          </w:p>
        </w:tc>
      </w:tr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 w:rsidP="009835CD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751C4A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27</w:t>
            </w:r>
            <w:r w:rsidR="00FC31B1" w:rsidRPr="00915C5F">
              <w:rPr>
                <w:sz w:val="28"/>
                <w:szCs w:val="28"/>
                <w:lang w:eastAsia="en-US"/>
              </w:rPr>
              <w:t xml:space="preserve"> сентября</w:t>
            </w:r>
            <w:r w:rsidRPr="00915C5F">
              <w:rPr>
                <w:sz w:val="28"/>
                <w:szCs w:val="28"/>
                <w:lang w:eastAsia="en-US"/>
              </w:rPr>
              <w:t xml:space="preserve"> 2023</w:t>
            </w:r>
            <w:r w:rsidR="00521212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Начало: 10.00</w:t>
            </w:r>
          </w:p>
        </w:tc>
      </w:tr>
      <w:tr w:rsidR="00751C4A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28 сентября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lastRenderedPageBreak/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751C4A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Литература</w:t>
            </w:r>
          </w:p>
          <w:p w:rsidR="00FC31B1" w:rsidRPr="00915C5F" w:rsidRDefault="00FC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751C4A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29</w:t>
            </w:r>
            <w:r w:rsidR="00FC31B1" w:rsidRPr="00915C5F">
              <w:rPr>
                <w:sz w:val="28"/>
                <w:szCs w:val="28"/>
                <w:lang w:eastAsia="en-US"/>
              </w:rPr>
              <w:t xml:space="preserve"> сентября</w:t>
            </w:r>
            <w:r w:rsidRPr="00915C5F">
              <w:rPr>
                <w:sz w:val="28"/>
                <w:szCs w:val="28"/>
                <w:lang w:eastAsia="en-US"/>
              </w:rPr>
              <w:t xml:space="preserve"> 2023</w:t>
            </w:r>
            <w:r w:rsidR="00521212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751C4A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02 </w:t>
            </w:r>
            <w:r w:rsidR="00751C4A" w:rsidRPr="00915C5F">
              <w:rPr>
                <w:sz w:val="28"/>
                <w:szCs w:val="28"/>
                <w:lang w:eastAsia="en-US"/>
              </w:rPr>
              <w:t>октября 202</w:t>
            </w:r>
            <w:r w:rsidRPr="00915C5F">
              <w:rPr>
                <w:sz w:val="28"/>
                <w:szCs w:val="28"/>
                <w:lang w:eastAsia="en-US"/>
              </w:rPr>
              <w:t>3</w:t>
            </w:r>
            <w:r w:rsidR="00751C4A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51C4A" w:rsidRPr="00915C5F" w:rsidRDefault="00751C4A" w:rsidP="009F3767">
            <w:pPr>
              <w:rPr>
                <w:sz w:val="28"/>
                <w:szCs w:val="28"/>
                <w:lang w:eastAsia="en-US"/>
              </w:rPr>
            </w:pP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751C4A" w:rsidRPr="00915C5F" w:rsidRDefault="00751C4A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  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5C5F">
              <w:rPr>
                <w:color w:val="000000" w:themeColor="text1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8E6E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5C5F">
              <w:rPr>
                <w:color w:val="000000" w:themeColor="text1"/>
                <w:sz w:val="28"/>
                <w:szCs w:val="28"/>
                <w:lang w:eastAsia="en-US"/>
              </w:rPr>
              <w:t xml:space="preserve">03 октября </w:t>
            </w:r>
            <w:r w:rsidRPr="00915C5F">
              <w:rPr>
                <w:sz w:val="28"/>
                <w:szCs w:val="28"/>
                <w:lang w:eastAsia="en-US"/>
              </w:rPr>
              <w:t>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04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tabs>
                <w:tab w:val="left" w:pos="27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5C5F">
              <w:rPr>
                <w:sz w:val="28"/>
                <w:szCs w:val="28"/>
                <w:lang w:eastAsia="en-US"/>
              </w:rPr>
              <w:t>Французский,китайский</w:t>
            </w:r>
            <w:proofErr w:type="gramEnd"/>
            <w:r w:rsidRPr="00915C5F">
              <w:rPr>
                <w:sz w:val="28"/>
                <w:szCs w:val="28"/>
                <w:lang w:eastAsia="en-US"/>
              </w:rPr>
              <w:t>,испанский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, итальянский языки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05октября.2023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8E6E5C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8E6E5C">
            <w:pPr>
              <w:tabs>
                <w:tab w:val="left" w:pos="27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8E6E5C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06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tabs>
                <w:tab w:val="left" w:pos="275"/>
              </w:tabs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09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10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Биология</w:t>
            </w:r>
          </w:p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11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12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13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8E6E5C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15C5F">
              <w:rPr>
                <w:sz w:val="28"/>
                <w:szCs w:val="28"/>
                <w:lang w:eastAsia="en-US"/>
              </w:rPr>
              <w:t>Исскуство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(мировая художественная культура)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16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</w:t>
            </w:r>
            <w:r w:rsidRPr="00915C5F">
              <w:rPr>
                <w:sz w:val="28"/>
                <w:szCs w:val="28"/>
                <w:lang w:eastAsia="en-US"/>
              </w:rPr>
              <w:lastRenderedPageBreak/>
              <w:t xml:space="preserve">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8E6E5C" w:rsidRPr="00915C5F" w:rsidRDefault="008E6E5C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DD1484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Математика (7-11классы)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 w:rsidP="00DD1484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17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    Начало: 10.00</w:t>
            </w:r>
          </w:p>
        </w:tc>
      </w:tr>
      <w:tr w:rsidR="00DD1484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Математика (4-6 классы)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18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DD1484" w:rsidRPr="00915C5F" w:rsidRDefault="00DD1484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     Начало: 10.00</w:t>
            </w:r>
          </w:p>
        </w:tc>
      </w:tr>
      <w:tr w:rsidR="000D1130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 w:rsidP="009F3767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19 октября 2023г.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»   </w:t>
            </w:r>
          </w:p>
          <w:p w:rsidR="000D1130" w:rsidRPr="00915C5F" w:rsidRDefault="000D1130" w:rsidP="009F37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D1130" w:rsidRPr="00915C5F" w:rsidRDefault="000D1130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0D1130" w:rsidRPr="00915C5F" w:rsidRDefault="000D1130" w:rsidP="009F3767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Начало: 10.00</w:t>
            </w:r>
          </w:p>
        </w:tc>
      </w:tr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C31B1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20</w:t>
            </w:r>
            <w:r w:rsidR="00FC31B1" w:rsidRPr="00915C5F">
              <w:rPr>
                <w:sz w:val="28"/>
                <w:szCs w:val="28"/>
                <w:lang w:eastAsia="en-US"/>
              </w:rPr>
              <w:t xml:space="preserve"> октября</w:t>
            </w:r>
            <w:r w:rsidRPr="00915C5F">
              <w:rPr>
                <w:sz w:val="28"/>
                <w:szCs w:val="28"/>
                <w:lang w:eastAsia="en-US"/>
              </w:rPr>
              <w:t xml:space="preserve"> 2023</w:t>
            </w:r>
            <w:r w:rsidR="00680E8A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0D1130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23 октября 2023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0" w:rsidRPr="00915C5F" w:rsidRDefault="000D1130" w:rsidP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0D1130" w:rsidRPr="00915C5F" w:rsidRDefault="000D1130" w:rsidP="000D113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D1130" w:rsidRPr="00915C5F" w:rsidRDefault="000D1130" w:rsidP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0D1130" w:rsidRPr="00915C5F" w:rsidRDefault="000D1130" w:rsidP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</w:t>
            </w:r>
          </w:p>
        </w:tc>
      </w:tr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6B57B8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0D1130" w:rsidP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24</w:t>
            </w:r>
            <w:r w:rsidR="006B57B8" w:rsidRPr="00915C5F">
              <w:rPr>
                <w:sz w:val="28"/>
                <w:szCs w:val="28"/>
                <w:lang w:eastAsia="en-US"/>
              </w:rPr>
              <w:t xml:space="preserve"> октября</w:t>
            </w:r>
            <w:r w:rsidR="00A53DD5" w:rsidRPr="00915C5F">
              <w:rPr>
                <w:sz w:val="28"/>
                <w:szCs w:val="28"/>
                <w:lang w:eastAsia="en-US"/>
              </w:rPr>
              <w:t xml:space="preserve"> 202</w:t>
            </w:r>
            <w:r w:rsidRPr="00915C5F">
              <w:rPr>
                <w:sz w:val="28"/>
                <w:szCs w:val="28"/>
                <w:lang w:eastAsia="en-US"/>
              </w:rPr>
              <w:t>3</w:t>
            </w:r>
            <w:r w:rsidR="00680E8A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  <w:tr w:rsidR="00FC31B1" w:rsidRPr="00915C5F" w:rsidTr="008E6E5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FF476F">
            <w:pPr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1" w:rsidRPr="00915C5F" w:rsidRDefault="000D1130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25</w:t>
            </w:r>
            <w:r w:rsidR="00FC31B1" w:rsidRPr="00915C5F">
              <w:rPr>
                <w:sz w:val="28"/>
                <w:szCs w:val="28"/>
                <w:lang w:eastAsia="en-US"/>
              </w:rPr>
              <w:t xml:space="preserve"> октября</w:t>
            </w:r>
            <w:r w:rsidRPr="00915C5F">
              <w:rPr>
                <w:sz w:val="28"/>
                <w:szCs w:val="28"/>
                <w:lang w:eastAsia="en-US"/>
              </w:rPr>
              <w:t xml:space="preserve"> 2023</w:t>
            </w:r>
            <w:r w:rsidR="00680E8A" w:rsidRPr="00915C5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СОШ №1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Н.М.Фролова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 xml:space="preserve">МБОУ «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Ржаксинская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 xml:space="preserve"> </w:t>
            </w:r>
            <w:r w:rsidRPr="00915C5F">
              <w:rPr>
                <w:sz w:val="28"/>
                <w:szCs w:val="28"/>
                <w:lang w:eastAsia="en-US"/>
              </w:rPr>
              <w:lastRenderedPageBreak/>
              <w:t xml:space="preserve">СОШ №2 имени </w:t>
            </w:r>
            <w:proofErr w:type="spellStart"/>
            <w:r w:rsidRPr="00915C5F">
              <w:rPr>
                <w:sz w:val="28"/>
                <w:szCs w:val="28"/>
                <w:lang w:eastAsia="en-US"/>
              </w:rPr>
              <w:t>Г.А.Пономарева</w:t>
            </w:r>
            <w:proofErr w:type="spellEnd"/>
            <w:r w:rsidRPr="00915C5F">
              <w:rPr>
                <w:sz w:val="28"/>
                <w:szCs w:val="28"/>
                <w:lang w:eastAsia="en-US"/>
              </w:rPr>
              <w:t>» и ее филиалы</w:t>
            </w:r>
          </w:p>
          <w:p w:rsidR="00FC31B1" w:rsidRPr="00915C5F" w:rsidRDefault="00FC31B1">
            <w:pPr>
              <w:jc w:val="center"/>
              <w:rPr>
                <w:sz w:val="28"/>
                <w:szCs w:val="28"/>
                <w:lang w:eastAsia="en-US"/>
              </w:rPr>
            </w:pPr>
            <w:r w:rsidRPr="00915C5F">
              <w:rPr>
                <w:sz w:val="28"/>
                <w:szCs w:val="28"/>
                <w:lang w:eastAsia="en-US"/>
              </w:rPr>
              <w:t>Начало: 10.00</w:t>
            </w:r>
          </w:p>
        </w:tc>
      </w:tr>
    </w:tbl>
    <w:p w:rsidR="00A4023D" w:rsidRPr="00915C5F" w:rsidRDefault="00A4023D" w:rsidP="00A402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23D" w:rsidRPr="00915C5F" w:rsidRDefault="00A4023D" w:rsidP="00A4023D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4023D" w:rsidRPr="00915C5F" w:rsidRDefault="00A4023D" w:rsidP="00A4023D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BE4752" w:rsidRPr="00915C5F" w:rsidRDefault="00BE4752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53DD5" w:rsidRPr="00915C5F" w:rsidRDefault="00A53DD5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53DD5" w:rsidRPr="00915C5F" w:rsidRDefault="00A53DD5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53DD5" w:rsidRPr="00915C5F" w:rsidRDefault="00A53DD5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53DD5" w:rsidRPr="00915C5F" w:rsidRDefault="00A53DD5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5C5F" w:rsidRPr="00915C5F" w:rsidRDefault="00915C5F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0BC1" w:rsidRPr="00915C5F" w:rsidRDefault="00B20BC1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0BC1" w:rsidRPr="00915C5F" w:rsidRDefault="00B20BC1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3DD5" w:rsidRPr="00915C5F" w:rsidRDefault="00A53DD5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5704" w:rsidRPr="00915C5F">
        <w:rPr>
          <w:rFonts w:ascii="Times New Roman" w:hAnsi="Times New Roman" w:cs="Times New Roman"/>
          <w:sz w:val="28"/>
          <w:szCs w:val="28"/>
        </w:rPr>
        <w:t>2</w:t>
      </w:r>
    </w:p>
    <w:p w:rsidR="00A53DD5" w:rsidRPr="00915C5F" w:rsidRDefault="00A53DD5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УТВЕРЖДЕН</w:t>
      </w:r>
    </w:p>
    <w:p w:rsidR="00A53DD5" w:rsidRPr="00915C5F" w:rsidRDefault="00A53DD5" w:rsidP="00A53D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</w:t>
      </w:r>
    </w:p>
    <w:p w:rsidR="00A53DD5" w:rsidRPr="00915C5F" w:rsidRDefault="00A53DD5" w:rsidP="00A53D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0BC1" w:rsidRPr="00915C5F">
        <w:rPr>
          <w:rFonts w:ascii="Times New Roman" w:hAnsi="Times New Roman" w:cs="Times New Roman"/>
          <w:sz w:val="28"/>
          <w:szCs w:val="28"/>
        </w:rPr>
        <w:t xml:space="preserve">                          от   </w:t>
      </w:r>
      <w:r w:rsidR="002452CC" w:rsidRPr="00915C5F">
        <w:rPr>
          <w:rFonts w:ascii="Times New Roman" w:hAnsi="Times New Roman" w:cs="Times New Roman"/>
          <w:sz w:val="28"/>
          <w:szCs w:val="28"/>
        </w:rPr>
        <w:t>30</w:t>
      </w:r>
      <w:r w:rsidR="00B20BC1" w:rsidRPr="00915C5F">
        <w:rPr>
          <w:rFonts w:ascii="Times New Roman" w:hAnsi="Times New Roman" w:cs="Times New Roman"/>
          <w:sz w:val="28"/>
          <w:szCs w:val="28"/>
        </w:rPr>
        <w:t>.08</w:t>
      </w:r>
      <w:r w:rsidR="002452CC" w:rsidRPr="00915C5F">
        <w:rPr>
          <w:rFonts w:ascii="Times New Roman" w:hAnsi="Times New Roman" w:cs="Times New Roman"/>
          <w:sz w:val="28"/>
          <w:szCs w:val="28"/>
        </w:rPr>
        <w:t>.2023</w:t>
      </w:r>
      <w:r w:rsidRPr="00915C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5C5F" w:rsidRPr="00915C5F">
        <w:rPr>
          <w:rFonts w:ascii="Times New Roman" w:hAnsi="Times New Roman" w:cs="Times New Roman"/>
          <w:sz w:val="28"/>
          <w:szCs w:val="28"/>
        </w:rPr>
        <w:t>83</w:t>
      </w:r>
    </w:p>
    <w:p w:rsidR="00A53DD5" w:rsidRPr="00915C5F" w:rsidRDefault="00A53DD5" w:rsidP="00A53D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F3221B" w:rsidRPr="00915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15C5F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A53DD5" w:rsidRPr="00915C5F" w:rsidRDefault="00A53DD5" w:rsidP="00A53D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53DD5" w:rsidRPr="00915C5F" w:rsidRDefault="002452CC" w:rsidP="00A53D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C5F">
        <w:rPr>
          <w:rFonts w:ascii="Times New Roman" w:hAnsi="Times New Roman" w:cs="Times New Roman"/>
          <w:sz w:val="28"/>
          <w:szCs w:val="28"/>
        </w:rPr>
        <w:t>в 2022/2024</w:t>
      </w:r>
      <w:r w:rsidR="00A53DD5" w:rsidRPr="00915C5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3221B" w:rsidRPr="00915C5F" w:rsidRDefault="00F3221B" w:rsidP="00F322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35"/>
        <w:gridCol w:w="2718"/>
        <w:gridCol w:w="2718"/>
      </w:tblGrid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Время проведения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Французский, китайский, испанский, итальянский языки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E31F8F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E31F8F" w:rsidRPr="00915C5F" w:rsidTr="00E20B47">
        <w:tc>
          <w:tcPr>
            <w:tcW w:w="2160" w:type="pct"/>
            <w:shd w:val="clear" w:color="auto" w:fill="auto"/>
            <w:vAlign w:val="center"/>
          </w:tcPr>
          <w:p w:rsidR="00E31F8F" w:rsidRPr="00915C5F" w:rsidRDefault="00E31F8F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31F8F" w:rsidRPr="00915C5F" w:rsidRDefault="00E31F8F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24.11.2023</w:t>
            </w:r>
          </w:p>
        </w:tc>
        <w:tc>
          <w:tcPr>
            <w:tcW w:w="1420" w:type="pct"/>
          </w:tcPr>
          <w:p w:rsidR="00E31F8F" w:rsidRPr="00915C5F" w:rsidRDefault="00E31F8F" w:rsidP="009F3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F3221B" w:rsidP="00E31F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E31F8F"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2452CC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2452CC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2452CC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7A319C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rPr>
          <w:trHeight w:val="654"/>
        </w:trPr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1D0F76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rPr>
          <w:trHeight w:val="654"/>
        </w:trPr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1D0F76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F869A1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F869A1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869A1" w:rsidRPr="00915C5F" w:rsidTr="00E20B47">
        <w:tc>
          <w:tcPr>
            <w:tcW w:w="2160" w:type="pct"/>
            <w:shd w:val="clear" w:color="auto" w:fill="auto"/>
            <w:vAlign w:val="center"/>
          </w:tcPr>
          <w:p w:rsidR="00F869A1" w:rsidRPr="00915C5F" w:rsidRDefault="00F869A1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869A1" w:rsidRPr="00915C5F" w:rsidRDefault="00F869A1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24.11.2023</w:t>
            </w:r>
          </w:p>
        </w:tc>
        <w:tc>
          <w:tcPr>
            <w:tcW w:w="1420" w:type="pct"/>
          </w:tcPr>
          <w:p w:rsidR="00F869A1" w:rsidRPr="00915C5F" w:rsidRDefault="00F869A1" w:rsidP="009F3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474B3D" w:rsidRPr="00915C5F" w:rsidTr="00E20B47">
        <w:tc>
          <w:tcPr>
            <w:tcW w:w="2160" w:type="pct"/>
            <w:vMerge w:val="restart"/>
            <w:shd w:val="clear" w:color="auto" w:fill="auto"/>
            <w:vAlign w:val="center"/>
          </w:tcPr>
          <w:p w:rsidR="00474B3D" w:rsidRPr="00915C5F" w:rsidRDefault="00474B3D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74B3D" w:rsidRPr="00915C5F" w:rsidRDefault="00474B3D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27.11.2023</w:t>
            </w:r>
          </w:p>
        </w:tc>
        <w:tc>
          <w:tcPr>
            <w:tcW w:w="1420" w:type="pct"/>
          </w:tcPr>
          <w:p w:rsidR="00474B3D" w:rsidRPr="00915C5F" w:rsidRDefault="00474B3D" w:rsidP="009F3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474B3D" w:rsidRPr="00915C5F" w:rsidTr="00E20B47">
        <w:tc>
          <w:tcPr>
            <w:tcW w:w="2160" w:type="pct"/>
            <w:vMerge/>
            <w:shd w:val="clear" w:color="auto" w:fill="auto"/>
            <w:vAlign w:val="center"/>
          </w:tcPr>
          <w:p w:rsidR="00474B3D" w:rsidRPr="00915C5F" w:rsidRDefault="00474B3D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474B3D" w:rsidRPr="00915C5F" w:rsidRDefault="00474B3D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28.11.2023</w:t>
            </w:r>
          </w:p>
        </w:tc>
        <w:tc>
          <w:tcPr>
            <w:tcW w:w="1420" w:type="pct"/>
          </w:tcPr>
          <w:p w:rsidR="00474B3D" w:rsidRPr="00915C5F" w:rsidRDefault="00474B3D" w:rsidP="009F3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30.11.2023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6A3DD7" w:rsidRPr="00915C5F" w:rsidTr="00E20B47">
        <w:tc>
          <w:tcPr>
            <w:tcW w:w="2160" w:type="pct"/>
            <w:shd w:val="clear" w:color="auto" w:fill="auto"/>
            <w:vAlign w:val="center"/>
          </w:tcPr>
          <w:p w:rsidR="006A3DD7" w:rsidRPr="00915C5F" w:rsidRDefault="006A3DD7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6A3DD7" w:rsidRPr="00915C5F" w:rsidRDefault="006A3DD7" w:rsidP="009F3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01.12.2023</w:t>
            </w:r>
          </w:p>
        </w:tc>
        <w:tc>
          <w:tcPr>
            <w:tcW w:w="1420" w:type="pct"/>
          </w:tcPr>
          <w:p w:rsidR="006A3DD7" w:rsidRPr="00915C5F" w:rsidRDefault="006A3DD7" w:rsidP="009F3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vMerge w:val="restar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6A3D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04</w:t>
            </w:r>
            <w:r w:rsidR="00F3221B"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.12.202</w:t>
            </w:r>
            <w:r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20" w:type="pct"/>
            <w:vMerge w:val="restar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vMerge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05.12.2023</w:t>
            </w:r>
          </w:p>
        </w:tc>
        <w:tc>
          <w:tcPr>
            <w:tcW w:w="1420" w:type="pct"/>
            <w:vMerge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3221B" w:rsidRPr="00915C5F" w:rsidTr="00E20B47">
        <w:trPr>
          <w:trHeight w:val="264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07.12.2023</w:t>
            </w:r>
          </w:p>
        </w:tc>
        <w:tc>
          <w:tcPr>
            <w:tcW w:w="1420" w:type="pct"/>
            <w:vMerge w:val="restar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rPr>
          <w:trHeight w:val="225"/>
        </w:trPr>
        <w:tc>
          <w:tcPr>
            <w:tcW w:w="2160" w:type="pct"/>
            <w:vMerge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6A3D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</w:t>
            </w:r>
            <w:r w:rsidR="00F3221B"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.12.202</w:t>
            </w: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20" w:type="pct"/>
            <w:vMerge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3221B" w:rsidRPr="00915C5F" w:rsidTr="00E20B47">
        <w:tc>
          <w:tcPr>
            <w:tcW w:w="2160" w:type="pct"/>
            <w:vMerge w:val="restar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11.12.2023</w:t>
            </w:r>
          </w:p>
        </w:tc>
        <w:tc>
          <w:tcPr>
            <w:tcW w:w="1420" w:type="pct"/>
            <w:vMerge w:val="restar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c>
          <w:tcPr>
            <w:tcW w:w="2160" w:type="pct"/>
            <w:vMerge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12.12.2023</w:t>
            </w:r>
          </w:p>
        </w:tc>
        <w:tc>
          <w:tcPr>
            <w:tcW w:w="1420" w:type="pct"/>
            <w:vMerge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3221B" w:rsidRPr="00915C5F" w:rsidTr="00E20B47"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6A3DD7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13.12.2023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  <w:tr w:rsidR="00F3221B" w:rsidRPr="00915C5F" w:rsidTr="00E20B47">
        <w:trPr>
          <w:trHeight w:val="354"/>
        </w:trPr>
        <w:tc>
          <w:tcPr>
            <w:tcW w:w="2160" w:type="pct"/>
            <w:shd w:val="clear" w:color="auto" w:fill="auto"/>
            <w:vAlign w:val="center"/>
          </w:tcPr>
          <w:p w:rsidR="00F3221B" w:rsidRPr="00915C5F" w:rsidRDefault="00F3221B" w:rsidP="00F32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3221B" w:rsidRPr="00915C5F" w:rsidRDefault="00F3221B" w:rsidP="006A3D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6A3DD7"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4.12.2023</w:t>
            </w:r>
          </w:p>
        </w:tc>
        <w:tc>
          <w:tcPr>
            <w:tcW w:w="1420" w:type="pct"/>
          </w:tcPr>
          <w:p w:rsidR="00F3221B" w:rsidRPr="00915C5F" w:rsidRDefault="00F3221B" w:rsidP="00F322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C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</w:t>
            </w:r>
          </w:p>
        </w:tc>
      </w:tr>
    </w:tbl>
    <w:p w:rsidR="00BE4752" w:rsidRPr="00915C5F" w:rsidRDefault="00BE4752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FB5C86" w:rsidRPr="00915C5F" w:rsidRDefault="00FB5C86" w:rsidP="00D733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3309" w:rsidRPr="00915C5F" w:rsidRDefault="00D73309" w:rsidP="00FB5C8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3309" w:rsidRPr="00915C5F" w:rsidRDefault="00D73309" w:rsidP="00D7330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4752" w:rsidRPr="00915C5F" w:rsidRDefault="00BE4752" w:rsidP="00BE475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sectPr w:rsidR="00BE4752" w:rsidRPr="00915C5F" w:rsidSect="0040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90ADB"/>
    <w:multiLevelType w:val="hybridMultilevel"/>
    <w:tmpl w:val="6FB8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5"/>
    <w:rsid w:val="00047809"/>
    <w:rsid w:val="00053B9F"/>
    <w:rsid w:val="00075461"/>
    <w:rsid w:val="00094463"/>
    <w:rsid w:val="000B4662"/>
    <w:rsid w:val="000B5EAA"/>
    <w:rsid w:val="000C6C1A"/>
    <w:rsid w:val="000D1130"/>
    <w:rsid w:val="00115153"/>
    <w:rsid w:val="00116757"/>
    <w:rsid w:val="001339CF"/>
    <w:rsid w:val="00145DAB"/>
    <w:rsid w:val="00150ED1"/>
    <w:rsid w:val="0015111C"/>
    <w:rsid w:val="001670D0"/>
    <w:rsid w:val="00172ED5"/>
    <w:rsid w:val="001A34A8"/>
    <w:rsid w:val="001C7B63"/>
    <w:rsid w:val="001D0F76"/>
    <w:rsid w:val="001F60E0"/>
    <w:rsid w:val="00200C88"/>
    <w:rsid w:val="0021616F"/>
    <w:rsid w:val="00241DF5"/>
    <w:rsid w:val="002452CC"/>
    <w:rsid w:val="002609A7"/>
    <w:rsid w:val="002623B0"/>
    <w:rsid w:val="00287A7D"/>
    <w:rsid w:val="00295D9F"/>
    <w:rsid w:val="002E3ADC"/>
    <w:rsid w:val="002F29A5"/>
    <w:rsid w:val="002F3F74"/>
    <w:rsid w:val="003010AF"/>
    <w:rsid w:val="00316E62"/>
    <w:rsid w:val="00320370"/>
    <w:rsid w:val="003209B8"/>
    <w:rsid w:val="003539E9"/>
    <w:rsid w:val="003548D6"/>
    <w:rsid w:val="003834D2"/>
    <w:rsid w:val="00384FE1"/>
    <w:rsid w:val="00392302"/>
    <w:rsid w:val="003C04A8"/>
    <w:rsid w:val="00404211"/>
    <w:rsid w:val="00412D35"/>
    <w:rsid w:val="004342C5"/>
    <w:rsid w:val="00474B3D"/>
    <w:rsid w:val="0048085A"/>
    <w:rsid w:val="004C024B"/>
    <w:rsid w:val="004C3563"/>
    <w:rsid w:val="004E60EE"/>
    <w:rsid w:val="00511C09"/>
    <w:rsid w:val="00514C2D"/>
    <w:rsid w:val="00521212"/>
    <w:rsid w:val="00526D9E"/>
    <w:rsid w:val="00555704"/>
    <w:rsid w:val="00571C24"/>
    <w:rsid w:val="005A44AE"/>
    <w:rsid w:val="005A7547"/>
    <w:rsid w:val="005C6DA7"/>
    <w:rsid w:val="005D2B2E"/>
    <w:rsid w:val="005E31AB"/>
    <w:rsid w:val="005F1E81"/>
    <w:rsid w:val="005F5C03"/>
    <w:rsid w:val="00601EC2"/>
    <w:rsid w:val="00624D17"/>
    <w:rsid w:val="00627604"/>
    <w:rsid w:val="00641C80"/>
    <w:rsid w:val="00650285"/>
    <w:rsid w:val="00652FFF"/>
    <w:rsid w:val="006633B6"/>
    <w:rsid w:val="00680E8A"/>
    <w:rsid w:val="00694D47"/>
    <w:rsid w:val="006A3DD7"/>
    <w:rsid w:val="006B1D6B"/>
    <w:rsid w:val="006B57B8"/>
    <w:rsid w:val="006E1643"/>
    <w:rsid w:val="006E32C1"/>
    <w:rsid w:val="006F57A1"/>
    <w:rsid w:val="006F699F"/>
    <w:rsid w:val="0070190E"/>
    <w:rsid w:val="00751C4A"/>
    <w:rsid w:val="00796FEF"/>
    <w:rsid w:val="0079703C"/>
    <w:rsid w:val="007977AC"/>
    <w:rsid w:val="007A319C"/>
    <w:rsid w:val="007D6C7A"/>
    <w:rsid w:val="007D7927"/>
    <w:rsid w:val="007F208F"/>
    <w:rsid w:val="00821453"/>
    <w:rsid w:val="0084116A"/>
    <w:rsid w:val="0084118A"/>
    <w:rsid w:val="0084493E"/>
    <w:rsid w:val="00880F87"/>
    <w:rsid w:val="0088289D"/>
    <w:rsid w:val="00894A4B"/>
    <w:rsid w:val="008968FC"/>
    <w:rsid w:val="008A3941"/>
    <w:rsid w:val="008A5DC0"/>
    <w:rsid w:val="008B1471"/>
    <w:rsid w:val="008E6E5C"/>
    <w:rsid w:val="008F732F"/>
    <w:rsid w:val="00900974"/>
    <w:rsid w:val="00903146"/>
    <w:rsid w:val="0090410F"/>
    <w:rsid w:val="00915C5F"/>
    <w:rsid w:val="00922944"/>
    <w:rsid w:val="00933617"/>
    <w:rsid w:val="009535F9"/>
    <w:rsid w:val="00962087"/>
    <w:rsid w:val="00983229"/>
    <w:rsid w:val="009835CD"/>
    <w:rsid w:val="009B29EE"/>
    <w:rsid w:val="009F1EFF"/>
    <w:rsid w:val="00A25126"/>
    <w:rsid w:val="00A261DA"/>
    <w:rsid w:val="00A4023D"/>
    <w:rsid w:val="00A44BB3"/>
    <w:rsid w:val="00A44C3B"/>
    <w:rsid w:val="00A532F2"/>
    <w:rsid w:val="00A53DD5"/>
    <w:rsid w:val="00A60433"/>
    <w:rsid w:val="00A61909"/>
    <w:rsid w:val="00A703A8"/>
    <w:rsid w:val="00A74213"/>
    <w:rsid w:val="00AB7ED4"/>
    <w:rsid w:val="00AE5F53"/>
    <w:rsid w:val="00B059EB"/>
    <w:rsid w:val="00B20BC1"/>
    <w:rsid w:val="00B8254D"/>
    <w:rsid w:val="00B93DE8"/>
    <w:rsid w:val="00BA5125"/>
    <w:rsid w:val="00BA7390"/>
    <w:rsid w:val="00BB119D"/>
    <w:rsid w:val="00BB2D29"/>
    <w:rsid w:val="00BD1962"/>
    <w:rsid w:val="00BD6C82"/>
    <w:rsid w:val="00BE4752"/>
    <w:rsid w:val="00BF0682"/>
    <w:rsid w:val="00BF58AC"/>
    <w:rsid w:val="00C23E3F"/>
    <w:rsid w:val="00C25561"/>
    <w:rsid w:val="00C317AB"/>
    <w:rsid w:val="00C3270A"/>
    <w:rsid w:val="00C50745"/>
    <w:rsid w:val="00C5370E"/>
    <w:rsid w:val="00C53FB0"/>
    <w:rsid w:val="00C7156C"/>
    <w:rsid w:val="00C90E64"/>
    <w:rsid w:val="00CB16F3"/>
    <w:rsid w:val="00CC3D90"/>
    <w:rsid w:val="00CE6B64"/>
    <w:rsid w:val="00D01961"/>
    <w:rsid w:val="00D02F45"/>
    <w:rsid w:val="00D0721F"/>
    <w:rsid w:val="00D1622E"/>
    <w:rsid w:val="00D33716"/>
    <w:rsid w:val="00D443AC"/>
    <w:rsid w:val="00D67859"/>
    <w:rsid w:val="00D701A0"/>
    <w:rsid w:val="00D73309"/>
    <w:rsid w:val="00D94212"/>
    <w:rsid w:val="00DB10DF"/>
    <w:rsid w:val="00DB338C"/>
    <w:rsid w:val="00DD1484"/>
    <w:rsid w:val="00DE6EE4"/>
    <w:rsid w:val="00DF4AC1"/>
    <w:rsid w:val="00E24222"/>
    <w:rsid w:val="00E25D78"/>
    <w:rsid w:val="00E2669E"/>
    <w:rsid w:val="00E31F8F"/>
    <w:rsid w:val="00E62423"/>
    <w:rsid w:val="00E8472C"/>
    <w:rsid w:val="00E866F6"/>
    <w:rsid w:val="00EC1317"/>
    <w:rsid w:val="00EE6DAD"/>
    <w:rsid w:val="00F02CD3"/>
    <w:rsid w:val="00F2709E"/>
    <w:rsid w:val="00F3221B"/>
    <w:rsid w:val="00F4705F"/>
    <w:rsid w:val="00F560BC"/>
    <w:rsid w:val="00F5652D"/>
    <w:rsid w:val="00F754CD"/>
    <w:rsid w:val="00F869A1"/>
    <w:rsid w:val="00F967D3"/>
    <w:rsid w:val="00FA6ACB"/>
    <w:rsid w:val="00FB5C86"/>
    <w:rsid w:val="00FC31B1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5DDA1-8B82-4E38-BE28-6DF6406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087"/>
    <w:pPr>
      <w:spacing w:after="0" w:line="240" w:lineRule="auto"/>
    </w:pPr>
  </w:style>
  <w:style w:type="paragraph" w:styleId="a4">
    <w:name w:val="Normal (Web)"/>
    <w:basedOn w:val="a"/>
    <w:unhideWhenUsed/>
    <w:rsid w:val="00D678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B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733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5935-FAEE-4E7F-A878-5294B7EA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Елена Кичатова</cp:lastModifiedBy>
  <cp:revision>2</cp:revision>
  <cp:lastPrinted>2023-08-30T13:07:00Z</cp:lastPrinted>
  <dcterms:created xsi:type="dcterms:W3CDTF">2023-09-20T17:49:00Z</dcterms:created>
  <dcterms:modified xsi:type="dcterms:W3CDTF">2023-09-20T17:49:00Z</dcterms:modified>
</cp:coreProperties>
</file>